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59908" w14:textId="77777777" w:rsidR="00C10DEB" w:rsidRDefault="00C10DEB" w:rsidP="00C10DEB">
      <w:r>
        <w:rPr>
          <w:noProof/>
        </w:rPr>
        <w:drawing>
          <wp:anchor distT="0" distB="0" distL="114300" distR="114300" simplePos="0" relativeHeight="251658240" behindDoc="1" locked="0" layoutInCell="1" allowOverlap="1" wp14:anchorId="4AFF23D2" wp14:editId="390E0263">
            <wp:simplePos x="0" y="0"/>
            <wp:positionH relativeFrom="page">
              <wp:align>right</wp:align>
            </wp:positionH>
            <wp:positionV relativeFrom="paragraph">
              <wp:posOffset>-914400</wp:posOffset>
            </wp:positionV>
            <wp:extent cx="7764054" cy="10043962"/>
            <wp:effectExtent l="0" t="0" r="889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7764054" cy="100439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2C710A" w14:textId="77777777" w:rsidR="00C10DEB" w:rsidRDefault="00C10DEB" w:rsidP="00C10DEB"/>
    <w:p w14:paraId="46F9821F" w14:textId="77777777" w:rsidR="00C10DEB" w:rsidRDefault="00C10DEB" w:rsidP="00C10DEB"/>
    <w:p w14:paraId="6D01B1E8" w14:textId="77777777" w:rsidR="00C10DEB" w:rsidRPr="00335CD8" w:rsidRDefault="00C10DEB" w:rsidP="00C10DEB">
      <w:pPr>
        <w:jc w:val="center"/>
        <w:rPr>
          <w:color w:val="FFFFFF" w:themeColor="background1"/>
        </w:rPr>
      </w:pPr>
    </w:p>
    <w:p w14:paraId="7512F888" w14:textId="77777777" w:rsidR="00C10DEB" w:rsidRPr="008232AB" w:rsidRDefault="00C10DEB" w:rsidP="00C10DEB">
      <w:pPr>
        <w:jc w:val="center"/>
        <w:rPr>
          <w:color w:val="FFFFFF" w:themeColor="background1"/>
          <w:sz w:val="4"/>
          <w:szCs w:val="4"/>
        </w:rPr>
      </w:pPr>
    </w:p>
    <w:p w14:paraId="73D55EEE" w14:textId="77777777" w:rsidR="00C10DEB" w:rsidRPr="003D1CAA" w:rsidRDefault="00C10DEB" w:rsidP="00C10DEB">
      <w:pPr>
        <w:jc w:val="center"/>
        <w:rPr>
          <w:color w:val="FFFFFF" w:themeColor="background1"/>
          <w:sz w:val="28"/>
          <w:szCs w:val="28"/>
        </w:rPr>
      </w:pPr>
      <w:r w:rsidRPr="003D1CAA">
        <w:rPr>
          <w:color w:val="FFFFFF" w:themeColor="background1"/>
          <w:sz w:val="28"/>
          <w:szCs w:val="28"/>
        </w:rPr>
        <w:t>4ID3 - IoT Devices and Networks</w:t>
      </w:r>
    </w:p>
    <w:p w14:paraId="5BA7D575" w14:textId="263F1CE6" w:rsidR="00C10DEB" w:rsidRPr="00335CD8" w:rsidRDefault="00C10DEB" w:rsidP="00C10DEB">
      <w:pPr>
        <w:jc w:val="center"/>
        <w:rPr>
          <w:color w:val="FFFFFF" w:themeColor="background1"/>
        </w:rPr>
      </w:pPr>
      <w:r w:rsidRPr="00335CD8">
        <w:rPr>
          <w:color w:val="FFFFFF" w:themeColor="background1"/>
        </w:rPr>
        <w:t xml:space="preserve">Lab </w:t>
      </w:r>
      <w:r w:rsidR="00E5793F">
        <w:rPr>
          <w:color w:val="FFFFFF" w:themeColor="background1"/>
        </w:rPr>
        <w:t>2</w:t>
      </w:r>
    </w:p>
    <w:p w14:paraId="50B4D33A" w14:textId="3B054483" w:rsidR="00C10DEB" w:rsidRPr="00335CD8" w:rsidRDefault="0097691D" w:rsidP="00C10DEB">
      <w:pPr>
        <w:jc w:val="center"/>
        <w:rPr>
          <w:color w:val="FFFFFF" w:themeColor="background1"/>
        </w:rPr>
      </w:pPr>
      <w:r>
        <w:rPr>
          <w:color w:val="FFFFFF" w:themeColor="background1"/>
        </w:rPr>
        <w:t>Communicating Sensor Data over</w:t>
      </w:r>
      <w:r w:rsidR="00F51C3F">
        <w:rPr>
          <w:color w:val="FFFFFF" w:themeColor="background1"/>
        </w:rPr>
        <w:t xml:space="preserve"> a</w:t>
      </w:r>
      <w:r>
        <w:rPr>
          <w:color w:val="FFFFFF" w:themeColor="background1"/>
        </w:rPr>
        <w:t xml:space="preserve"> </w:t>
      </w:r>
      <w:r w:rsidR="00F51C3F">
        <w:rPr>
          <w:color w:val="FFFFFF" w:themeColor="background1"/>
        </w:rPr>
        <w:t>Bluetooth Network</w:t>
      </w:r>
    </w:p>
    <w:p w14:paraId="44183D39" w14:textId="77777777" w:rsidR="00C10DEB" w:rsidRPr="00EF2467" w:rsidRDefault="00C10DEB" w:rsidP="00C10DEB">
      <w:pPr>
        <w:jc w:val="center"/>
        <w:rPr>
          <w:color w:val="FFFFFF" w:themeColor="background1"/>
          <w:sz w:val="4"/>
          <w:szCs w:val="4"/>
        </w:rPr>
      </w:pPr>
    </w:p>
    <w:p w14:paraId="4999DC95" w14:textId="77777777" w:rsidR="00282BA6" w:rsidRDefault="00282BA6" w:rsidP="00282BA6">
      <w:pPr>
        <w:jc w:val="center"/>
        <w:rPr>
          <w:color w:val="FFFFFF" w:themeColor="background1"/>
        </w:rPr>
      </w:pPr>
      <w:r>
        <w:rPr>
          <w:color w:val="FFFFFF" w:themeColor="background1"/>
        </w:rPr>
        <w:t xml:space="preserve">Adam Sokacz, Ishwar Singh, and </w:t>
      </w:r>
      <w:r w:rsidRPr="00335CD8">
        <w:rPr>
          <w:color w:val="FFFFFF" w:themeColor="background1"/>
        </w:rPr>
        <w:t>Salman Bawa</w:t>
      </w:r>
    </w:p>
    <w:p w14:paraId="2EB01134" w14:textId="77777777" w:rsidR="00282BA6" w:rsidRDefault="00282BA6" w:rsidP="00282BA6">
      <w:pPr>
        <w:jc w:val="center"/>
        <w:rPr>
          <w:rStyle w:val="Hyperlink"/>
          <w:i/>
          <w:iCs/>
          <w:color w:val="FFFFFF" w:themeColor="background1"/>
        </w:rPr>
      </w:pPr>
      <w:r>
        <w:rPr>
          <w:color w:val="FFFFFF" w:themeColor="background1"/>
        </w:rPr>
        <w:t>Sponsored by</w:t>
      </w:r>
      <w:r w:rsidRPr="00E0492D">
        <w:rPr>
          <w:color w:val="FFFFFF" w:themeColor="background1"/>
        </w:rPr>
        <w:t xml:space="preserve"> </w:t>
      </w:r>
      <w:hyperlink r:id="rId8" w:history="1">
        <w:r w:rsidRPr="00C35852">
          <w:rPr>
            <w:rStyle w:val="Hyperlink"/>
            <w:i/>
            <w:iCs/>
            <w:color w:val="FFFFFF" w:themeColor="background1"/>
            <w:u w:val="none"/>
          </w:rPr>
          <w:t>Future Skills Center, Canada</w:t>
        </w:r>
      </w:hyperlink>
      <w:r w:rsidRPr="00E0492D">
        <w:rPr>
          <w:color w:val="FFFFFF" w:themeColor="background1"/>
        </w:rPr>
        <w:t xml:space="preserve"> </w:t>
      </w:r>
      <w:r>
        <w:rPr>
          <w:color w:val="FFFFFF" w:themeColor="background1"/>
        </w:rPr>
        <w:t>and</w:t>
      </w:r>
      <w:r w:rsidRPr="00C35852">
        <w:rPr>
          <w:i/>
          <w:iCs/>
          <w:color w:val="FFFFFF" w:themeColor="background1"/>
        </w:rPr>
        <w:t xml:space="preserve"> </w:t>
      </w:r>
      <w:hyperlink r:id="rId9" w:history="1">
        <w:r w:rsidRPr="00C35852">
          <w:rPr>
            <w:rStyle w:val="Hyperlink"/>
            <w:i/>
            <w:iCs/>
            <w:color w:val="FFFFFF" w:themeColor="background1"/>
            <w:u w:val="none"/>
          </w:rPr>
          <w:t>McMaster W Booth SEPT</w:t>
        </w:r>
      </w:hyperlink>
    </w:p>
    <w:p w14:paraId="336EF64C" w14:textId="2F6851FE" w:rsidR="00EF2467" w:rsidRDefault="00EF2467" w:rsidP="00EF2467">
      <w:pPr>
        <w:rPr>
          <w:color w:val="FFFFFF" w:themeColor="background1"/>
        </w:rPr>
      </w:pPr>
    </w:p>
    <w:p w14:paraId="7F0C374D" w14:textId="77777777" w:rsidR="00C10DEB" w:rsidRPr="00335CD8" w:rsidRDefault="00C10DEB" w:rsidP="00C10DEB">
      <w:pPr>
        <w:jc w:val="center"/>
        <w:rPr>
          <w:color w:val="FFFFFF" w:themeColor="background1"/>
        </w:rPr>
      </w:pPr>
    </w:p>
    <w:p w14:paraId="12B28BC6" w14:textId="77777777" w:rsidR="00C10DEB" w:rsidRPr="00335CD8" w:rsidRDefault="00C10DEB" w:rsidP="00C10DEB">
      <w:pPr>
        <w:rPr>
          <w:color w:val="FFFFFF" w:themeColor="background1"/>
        </w:rPr>
      </w:pPr>
    </w:p>
    <w:p w14:paraId="66A8D5B6" w14:textId="77777777" w:rsidR="00C10DEB" w:rsidRPr="00335CD8" w:rsidRDefault="00C10DEB" w:rsidP="00C10DEB">
      <w:pPr>
        <w:rPr>
          <w:color w:val="FFFFFF" w:themeColor="background1"/>
        </w:rPr>
      </w:pPr>
    </w:p>
    <w:p w14:paraId="761B9C74" w14:textId="77777777" w:rsidR="00C10DEB" w:rsidRPr="00335CD8" w:rsidRDefault="00C10DEB" w:rsidP="00C10DEB">
      <w:pPr>
        <w:rPr>
          <w:color w:val="FFFFFF" w:themeColor="background1"/>
        </w:rPr>
      </w:pPr>
    </w:p>
    <w:p w14:paraId="1C4DF937" w14:textId="77777777" w:rsidR="00C10DEB" w:rsidRPr="00335CD8" w:rsidRDefault="00C10DEB" w:rsidP="00C10DEB">
      <w:pPr>
        <w:rPr>
          <w:color w:val="FFFFFF" w:themeColor="background1"/>
        </w:rPr>
      </w:pPr>
    </w:p>
    <w:p w14:paraId="765E7C2F" w14:textId="77777777" w:rsidR="00C10DEB" w:rsidRPr="00335CD8" w:rsidRDefault="00C10DEB" w:rsidP="00C10DEB">
      <w:pPr>
        <w:rPr>
          <w:color w:val="FFFFFF" w:themeColor="background1"/>
        </w:rPr>
      </w:pPr>
    </w:p>
    <w:p w14:paraId="21CF02AC" w14:textId="77777777" w:rsidR="00C10DEB" w:rsidRPr="00335CD8" w:rsidRDefault="00C10DEB" w:rsidP="00C10DEB">
      <w:pPr>
        <w:rPr>
          <w:color w:val="FFFFFF" w:themeColor="background1"/>
        </w:rPr>
      </w:pPr>
    </w:p>
    <w:p w14:paraId="12A179C3" w14:textId="77777777" w:rsidR="004D5A67" w:rsidRDefault="004D5A67" w:rsidP="00E87BF1">
      <w:pPr>
        <w:ind w:left="720" w:firstLine="720"/>
        <w:rPr>
          <w:color w:val="BFBFBF" w:themeColor="background1" w:themeShade="BF"/>
        </w:rPr>
      </w:pPr>
    </w:p>
    <w:p w14:paraId="50C777AF" w14:textId="6E1ABBBF" w:rsidR="00E87BF1" w:rsidRPr="00A27274" w:rsidRDefault="00E87BF1" w:rsidP="00E87BF1">
      <w:pPr>
        <w:ind w:left="720" w:firstLine="720"/>
        <w:rPr>
          <w:color w:val="BFBFBF" w:themeColor="background1" w:themeShade="BF"/>
        </w:rPr>
      </w:pPr>
      <w:r w:rsidRPr="00A27274">
        <w:rPr>
          <w:color w:val="BFBFBF" w:themeColor="background1" w:themeShade="BF"/>
        </w:rPr>
        <w:t>Group Number:</w:t>
      </w:r>
    </w:p>
    <w:p w14:paraId="0F476832" w14:textId="77777777" w:rsidR="00E87BF1" w:rsidRPr="00A27274" w:rsidRDefault="00E87BF1" w:rsidP="004D5A67">
      <w:pPr>
        <w:ind w:left="720" w:firstLine="720"/>
        <w:rPr>
          <w:color w:val="BFBFBF" w:themeColor="background1" w:themeShade="BF"/>
        </w:rPr>
      </w:pPr>
      <w:r w:rsidRPr="00A27274">
        <w:rPr>
          <w:color w:val="BFBFBF" w:themeColor="background1" w:themeShade="BF"/>
        </w:rPr>
        <w:t>Name, Student Number:</w:t>
      </w:r>
    </w:p>
    <w:p w14:paraId="4174F4B2" w14:textId="77777777" w:rsidR="00E87BF1" w:rsidRPr="00A27274" w:rsidRDefault="00E87BF1" w:rsidP="004D5A67">
      <w:pPr>
        <w:ind w:left="720" w:firstLine="720"/>
        <w:rPr>
          <w:color w:val="BFBFBF" w:themeColor="background1" w:themeShade="BF"/>
        </w:rPr>
      </w:pPr>
      <w:r w:rsidRPr="00A27274">
        <w:rPr>
          <w:color w:val="BFBFBF" w:themeColor="background1" w:themeShade="BF"/>
        </w:rPr>
        <w:t>Name, Student Number:</w:t>
      </w:r>
    </w:p>
    <w:p w14:paraId="3EDC22C9" w14:textId="77777777" w:rsidR="00E87BF1" w:rsidRPr="00A27274" w:rsidRDefault="00E87BF1" w:rsidP="004D5A67">
      <w:pPr>
        <w:ind w:left="720" w:firstLine="720"/>
        <w:rPr>
          <w:color w:val="BFBFBF" w:themeColor="background1" w:themeShade="BF"/>
        </w:rPr>
      </w:pPr>
      <w:r w:rsidRPr="00A27274">
        <w:rPr>
          <w:color w:val="BFBFBF" w:themeColor="background1" w:themeShade="BF"/>
        </w:rPr>
        <w:t>Name, Student Number:</w:t>
      </w:r>
    </w:p>
    <w:p w14:paraId="1E2F55DC" w14:textId="77777777" w:rsidR="00E87BF1" w:rsidRPr="00A27274" w:rsidRDefault="00E87BF1" w:rsidP="004D5A67">
      <w:pPr>
        <w:ind w:left="1440"/>
        <w:rPr>
          <w:color w:val="BFBFBF" w:themeColor="background1" w:themeShade="BF"/>
        </w:rPr>
      </w:pPr>
      <w:r w:rsidRPr="00A27274">
        <w:rPr>
          <w:color w:val="BFBFBF" w:themeColor="background1" w:themeShade="BF"/>
        </w:rPr>
        <w:t xml:space="preserve">Submission Date: </w:t>
      </w:r>
    </w:p>
    <w:p w14:paraId="1DA65408" w14:textId="77777777" w:rsidR="00C10DEB" w:rsidRPr="00335CD8" w:rsidRDefault="00C10DEB" w:rsidP="00C10DEB">
      <w:pPr>
        <w:rPr>
          <w:color w:val="FFFFFF" w:themeColor="background1"/>
        </w:rPr>
      </w:pPr>
    </w:p>
    <w:p w14:paraId="10F27EB1" w14:textId="77777777" w:rsidR="00C10DEB" w:rsidRPr="00A27274" w:rsidRDefault="00C10DEB" w:rsidP="00C10DEB">
      <w:pPr>
        <w:rPr>
          <w:color w:val="BFBFBF" w:themeColor="background1" w:themeShade="BF"/>
        </w:rPr>
      </w:pPr>
    </w:p>
    <w:p w14:paraId="070CCB3D" w14:textId="77777777" w:rsidR="00C10DEB" w:rsidRPr="00335CD8" w:rsidRDefault="00C10DEB" w:rsidP="00C10DEB">
      <w:pPr>
        <w:rPr>
          <w:color w:val="FFFFFF" w:themeColor="background1"/>
        </w:rPr>
      </w:pPr>
    </w:p>
    <w:p w14:paraId="10DD9597" w14:textId="77777777" w:rsidR="00C10DEB" w:rsidRPr="00335CD8" w:rsidRDefault="00C10DEB" w:rsidP="00C10DEB">
      <w:pPr>
        <w:rPr>
          <w:color w:val="FFFFFF" w:themeColor="background1"/>
        </w:rPr>
      </w:pPr>
    </w:p>
    <w:p w14:paraId="1FC07EB3" w14:textId="77777777" w:rsidR="00C10DEB" w:rsidRPr="00335CD8" w:rsidRDefault="00C10DEB" w:rsidP="00C10DEB">
      <w:pPr>
        <w:rPr>
          <w:color w:val="FFFFFF" w:themeColor="background1"/>
        </w:rPr>
      </w:pPr>
      <w:r w:rsidRPr="00335CD8">
        <w:rPr>
          <w:color w:val="FFFFFF" w:themeColor="background1"/>
        </w:rPr>
        <w:br w:type="page"/>
      </w:r>
    </w:p>
    <w:p w14:paraId="36C95F63" w14:textId="77777777" w:rsidR="00C10DEB" w:rsidRPr="00323DF0" w:rsidRDefault="00C10DEB" w:rsidP="00C10DEB">
      <w:pPr>
        <w:pStyle w:val="Heading1"/>
      </w:pPr>
      <w:bookmarkStart w:id="0" w:name="_Toc125567994"/>
      <w:r w:rsidRPr="00323DF0">
        <w:lastRenderedPageBreak/>
        <w:t>Objective</w:t>
      </w:r>
      <w:bookmarkEnd w:id="0"/>
    </w:p>
    <w:p w14:paraId="3ED8DBE2" w14:textId="1F985886" w:rsidR="00287165" w:rsidRDefault="009D20F9" w:rsidP="00287165">
      <w:pPr>
        <w:pStyle w:val="TOCHeading"/>
        <w:spacing w:before="0"/>
        <w:rPr>
          <w:rFonts w:asciiTheme="minorHAnsi" w:eastAsiaTheme="minorHAnsi" w:hAnsiTheme="minorHAnsi" w:cstheme="minorBidi"/>
          <w:color w:val="auto"/>
          <w:sz w:val="22"/>
          <w:szCs w:val="22"/>
          <w:lang w:val="en-CA"/>
        </w:rPr>
      </w:pPr>
      <w:r>
        <w:rPr>
          <w:rFonts w:asciiTheme="minorHAnsi" w:eastAsiaTheme="minorHAnsi" w:hAnsiTheme="minorHAnsi" w:cstheme="minorBidi"/>
          <w:color w:val="auto"/>
          <w:sz w:val="22"/>
          <w:szCs w:val="22"/>
          <w:lang w:val="en-CA"/>
        </w:rPr>
        <w:t>In this lab, sensor data will be read</w:t>
      </w:r>
      <w:r w:rsidR="00BA5923">
        <w:rPr>
          <w:rFonts w:asciiTheme="minorHAnsi" w:eastAsiaTheme="minorHAnsi" w:hAnsiTheme="minorHAnsi" w:cstheme="minorBidi"/>
          <w:color w:val="auto"/>
          <w:sz w:val="22"/>
          <w:szCs w:val="22"/>
          <w:lang w:val="en-CA"/>
        </w:rPr>
        <w:t>, encoded,</w:t>
      </w:r>
      <w:r>
        <w:rPr>
          <w:rFonts w:asciiTheme="minorHAnsi" w:eastAsiaTheme="minorHAnsi" w:hAnsiTheme="minorHAnsi" w:cstheme="minorBidi"/>
          <w:color w:val="auto"/>
          <w:sz w:val="22"/>
          <w:szCs w:val="22"/>
          <w:lang w:val="en-CA"/>
        </w:rPr>
        <w:t xml:space="preserve"> and transmitted to a nearby PC using the IoT access technology Bluetooth Classic. </w:t>
      </w:r>
      <w:r w:rsidR="00BA5923">
        <w:rPr>
          <w:rFonts w:asciiTheme="minorHAnsi" w:eastAsiaTheme="minorHAnsi" w:hAnsiTheme="minorHAnsi" w:cstheme="minorBidi"/>
          <w:color w:val="auto"/>
          <w:sz w:val="22"/>
          <w:szCs w:val="22"/>
          <w:lang w:val="en-CA"/>
        </w:rPr>
        <w:t>This data will then be parsed and routed to both a public MQTT server for use in NodeRED, and a locally run MongoDB database for data storage and analysis.</w:t>
      </w:r>
    </w:p>
    <w:sdt>
      <w:sdtPr>
        <w:rPr>
          <w:rFonts w:asciiTheme="minorHAnsi" w:eastAsiaTheme="minorHAnsi" w:hAnsiTheme="minorHAnsi" w:cstheme="minorBidi"/>
          <w:color w:val="auto"/>
          <w:sz w:val="22"/>
          <w:szCs w:val="22"/>
          <w:lang w:val="en-CA"/>
        </w:rPr>
        <w:id w:val="2122487332"/>
        <w:docPartObj>
          <w:docPartGallery w:val="Table of Contents"/>
          <w:docPartUnique/>
        </w:docPartObj>
      </w:sdtPr>
      <w:sdtEndPr>
        <w:rPr>
          <w:b/>
          <w:bCs/>
          <w:noProof/>
        </w:rPr>
      </w:sdtEndPr>
      <w:sdtContent>
        <w:p w14:paraId="1DEC179C" w14:textId="74FD920C" w:rsidR="00C10DEB" w:rsidRDefault="00C10DEB" w:rsidP="00C10DEB">
          <w:pPr>
            <w:pStyle w:val="TOCHeading"/>
          </w:pPr>
          <w:r>
            <w:t>Contents</w:t>
          </w:r>
        </w:p>
        <w:p w14:paraId="4097C874" w14:textId="18FC91A4" w:rsidR="00B12754" w:rsidRDefault="00C10DEB">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5567994" w:history="1">
            <w:r w:rsidR="00B12754" w:rsidRPr="00D31447">
              <w:rPr>
                <w:rStyle w:val="Hyperlink"/>
                <w:noProof/>
              </w:rPr>
              <w:t>Objective</w:t>
            </w:r>
            <w:r w:rsidR="00B12754">
              <w:rPr>
                <w:noProof/>
                <w:webHidden/>
              </w:rPr>
              <w:tab/>
            </w:r>
            <w:r w:rsidR="00B12754">
              <w:rPr>
                <w:noProof/>
                <w:webHidden/>
              </w:rPr>
              <w:fldChar w:fldCharType="begin"/>
            </w:r>
            <w:r w:rsidR="00B12754">
              <w:rPr>
                <w:noProof/>
                <w:webHidden/>
              </w:rPr>
              <w:instrText xml:space="preserve"> PAGEREF _Toc125567994 \h </w:instrText>
            </w:r>
            <w:r w:rsidR="00B12754">
              <w:rPr>
                <w:noProof/>
                <w:webHidden/>
              </w:rPr>
            </w:r>
            <w:r w:rsidR="00B12754">
              <w:rPr>
                <w:noProof/>
                <w:webHidden/>
              </w:rPr>
              <w:fldChar w:fldCharType="separate"/>
            </w:r>
            <w:r w:rsidR="002B3B53">
              <w:rPr>
                <w:noProof/>
                <w:webHidden/>
              </w:rPr>
              <w:t>2</w:t>
            </w:r>
            <w:r w:rsidR="00B12754">
              <w:rPr>
                <w:noProof/>
                <w:webHidden/>
              </w:rPr>
              <w:fldChar w:fldCharType="end"/>
            </w:r>
          </w:hyperlink>
        </w:p>
        <w:p w14:paraId="19F1DFC9" w14:textId="29319644" w:rsidR="00B12754" w:rsidRDefault="00000000">
          <w:pPr>
            <w:pStyle w:val="TOC1"/>
            <w:tabs>
              <w:tab w:val="right" w:leader="dot" w:pos="9350"/>
            </w:tabs>
            <w:rPr>
              <w:rFonts w:eastAsiaTheme="minorEastAsia"/>
              <w:noProof/>
              <w:lang w:eastAsia="en-CA"/>
            </w:rPr>
          </w:pPr>
          <w:hyperlink w:anchor="_Toc125567995" w:history="1">
            <w:r w:rsidR="00B12754" w:rsidRPr="00D31447">
              <w:rPr>
                <w:rStyle w:val="Hyperlink"/>
                <w:noProof/>
              </w:rPr>
              <w:t>Feedback</w:t>
            </w:r>
            <w:r w:rsidR="00B12754">
              <w:rPr>
                <w:noProof/>
                <w:webHidden/>
              </w:rPr>
              <w:tab/>
            </w:r>
            <w:r w:rsidR="00B12754">
              <w:rPr>
                <w:noProof/>
                <w:webHidden/>
              </w:rPr>
              <w:fldChar w:fldCharType="begin"/>
            </w:r>
            <w:r w:rsidR="00B12754">
              <w:rPr>
                <w:noProof/>
                <w:webHidden/>
              </w:rPr>
              <w:instrText xml:space="preserve"> PAGEREF _Toc125567995 \h </w:instrText>
            </w:r>
            <w:r w:rsidR="00B12754">
              <w:rPr>
                <w:noProof/>
                <w:webHidden/>
              </w:rPr>
            </w:r>
            <w:r w:rsidR="00B12754">
              <w:rPr>
                <w:noProof/>
                <w:webHidden/>
              </w:rPr>
              <w:fldChar w:fldCharType="separate"/>
            </w:r>
            <w:r w:rsidR="002B3B53">
              <w:rPr>
                <w:noProof/>
                <w:webHidden/>
              </w:rPr>
              <w:t>3</w:t>
            </w:r>
            <w:r w:rsidR="00B12754">
              <w:rPr>
                <w:noProof/>
                <w:webHidden/>
              </w:rPr>
              <w:fldChar w:fldCharType="end"/>
            </w:r>
          </w:hyperlink>
        </w:p>
        <w:p w14:paraId="6F22ED18" w14:textId="39532912" w:rsidR="00B12754" w:rsidRDefault="00000000">
          <w:pPr>
            <w:pStyle w:val="TOC1"/>
            <w:tabs>
              <w:tab w:val="right" w:leader="dot" w:pos="9350"/>
            </w:tabs>
            <w:rPr>
              <w:rFonts w:eastAsiaTheme="minorEastAsia"/>
              <w:noProof/>
              <w:lang w:eastAsia="en-CA"/>
            </w:rPr>
          </w:pPr>
          <w:hyperlink w:anchor="_Toc125567996" w:history="1">
            <w:r w:rsidR="00B12754" w:rsidRPr="00D31447">
              <w:rPr>
                <w:rStyle w:val="Hyperlink"/>
                <w:noProof/>
              </w:rPr>
              <w:t>Additional Resources</w:t>
            </w:r>
            <w:r w:rsidR="00B12754">
              <w:rPr>
                <w:noProof/>
                <w:webHidden/>
              </w:rPr>
              <w:tab/>
            </w:r>
            <w:r w:rsidR="00B12754">
              <w:rPr>
                <w:noProof/>
                <w:webHidden/>
              </w:rPr>
              <w:fldChar w:fldCharType="begin"/>
            </w:r>
            <w:r w:rsidR="00B12754">
              <w:rPr>
                <w:noProof/>
                <w:webHidden/>
              </w:rPr>
              <w:instrText xml:space="preserve"> PAGEREF _Toc125567996 \h </w:instrText>
            </w:r>
            <w:r w:rsidR="00B12754">
              <w:rPr>
                <w:noProof/>
                <w:webHidden/>
              </w:rPr>
            </w:r>
            <w:r w:rsidR="00B12754">
              <w:rPr>
                <w:noProof/>
                <w:webHidden/>
              </w:rPr>
              <w:fldChar w:fldCharType="separate"/>
            </w:r>
            <w:r w:rsidR="002B3B53">
              <w:rPr>
                <w:noProof/>
                <w:webHidden/>
              </w:rPr>
              <w:t>3</w:t>
            </w:r>
            <w:r w:rsidR="00B12754">
              <w:rPr>
                <w:noProof/>
                <w:webHidden/>
              </w:rPr>
              <w:fldChar w:fldCharType="end"/>
            </w:r>
          </w:hyperlink>
        </w:p>
        <w:p w14:paraId="29EEB213" w14:textId="394813E2" w:rsidR="00B12754" w:rsidRDefault="00000000">
          <w:pPr>
            <w:pStyle w:val="TOC1"/>
            <w:tabs>
              <w:tab w:val="right" w:leader="dot" w:pos="9350"/>
            </w:tabs>
            <w:rPr>
              <w:rFonts w:eastAsiaTheme="minorEastAsia"/>
              <w:noProof/>
              <w:lang w:eastAsia="en-CA"/>
            </w:rPr>
          </w:pPr>
          <w:hyperlink w:anchor="_Toc125567997" w:history="1">
            <w:r w:rsidR="00B12754" w:rsidRPr="00D31447">
              <w:rPr>
                <w:rStyle w:val="Hyperlink"/>
                <w:noProof/>
              </w:rPr>
              <w:t>Pre-Lab Questions</w:t>
            </w:r>
            <w:r w:rsidR="00B12754">
              <w:rPr>
                <w:noProof/>
                <w:webHidden/>
              </w:rPr>
              <w:tab/>
            </w:r>
            <w:r w:rsidR="00B12754">
              <w:rPr>
                <w:noProof/>
                <w:webHidden/>
              </w:rPr>
              <w:fldChar w:fldCharType="begin"/>
            </w:r>
            <w:r w:rsidR="00B12754">
              <w:rPr>
                <w:noProof/>
                <w:webHidden/>
              </w:rPr>
              <w:instrText xml:space="preserve"> PAGEREF _Toc125567997 \h </w:instrText>
            </w:r>
            <w:r w:rsidR="00B12754">
              <w:rPr>
                <w:noProof/>
                <w:webHidden/>
              </w:rPr>
            </w:r>
            <w:r w:rsidR="00B12754">
              <w:rPr>
                <w:noProof/>
                <w:webHidden/>
              </w:rPr>
              <w:fldChar w:fldCharType="separate"/>
            </w:r>
            <w:r w:rsidR="002B3B53">
              <w:rPr>
                <w:noProof/>
                <w:webHidden/>
              </w:rPr>
              <w:t>4</w:t>
            </w:r>
            <w:r w:rsidR="00B12754">
              <w:rPr>
                <w:noProof/>
                <w:webHidden/>
              </w:rPr>
              <w:fldChar w:fldCharType="end"/>
            </w:r>
          </w:hyperlink>
        </w:p>
        <w:p w14:paraId="45323C39" w14:textId="4422B58E" w:rsidR="00B12754" w:rsidRDefault="00000000">
          <w:pPr>
            <w:pStyle w:val="TOC1"/>
            <w:tabs>
              <w:tab w:val="right" w:leader="dot" w:pos="9350"/>
            </w:tabs>
            <w:rPr>
              <w:rFonts w:eastAsiaTheme="minorEastAsia"/>
              <w:noProof/>
              <w:lang w:eastAsia="en-CA"/>
            </w:rPr>
          </w:pPr>
          <w:hyperlink w:anchor="_Toc125567998" w:history="1">
            <w:r w:rsidR="00B12754" w:rsidRPr="00D31447">
              <w:rPr>
                <w:rStyle w:val="Hyperlink"/>
                <w:noProof/>
              </w:rPr>
              <w:t>Post-Lab Questions</w:t>
            </w:r>
            <w:r w:rsidR="00B12754">
              <w:rPr>
                <w:noProof/>
                <w:webHidden/>
              </w:rPr>
              <w:tab/>
            </w:r>
            <w:r w:rsidR="00B12754">
              <w:rPr>
                <w:noProof/>
                <w:webHidden/>
              </w:rPr>
              <w:fldChar w:fldCharType="begin"/>
            </w:r>
            <w:r w:rsidR="00B12754">
              <w:rPr>
                <w:noProof/>
                <w:webHidden/>
              </w:rPr>
              <w:instrText xml:space="preserve"> PAGEREF _Toc125567998 \h </w:instrText>
            </w:r>
            <w:r w:rsidR="00B12754">
              <w:rPr>
                <w:noProof/>
                <w:webHidden/>
              </w:rPr>
            </w:r>
            <w:r w:rsidR="00B12754">
              <w:rPr>
                <w:noProof/>
                <w:webHidden/>
              </w:rPr>
              <w:fldChar w:fldCharType="separate"/>
            </w:r>
            <w:r w:rsidR="002B3B53">
              <w:rPr>
                <w:noProof/>
                <w:webHidden/>
              </w:rPr>
              <w:t>4</w:t>
            </w:r>
            <w:r w:rsidR="00B12754">
              <w:rPr>
                <w:noProof/>
                <w:webHidden/>
              </w:rPr>
              <w:fldChar w:fldCharType="end"/>
            </w:r>
          </w:hyperlink>
        </w:p>
        <w:p w14:paraId="333D2ED3" w14:textId="30644B9E" w:rsidR="00B12754" w:rsidRDefault="00000000">
          <w:pPr>
            <w:pStyle w:val="TOC2"/>
            <w:tabs>
              <w:tab w:val="right" w:leader="dot" w:pos="9350"/>
            </w:tabs>
            <w:rPr>
              <w:rFonts w:eastAsiaTheme="minorEastAsia"/>
              <w:noProof/>
              <w:lang w:eastAsia="en-CA"/>
            </w:rPr>
          </w:pPr>
          <w:hyperlink w:anchor="_Toc125567999" w:history="1">
            <w:r w:rsidR="00B12754" w:rsidRPr="00D31447">
              <w:rPr>
                <w:rStyle w:val="Hyperlink"/>
                <w:noProof/>
              </w:rPr>
              <w:t>Exercise A Results:</w:t>
            </w:r>
            <w:r w:rsidR="00B12754">
              <w:rPr>
                <w:noProof/>
                <w:webHidden/>
              </w:rPr>
              <w:tab/>
            </w:r>
            <w:r w:rsidR="00B12754">
              <w:rPr>
                <w:noProof/>
                <w:webHidden/>
              </w:rPr>
              <w:fldChar w:fldCharType="begin"/>
            </w:r>
            <w:r w:rsidR="00B12754">
              <w:rPr>
                <w:noProof/>
                <w:webHidden/>
              </w:rPr>
              <w:instrText xml:space="preserve"> PAGEREF _Toc125567999 \h </w:instrText>
            </w:r>
            <w:r w:rsidR="00B12754">
              <w:rPr>
                <w:noProof/>
                <w:webHidden/>
              </w:rPr>
            </w:r>
            <w:r w:rsidR="00B12754">
              <w:rPr>
                <w:noProof/>
                <w:webHidden/>
              </w:rPr>
              <w:fldChar w:fldCharType="separate"/>
            </w:r>
            <w:r w:rsidR="002B3B53">
              <w:rPr>
                <w:noProof/>
                <w:webHidden/>
              </w:rPr>
              <w:t>6</w:t>
            </w:r>
            <w:r w:rsidR="00B12754">
              <w:rPr>
                <w:noProof/>
                <w:webHidden/>
              </w:rPr>
              <w:fldChar w:fldCharType="end"/>
            </w:r>
          </w:hyperlink>
        </w:p>
        <w:p w14:paraId="4D3A1F81" w14:textId="601BD682" w:rsidR="00B12754" w:rsidRDefault="00000000">
          <w:pPr>
            <w:pStyle w:val="TOC2"/>
            <w:tabs>
              <w:tab w:val="right" w:leader="dot" w:pos="9350"/>
            </w:tabs>
            <w:rPr>
              <w:rFonts w:eastAsiaTheme="minorEastAsia"/>
              <w:noProof/>
              <w:lang w:eastAsia="en-CA"/>
            </w:rPr>
          </w:pPr>
          <w:hyperlink w:anchor="_Toc125568000" w:history="1">
            <w:r w:rsidR="00B12754" w:rsidRPr="00D31447">
              <w:rPr>
                <w:rStyle w:val="Hyperlink"/>
                <w:i/>
                <w:iCs/>
                <w:noProof/>
              </w:rPr>
              <w:t>Optional:</w:t>
            </w:r>
            <w:r w:rsidR="00B12754" w:rsidRPr="00D31447">
              <w:rPr>
                <w:rStyle w:val="Hyperlink"/>
                <w:noProof/>
              </w:rPr>
              <w:t xml:space="preserve"> Exercise B Results:</w:t>
            </w:r>
            <w:r w:rsidR="00B12754">
              <w:rPr>
                <w:noProof/>
                <w:webHidden/>
              </w:rPr>
              <w:tab/>
            </w:r>
            <w:r w:rsidR="00B12754">
              <w:rPr>
                <w:noProof/>
                <w:webHidden/>
              </w:rPr>
              <w:fldChar w:fldCharType="begin"/>
            </w:r>
            <w:r w:rsidR="00B12754">
              <w:rPr>
                <w:noProof/>
                <w:webHidden/>
              </w:rPr>
              <w:instrText xml:space="preserve"> PAGEREF _Toc125568000 \h </w:instrText>
            </w:r>
            <w:r w:rsidR="00B12754">
              <w:rPr>
                <w:noProof/>
                <w:webHidden/>
              </w:rPr>
            </w:r>
            <w:r w:rsidR="00B12754">
              <w:rPr>
                <w:noProof/>
                <w:webHidden/>
              </w:rPr>
              <w:fldChar w:fldCharType="separate"/>
            </w:r>
            <w:r w:rsidR="002B3B53">
              <w:rPr>
                <w:noProof/>
                <w:webHidden/>
              </w:rPr>
              <w:t>6</w:t>
            </w:r>
            <w:r w:rsidR="00B12754">
              <w:rPr>
                <w:noProof/>
                <w:webHidden/>
              </w:rPr>
              <w:fldChar w:fldCharType="end"/>
            </w:r>
          </w:hyperlink>
        </w:p>
        <w:p w14:paraId="49D7834F" w14:textId="7386B3D5" w:rsidR="00B12754" w:rsidRDefault="00000000">
          <w:pPr>
            <w:pStyle w:val="TOC1"/>
            <w:tabs>
              <w:tab w:val="right" w:leader="dot" w:pos="9350"/>
            </w:tabs>
            <w:rPr>
              <w:rFonts w:eastAsiaTheme="minorEastAsia"/>
              <w:noProof/>
              <w:lang w:eastAsia="en-CA"/>
            </w:rPr>
          </w:pPr>
          <w:hyperlink w:anchor="_Toc125568001" w:history="1">
            <w:r w:rsidR="00B12754" w:rsidRPr="00D31447">
              <w:rPr>
                <w:rStyle w:val="Hyperlink"/>
                <w:noProof/>
              </w:rPr>
              <w:t>Setting up the Workspace</w:t>
            </w:r>
            <w:r w:rsidR="00B12754">
              <w:rPr>
                <w:noProof/>
                <w:webHidden/>
              </w:rPr>
              <w:tab/>
            </w:r>
            <w:r w:rsidR="00B12754">
              <w:rPr>
                <w:noProof/>
                <w:webHidden/>
              </w:rPr>
              <w:fldChar w:fldCharType="begin"/>
            </w:r>
            <w:r w:rsidR="00B12754">
              <w:rPr>
                <w:noProof/>
                <w:webHidden/>
              </w:rPr>
              <w:instrText xml:space="preserve"> PAGEREF _Toc125568001 \h </w:instrText>
            </w:r>
            <w:r w:rsidR="00B12754">
              <w:rPr>
                <w:noProof/>
                <w:webHidden/>
              </w:rPr>
            </w:r>
            <w:r w:rsidR="00B12754">
              <w:rPr>
                <w:noProof/>
                <w:webHidden/>
              </w:rPr>
              <w:fldChar w:fldCharType="separate"/>
            </w:r>
            <w:r w:rsidR="002B3B53">
              <w:rPr>
                <w:noProof/>
                <w:webHidden/>
              </w:rPr>
              <w:t>7</w:t>
            </w:r>
            <w:r w:rsidR="00B12754">
              <w:rPr>
                <w:noProof/>
                <w:webHidden/>
              </w:rPr>
              <w:fldChar w:fldCharType="end"/>
            </w:r>
          </w:hyperlink>
        </w:p>
        <w:p w14:paraId="6BD559AB" w14:textId="55159FC8" w:rsidR="00B12754" w:rsidRDefault="00000000">
          <w:pPr>
            <w:pStyle w:val="TOC1"/>
            <w:tabs>
              <w:tab w:val="right" w:leader="dot" w:pos="9350"/>
            </w:tabs>
            <w:rPr>
              <w:rFonts w:eastAsiaTheme="minorEastAsia"/>
              <w:noProof/>
              <w:lang w:eastAsia="en-CA"/>
            </w:rPr>
          </w:pPr>
          <w:hyperlink w:anchor="_Toc125568002" w:history="1">
            <w:r w:rsidR="00B12754" w:rsidRPr="00D31447">
              <w:rPr>
                <w:rStyle w:val="Hyperlink"/>
                <w:noProof/>
              </w:rPr>
              <w:t>Reading Sensor Data</w:t>
            </w:r>
            <w:r w:rsidR="00B12754">
              <w:rPr>
                <w:noProof/>
                <w:webHidden/>
              </w:rPr>
              <w:tab/>
            </w:r>
            <w:r w:rsidR="00B12754">
              <w:rPr>
                <w:noProof/>
                <w:webHidden/>
              </w:rPr>
              <w:fldChar w:fldCharType="begin"/>
            </w:r>
            <w:r w:rsidR="00B12754">
              <w:rPr>
                <w:noProof/>
                <w:webHidden/>
              </w:rPr>
              <w:instrText xml:space="preserve"> PAGEREF _Toc125568002 \h </w:instrText>
            </w:r>
            <w:r w:rsidR="00B12754">
              <w:rPr>
                <w:noProof/>
                <w:webHidden/>
              </w:rPr>
            </w:r>
            <w:r w:rsidR="00B12754">
              <w:rPr>
                <w:noProof/>
                <w:webHidden/>
              </w:rPr>
              <w:fldChar w:fldCharType="separate"/>
            </w:r>
            <w:r w:rsidR="002B3B53">
              <w:rPr>
                <w:noProof/>
                <w:webHidden/>
              </w:rPr>
              <w:t>14</w:t>
            </w:r>
            <w:r w:rsidR="00B12754">
              <w:rPr>
                <w:noProof/>
                <w:webHidden/>
              </w:rPr>
              <w:fldChar w:fldCharType="end"/>
            </w:r>
          </w:hyperlink>
        </w:p>
        <w:p w14:paraId="72DDEB81" w14:textId="394E2549" w:rsidR="00B12754" w:rsidRDefault="00000000">
          <w:pPr>
            <w:pStyle w:val="TOC1"/>
            <w:tabs>
              <w:tab w:val="right" w:leader="dot" w:pos="9350"/>
            </w:tabs>
            <w:rPr>
              <w:rFonts w:eastAsiaTheme="minorEastAsia"/>
              <w:noProof/>
              <w:lang w:eastAsia="en-CA"/>
            </w:rPr>
          </w:pPr>
          <w:hyperlink w:anchor="_Toc125568003" w:history="1">
            <w:r w:rsidR="00B12754" w:rsidRPr="00D31447">
              <w:rPr>
                <w:rStyle w:val="Hyperlink"/>
                <w:noProof/>
              </w:rPr>
              <w:t>Transmitting Over Bluetooth</w:t>
            </w:r>
            <w:r w:rsidR="00B12754">
              <w:rPr>
                <w:noProof/>
                <w:webHidden/>
              </w:rPr>
              <w:tab/>
            </w:r>
            <w:r w:rsidR="00B12754">
              <w:rPr>
                <w:noProof/>
                <w:webHidden/>
              </w:rPr>
              <w:fldChar w:fldCharType="begin"/>
            </w:r>
            <w:r w:rsidR="00B12754">
              <w:rPr>
                <w:noProof/>
                <w:webHidden/>
              </w:rPr>
              <w:instrText xml:space="preserve"> PAGEREF _Toc125568003 \h </w:instrText>
            </w:r>
            <w:r w:rsidR="00B12754">
              <w:rPr>
                <w:noProof/>
                <w:webHidden/>
              </w:rPr>
            </w:r>
            <w:r w:rsidR="00B12754">
              <w:rPr>
                <w:noProof/>
                <w:webHidden/>
              </w:rPr>
              <w:fldChar w:fldCharType="separate"/>
            </w:r>
            <w:r w:rsidR="002B3B53">
              <w:rPr>
                <w:noProof/>
                <w:webHidden/>
              </w:rPr>
              <w:t>25</w:t>
            </w:r>
            <w:r w:rsidR="00B12754">
              <w:rPr>
                <w:noProof/>
                <w:webHidden/>
              </w:rPr>
              <w:fldChar w:fldCharType="end"/>
            </w:r>
          </w:hyperlink>
        </w:p>
        <w:p w14:paraId="46A0B3C4" w14:textId="439DFEA8" w:rsidR="00B12754" w:rsidRDefault="00000000">
          <w:pPr>
            <w:pStyle w:val="TOC1"/>
            <w:tabs>
              <w:tab w:val="right" w:leader="dot" w:pos="9350"/>
            </w:tabs>
            <w:rPr>
              <w:rFonts w:eastAsiaTheme="minorEastAsia"/>
              <w:noProof/>
              <w:lang w:eastAsia="en-CA"/>
            </w:rPr>
          </w:pPr>
          <w:hyperlink w:anchor="_Toc125568004" w:history="1">
            <w:r w:rsidR="00B12754" w:rsidRPr="00D31447">
              <w:rPr>
                <w:rStyle w:val="Hyperlink"/>
                <w:noProof/>
              </w:rPr>
              <w:t>Viewing a Bluetooth Serial Device</w:t>
            </w:r>
            <w:r w:rsidR="00B12754">
              <w:rPr>
                <w:noProof/>
                <w:webHidden/>
              </w:rPr>
              <w:tab/>
            </w:r>
            <w:r w:rsidR="00B12754">
              <w:rPr>
                <w:noProof/>
                <w:webHidden/>
              </w:rPr>
              <w:fldChar w:fldCharType="begin"/>
            </w:r>
            <w:r w:rsidR="00B12754">
              <w:rPr>
                <w:noProof/>
                <w:webHidden/>
              </w:rPr>
              <w:instrText xml:space="preserve"> PAGEREF _Toc125568004 \h </w:instrText>
            </w:r>
            <w:r w:rsidR="00B12754">
              <w:rPr>
                <w:noProof/>
                <w:webHidden/>
              </w:rPr>
            </w:r>
            <w:r w:rsidR="00B12754">
              <w:rPr>
                <w:noProof/>
                <w:webHidden/>
              </w:rPr>
              <w:fldChar w:fldCharType="separate"/>
            </w:r>
            <w:r w:rsidR="002B3B53">
              <w:rPr>
                <w:noProof/>
                <w:webHidden/>
              </w:rPr>
              <w:t>31</w:t>
            </w:r>
            <w:r w:rsidR="00B12754">
              <w:rPr>
                <w:noProof/>
                <w:webHidden/>
              </w:rPr>
              <w:fldChar w:fldCharType="end"/>
            </w:r>
          </w:hyperlink>
        </w:p>
        <w:p w14:paraId="1E1D4271" w14:textId="5AD97428" w:rsidR="00B12754" w:rsidRDefault="00000000">
          <w:pPr>
            <w:pStyle w:val="TOC2"/>
            <w:tabs>
              <w:tab w:val="right" w:leader="dot" w:pos="9350"/>
            </w:tabs>
            <w:rPr>
              <w:rFonts w:eastAsiaTheme="minorEastAsia"/>
              <w:noProof/>
              <w:lang w:eastAsia="en-CA"/>
            </w:rPr>
          </w:pPr>
          <w:hyperlink w:anchor="_Toc125568005" w:history="1">
            <w:r w:rsidR="00B12754" w:rsidRPr="00D31447">
              <w:rPr>
                <w:rStyle w:val="Hyperlink"/>
                <w:noProof/>
              </w:rPr>
              <w:t>Exercise A</w:t>
            </w:r>
            <w:r w:rsidR="00B12754">
              <w:rPr>
                <w:noProof/>
                <w:webHidden/>
              </w:rPr>
              <w:tab/>
            </w:r>
            <w:r w:rsidR="00B12754">
              <w:rPr>
                <w:noProof/>
                <w:webHidden/>
              </w:rPr>
              <w:fldChar w:fldCharType="begin"/>
            </w:r>
            <w:r w:rsidR="00B12754">
              <w:rPr>
                <w:noProof/>
                <w:webHidden/>
              </w:rPr>
              <w:instrText xml:space="preserve"> PAGEREF _Toc125568005 \h </w:instrText>
            </w:r>
            <w:r w:rsidR="00B12754">
              <w:rPr>
                <w:noProof/>
                <w:webHidden/>
              </w:rPr>
            </w:r>
            <w:r w:rsidR="00B12754">
              <w:rPr>
                <w:noProof/>
                <w:webHidden/>
              </w:rPr>
              <w:fldChar w:fldCharType="separate"/>
            </w:r>
            <w:r w:rsidR="002B3B53">
              <w:rPr>
                <w:noProof/>
                <w:webHidden/>
              </w:rPr>
              <w:t>36</w:t>
            </w:r>
            <w:r w:rsidR="00B12754">
              <w:rPr>
                <w:noProof/>
                <w:webHidden/>
              </w:rPr>
              <w:fldChar w:fldCharType="end"/>
            </w:r>
          </w:hyperlink>
        </w:p>
        <w:p w14:paraId="638AB387" w14:textId="29B3EB0E" w:rsidR="00B12754" w:rsidRDefault="00000000">
          <w:pPr>
            <w:pStyle w:val="TOC1"/>
            <w:tabs>
              <w:tab w:val="right" w:leader="dot" w:pos="9350"/>
            </w:tabs>
            <w:rPr>
              <w:rFonts w:eastAsiaTheme="minorEastAsia"/>
              <w:noProof/>
              <w:lang w:eastAsia="en-CA"/>
            </w:rPr>
          </w:pPr>
          <w:hyperlink w:anchor="_Toc125568006" w:history="1">
            <w:r w:rsidR="00B12754" w:rsidRPr="00D31447">
              <w:rPr>
                <w:rStyle w:val="Hyperlink"/>
                <w:noProof/>
              </w:rPr>
              <w:t>Parsing Data using Python</w:t>
            </w:r>
            <w:r w:rsidR="00B12754">
              <w:rPr>
                <w:noProof/>
                <w:webHidden/>
              </w:rPr>
              <w:tab/>
            </w:r>
            <w:r w:rsidR="00B12754">
              <w:rPr>
                <w:noProof/>
                <w:webHidden/>
              </w:rPr>
              <w:fldChar w:fldCharType="begin"/>
            </w:r>
            <w:r w:rsidR="00B12754">
              <w:rPr>
                <w:noProof/>
                <w:webHidden/>
              </w:rPr>
              <w:instrText xml:space="preserve"> PAGEREF _Toc125568006 \h </w:instrText>
            </w:r>
            <w:r w:rsidR="00B12754">
              <w:rPr>
                <w:noProof/>
                <w:webHidden/>
              </w:rPr>
            </w:r>
            <w:r w:rsidR="00B12754">
              <w:rPr>
                <w:noProof/>
                <w:webHidden/>
              </w:rPr>
              <w:fldChar w:fldCharType="separate"/>
            </w:r>
            <w:r w:rsidR="002B3B53">
              <w:rPr>
                <w:noProof/>
                <w:webHidden/>
              </w:rPr>
              <w:t>37</w:t>
            </w:r>
            <w:r w:rsidR="00B12754">
              <w:rPr>
                <w:noProof/>
                <w:webHidden/>
              </w:rPr>
              <w:fldChar w:fldCharType="end"/>
            </w:r>
          </w:hyperlink>
        </w:p>
        <w:p w14:paraId="5B163103" w14:textId="0BF7092F" w:rsidR="00B12754" w:rsidRDefault="00000000">
          <w:pPr>
            <w:pStyle w:val="TOC2"/>
            <w:tabs>
              <w:tab w:val="right" w:leader="dot" w:pos="9350"/>
            </w:tabs>
            <w:rPr>
              <w:rFonts w:eastAsiaTheme="minorEastAsia"/>
              <w:noProof/>
              <w:lang w:eastAsia="en-CA"/>
            </w:rPr>
          </w:pPr>
          <w:hyperlink w:anchor="_Toc125568007" w:history="1">
            <w:r w:rsidR="00B12754" w:rsidRPr="00D31447">
              <w:rPr>
                <w:rStyle w:val="Hyperlink"/>
                <w:noProof/>
              </w:rPr>
              <w:t>Installing Python</w:t>
            </w:r>
            <w:r w:rsidR="00B12754">
              <w:rPr>
                <w:noProof/>
                <w:webHidden/>
              </w:rPr>
              <w:tab/>
            </w:r>
            <w:r w:rsidR="00B12754">
              <w:rPr>
                <w:noProof/>
                <w:webHidden/>
              </w:rPr>
              <w:fldChar w:fldCharType="begin"/>
            </w:r>
            <w:r w:rsidR="00B12754">
              <w:rPr>
                <w:noProof/>
                <w:webHidden/>
              </w:rPr>
              <w:instrText xml:space="preserve"> PAGEREF _Toc125568007 \h </w:instrText>
            </w:r>
            <w:r w:rsidR="00B12754">
              <w:rPr>
                <w:noProof/>
                <w:webHidden/>
              </w:rPr>
            </w:r>
            <w:r w:rsidR="00B12754">
              <w:rPr>
                <w:noProof/>
                <w:webHidden/>
              </w:rPr>
              <w:fldChar w:fldCharType="separate"/>
            </w:r>
            <w:r w:rsidR="002B3B53">
              <w:rPr>
                <w:noProof/>
                <w:webHidden/>
              </w:rPr>
              <w:t>37</w:t>
            </w:r>
            <w:r w:rsidR="00B12754">
              <w:rPr>
                <w:noProof/>
                <w:webHidden/>
              </w:rPr>
              <w:fldChar w:fldCharType="end"/>
            </w:r>
          </w:hyperlink>
        </w:p>
        <w:p w14:paraId="7D631A4D" w14:textId="5C81D0E0" w:rsidR="00B12754" w:rsidRDefault="00000000">
          <w:pPr>
            <w:pStyle w:val="TOC2"/>
            <w:tabs>
              <w:tab w:val="right" w:leader="dot" w:pos="9350"/>
            </w:tabs>
            <w:rPr>
              <w:rFonts w:eastAsiaTheme="minorEastAsia"/>
              <w:noProof/>
              <w:lang w:eastAsia="en-CA"/>
            </w:rPr>
          </w:pPr>
          <w:hyperlink w:anchor="_Toc125568008" w:history="1">
            <w:r w:rsidR="00B12754" w:rsidRPr="00D31447">
              <w:rPr>
                <w:rStyle w:val="Hyperlink"/>
                <w:noProof/>
              </w:rPr>
              <w:t>Installing VSCode</w:t>
            </w:r>
            <w:r w:rsidR="00B12754">
              <w:rPr>
                <w:noProof/>
                <w:webHidden/>
              </w:rPr>
              <w:tab/>
            </w:r>
            <w:r w:rsidR="00B12754">
              <w:rPr>
                <w:noProof/>
                <w:webHidden/>
              </w:rPr>
              <w:fldChar w:fldCharType="begin"/>
            </w:r>
            <w:r w:rsidR="00B12754">
              <w:rPr>
                <w:noProof/>
                <w:webHidden/>
              </w:rPr>
              <w:instrText xml:space="preserve"> PAGEREF _Toc125568008 \h </w:instrText>
            </w:r>
            <w:r w:rsidR="00B12754">
              <w:rPr>
                <w:noProof/>
                <w:webHidden/>
              </w:rPr>
            </w:r>
            <w:r w:rsidR="00B12754">
              <w:rPr>
                <w:noProof/>
                <w:webHidden/>
              </w:rPr>
              <w:fldChar w:fldCharType="separate"/>
            </w:r>
            <w:r w:rsidR="002B3B53">
              <w:rPr>
                <w:noProof/>
                <w:webHidden/>
              </w:rPr>
              <w:t>38</w:t>
            </w:r>
            <w:r w:rsidR="00B12754">
              <w:rPr>
                <w:noProof/>
                <w:webHidden/>
              </w:rPr>
              <w:fldChar w:fldCharType="end"/>
            </w:r>
          </w:hyperlink>
        </w:p>
        <w:p w14:paraId="5DF4F07C" w14:textId="0BD98A68" w:rsidR="00B12754" w:rsidRDefault="00000000">
          <w:pPr>
            <w:pStyle w:val="TOC2"/>
            <w:tabs>
              <w:tab w:val="right" w:leader="dot" w:pos="9350"/>
            </w:tabs>
            <w:rPr>
              <w:rFonts w:eastAsiaTheme="minorEastAsia"/>
              <w:noProof/>
              <w:lang w:eastAsia="en-CA"/>
            </w:rPr>
          </w:pPr>
          <w:hyperlink w:anchor="_Toc125568009" w:history="1">
            <w:r w:rsidR="00B12754" w:rsidRPr="00D31447">
              <w:rPr>
                <w:rStyle w:val="Hyperlink"/>
                <w:noProof/>
              </w:rPr>
              <w:t>MQTT Routing</w:t>
            </w:r>
            <w:r w:rsidR="00B12754">
              <w:rPr>
                <w:noProof/>
                <w:webHidden/>
              </w:rPr>
              <w:tab/>
            </w:r>
            <w:r w:rsidR="00B12754">
              <w:rPr>
                <w:noProof/>
                <w:webHidden/>
              </w:rPr>
              <w:fldChar w:fldCharType="begin"/>
            </w:r>
            <w:r w:rsidR="00B12754">
              <w:rPr>
                <w:noProof/>
                <w:webHidden/>
              </w:rPr>
              <w:instrText xml:space="preserve"> PAGEREF _Toc125568009 \h </w:instrText>
            </w:r>
            <w:r w:rsidR="00B12754">
              <w:rPr>
                <w:noProof/>
                <w:webHidden/>
              </w:rPr>
            </w:r>
            <w:r w:rsidR="00B12754">
              <w:rPr>
                <w:noProof/>
                <w:webHidden/>
              </w:rPr>
              <w:fldChar w:fldCharType="separate"/>
            </w:r>
            <w:r w:rsidR="002B3B53">
              <w:rPr>
                <w:noProof/>
                <w:webHidden/>
              </w:rPr>
              <w:t>42</w:t>
            </w:r>
            <w:r w:rsidR="00B12754">
              <w:rPr>
                <w:noProof/>
                <w:webHidden/>
              </w:rPr>
              <w:fldChar w:fldCharType="end"/>
            </w:r>
          </w:hyperlink>
        </w:p>
        <w:p w14:paraId="18BAB046" w14:textId="094C6D56" w:rsidR="00B12754" w:rsidRDefault="00000000">
          <w:pPr>
            <w:pStyle w:val="TOC2"/>
            <w:tabs>
              <w:tab w:val="right" w:leader="dot" w:pos="9350"/>
            </w:tabs>
            <w:rPr>
              <w:rFonts w:eastAsiaTheme="minorEastAsia"/>
              <w:noProof/>
              <w:lang w:eastAsia="en-CA"/>
            </w:rPr>
          </w:pPr>
          <w:hyperlink w:anchor="_Toc125568010" w:history="1">
            <w:r w:rsidR="00B12754" w:rsidRPr="00D31447">
              <w:rPr>
                <w:rStyle w:val="Hyperlink"/>
                <w:noProof/>
              </w:rPr>
              <w:t>Verify MQTT</w:t>
            </w:r>
            <w:r w:rsidR="00B12754">
              <w:rPr>
                <w:noProof/>
                <w:webHidden/>
              </w:rPr>
              <w:tab/>
            </w:r>
            <w:r w:rsidR="00B12754">
              <w:rPr>
                <w:noProof/>
                <w:webHidden/>
              </w:rPr>
              <w:fldChar w:fldCharType="begin"/>
            </w:r>
            <w:r w:rsidR="00B12754">
              <w:rPr>
                <w:noProof/>
                <w:webHidden/>
              </w:rPr>
              <w:instrText xml:space="preserve"> PAGEREF _Toc125568010 \h </w:instrText>
            </w:r>
            <w:r w:rsidR="00B12754">
              <w:rPr>
                <w:noProof/>
                <w:webHidden/>
              </w:rPr>
            </w:r>
            <w:r w:rsidR="00B12754">
              <w:rPr>
                <w:noProof/>
                <w:webHidden/>
              </w:rPr>
              <w:fldChar w:fldCharType="separate"/>
            </w:r>
            <w:r w:rsidR="002B3B53">
              <w:rPr>
                <w:noProof/>
                <w:webHidden/>
              </w:rPr>
              <w:t>48</w:t>
            </w:r>
            <w:r w:rsidR="00B12754">
              <w:rPr>
                <w:noProof/>
                <w:webHidden/>
              </w:rPr>
              <w:fldChar w:fldCharType="end"/>
            </w:r>
          </w:hyperlink>
        </w:p>
        <w:p w14:paraId="4D091E22" w14:textId="4E1B2188" w:rsidR="00B12754" w:rsidRDefault="00000000">
          <w:pPr>
            <w:pStyle w:val="TOC2"/>
            <w:tabs>
              <w:tab w:val="right" w:leader="dot" w:pos="9350"/>
            </w:tabs>
            <w:rPr>
              <w:rFonts w:eastAsiaTheme="minorEastAsia"/>
              <w:noProof/>
              <w:lang w:eastAsia="en-CA"/>
            </w:rPr>
          </w:pPr>
          <w:hyperlink w:anchor="_Toc125568011" w:history="1">
            <w:r w:rsidR="00B12754" w:rsidRPr="00D31447">
              <w:rPr>
                <w:rStyle w:val="Hyperlink"/>
                <w:noProof/>
              </w:rPr>
              <w:t>Exercise B</w:t>
            </w:r>
            <w:r w:rsidR="00B12754">
              <w:rPr>
                <w:noProof/>
                <w:webHidden/>
              </w:rPr>
              <w:tab/>
            </w:r>
            <w:r w:rsidR="00B12754">
              <w:rPr>
                <w:noProof/>
                <w:webHidden/>
              </w:rPr>
              <w:fldChar w:fldCharType="begin"/>
            </w:r>
            <w:r w:rsidR="00B12754">
              <w:rPr>
                <w:noProof/>
                <w:webHidden/>
              </w:rPr>
              <w:instrText xml:space="preserve"> PAGEREF _Toc125568011 \h </w:instrText>
            </w:r>
            <w:r w:rsidR="00B12754">
              <w:rPr>
                <w:noProof/>
                <w:webHidden/>
              </w:rPr>
            </w:r>
            <w:r w:rsidR="00B12754">
              <w:rPr>
                <w:noProof/>
                <w:webHidden/>
              </w:rPr>
              <w:fldChar w:fldCharType="separate"/>
            </w:r>
            <w:r w:rsidR="002B3B53">
              <w:rPr>
                <w:noProof/>
                <w:webHidden/>
              </w:rPr>
              <w:t>49</w:t>
            </w:r>
            <w:r w:rsidR="00B12754">
              <w:rPr>
                <w:noProof/>
                <w:webHidden/>
              </w:rPr>
              <w:fldChar w:fldCharType="end"/>
            </w:r>
          </w:hyperlink>
        </w:p>
        <w:p w14:paraId="71D5DABC" w14:textId="5D022CAA" w:rsidR="00B12754" w:rsidRDefault="00000000">
          <w:pPr>
            <w:pStyle w:val="TOC2"/>
            <w:tabs>
              <w:tab w:val="right" w:leader="dot" w:pos="9350"/>
            </w:tabs>
            <w:rPr>
              <w:rFonts w:eastAsiaTheme="minorEastAsia"/>
              <w:noProof/>
              <w:lang w:eastAsia="en-CA"/>
            </w:rPr>
          </w:pPr>
          <w:hyperlink w:anchor="_Toc125568012" w:history="1">
            <w:r w:rsidR="00B12754" w:rsidRPr="00D31447">
              <w:rPr>
                <w:rStyle w:val="Hyperlink"/>
                <w:noProof/>
              </w:rPr>
              <w:t>Exiting the Python Application</w:t>
            </w:r>
            <w:r w:rsidR="00B12754">
              <w:rPr>
                <w:noProof/>
                <w:webHidden/>
              </w:rPr>
              <w:tab/>
            </w:r>
            <w:r w:rsidR="00B12754">
              <w:rPr>
                <w:noProof/>
                <w:webHidden/>
              </w:rPr>
              <w:fldChar w:fldCharType="begin"/>
            </w:r>
            <w:r w:rsidR="00B12754">
              <w:rPr>
                <w:noProof/>
                <w:webHidden/>
              </w:rPr>
              <w:instrText xml:space="preserve"> PAGEREF _Toc125568012 \h </w:instrText>
            </w:r>
            <w:r w:rsidR="00B12754">
              <w:rPr>
                <w:noProof/>
                <w:webHidden/>
              </w:rPr>
            </w:r>
            <w:r w:rsidR="00B12754">
              <w:rPr>
                <w:noProof/>
                <w:webHidden/>
              </w:rPr>
              <w:fldChar w:fldCharType="separate"/>
            </w:r>
            <w:r w:rsidR="002B3B53">
              <w:rPr>
                <w:noProof/>
                <w:webHidden/>
              </w:rPr>
              <w:t>49</w:t>
            </w:r>
            <w:r w:rsidR="00B12754">
              <w:rPr>
                <w:noProof/>
                <w:webHidden/>
              </w:rPr>
              <w:fldChar w:fldCharType="end"/>
            </w:r>
          </w:hyperlink>
        </w:p>
        <w:p w14:paraId="34355D14" w14:textId="1DBAC773" w:rsidR="00B12754" w:rsidRDefault="00000000">
          <w:pPr>
            <w:pStyle w:val="TOC1"/>
            <w:tabs>
              <w:tab w:val="right" w:leader="dot" w:pos="9350"/>
            </w:tabs>
            <w:rPr>
              <w:rFonts w:eastAsiaTheme="minorEastAsia"/>
              <w:noProof/>
              <w:lang w:eastAsia="en-CA"/>
            </w:rPr>
          </w:pPr>
          <w:hyperlink w:anchor="_Toc125568013" w:history="1">
            <w:r w:rsidR="00B12754" w:rsidRPr="00D31447">
              <w:rPr>
                <w:rStyle w:val="Hyperlink"/>
                <w:i/>
                <w:iCs/>
                <w:noProof/>
              </w:rPr>
              <w:t>Optional:</w:t>
            </w:r>
            <w:r w:rsidR="00B12754" w:rsidRPr="00D31447">
              <w:rPr>
                <w:rStyle w:val="Hyperlink"/>
                <w:noProof/>
              </w:rPr>
              <w:t xml:space="preserve"> Connecting to a Database</w:t>
            </w:r>
            <w:r w:rsidR="00B12754">
              <w:rPr>
                <w:noProof/>
                <w:webHidden/>
              </w:rPr>
              <w:tab/>
            </w:r>
            <w:r w:rsidR="00B12754">
              <w:rPr>
                <w:noProof/>
                <w:webHidden/>
              </w:rPr>
              <w:fldChar w:fldCharType="begin"/>
            </w:r>
            <w:r w:rsidR="00B12754">
              <w:rPr>
                <w:noProof/>
                <w:webHidden/>
              </w:rPr>
              <w:instrText xml:space="preserve"> PAGEREF _Toc125568013 \h </w:instrText>
            </w:r>
            <w:r w:rsidR="00B12754">
              <w:rPr>
                <w:noProof/>
                <w:webHidden/>
              </w:rPr>
            </w:r>
            <w:r w:rsidR="00B12754">
              <w:rPr>
                <w:noProof/>
                <w:webHidden/>
              </w:rPr>
              <w:fldChar w:fldCharType="separate"/>
            </w:r>
            <w:r w:rsidR="002B3B53">
              <w:rPr>
                <w:noProof/>
                <w:webHidden/>
              </w:rPr>
              <w:t>51</w:t>
            </w:r>
            <w:r w:rsidR="00B12754">
              <w:rPr>
                <w:noProof/>
                <w:webHidden/>
              </w:rPr>
              <w:fldChar w:fldCharType="end"/>
            </w:r>
          </w:hyperlink>
        </w:p>
        <w:p w14:paraId="7E4088A0" w14:textId="1D6EB0DD" w:rsidR="00B12754" w:rsidRDefault="00000000">
          <w:pPr>
            <w:pStyle w:val="TOC2"/>
            <w:tabs>
              <w:tab w:val="right" w:leader="dot" w:pos="9350"/>
            </w:tabs>
            <w:rPr>
              <w:rFonts w:eastAsiaTheme="minorEastAsia"/>
              <w:noProof/>
              <w:lang w:eastAsia="en-CA"/>
            </w:rPr>
          </w:pPr>
          <w:hyperlink w:anchor="_Toc125568014" w:history="1">
            <w:r w:rsidR="00B12754" w:rsidRPr="00D31447">
              <w:rPr>
                <w:rStyle w:val="Hyperlink"/>
                <w:noProof/>
              </w:rPr>
              <w:t>Exercise C</w:t>
            </w:r>
            <w:r w:rsidR="00B12754">
              <w:rPr>
                <w:noProof/>
                <w:webHidden/>
              </w:rPr>
              <w:tab/>
            </w:r>
            <w:r w:rsidR="00B12754">
              <w:rPr>
                <w:noProof/>
                <w:webHidden/>
              </w:rPr>
              <w:fldChar w:fldCharType="begin"/>
            </w:r>
            <w:r w:rsidR="00B12754">
              <w:rPr>
                <w:noProof/>
                <w:webHidden/>
              </w:rPr>
              <w:instrText xml:space="preserve"> PAGEREF _Toc125568014 \h </w:instrText>
            </w:r>
            <w:r w:rsidR="00B12754">
              <w:rPr>
                <w:noProof/>
                <w:webHidden/>
              </w:rPr>
            </w:r>
            <w:r w:rsidR="00B12754">
              <w:rPr>
                <w:noProof/>
                <w:webHidden/>
              </w:rPr>
              <w:fldChar w:fldCharType="separate"/>
            </w:r>
            <w:r w:rsidR="002B3B53">
              <w:rPr>
                <w:noProof/>
                <w:webHidden/>
              </w:rPr>
              <w:t>59</w:t>
            </w:r>
            <w:r w:rsidR="00B12754">
              <w:rPr>
                <w:noProof/>
                <w:webHidden/>
              </w:rPr>
              <w:fldChar w:fldCharType="end"/>
            </w:r>
          </w:hyperlink>
        </w:p>
        <w:p w14:paraId="0CC66374" w14:textId="6DA9F09E" w:rsidR="00B12754" w:rsidRDefault="00000000">
          <w:pPr>
            <w:pStyle w:val="TOC1"/>
            <w:tabs>
              <w:tab w:val="right" w:leader="dot" w:pos="9350"/>
            </w:tabs>
            <w:rPr>
              <w:rFonts w:eastAsiaTheme="minorEastAsia"/>
              <w:noProof/>
              <w:lang w:eastAsia="en-CA"/>
            </w:rPr>
          </w:pPr>
          <w:hyperlink w:anchor="_Toc125568015" w:history="1">
            <w:r w:rsidR="00B12754" w:rsidRPr="00D31447">
              <w:rPr>
                <w:rStyle w:val="Hyperlink"/>
                <w:noProof/>
              </w:rPr>
              <w:t>Pushing Changes to GitHub</w:t>
            </w:r>
            <w:r w:rsidR="00B12754">
              <w:rPr>
                <w:noProof/>
                <w:webHidden/>
              </w:rPr>
              <w:tab/>
            </w:r>
            <w:r w:rsidR="00B12754">
              <w:rPr>
                <w:noProof/>
                <w:webHidden/>
              </w:rPr>
              <w:fldChar w:fldCharType="begin"/>
            </w:r>
            <w:r w:rsidR="00B12754">
              <w:rPr>
                <w:noProof/>
                <w:webHidden/>
              </w:rPr>
              <w:instrText xml:space="preserve"> PAGEREF _Toc125568015 \h </w:instrText>
            </w:r>
            <w:r w:rsidR="00B12754">
              <w:rPr>
                <w:noProof/>
                <w:webHidden/>
              </w:rPr>
            </w:r>
            <w:r w:rsidR="00B12754">
              <w:rPr>
                <w:noProof/>
                <w:webHidden/>
              </w:rPr>
              <w:fldChar w:fldCharType="separate"/>
            </w:r>
            <w:r w:rsidR="002B3B53">
              <w:rPr>
                <w:noProof/>
                <w:webHidden/>
              </w:rPr>
              <w:t>60</w:t>
            </w:r>
            <w:r w:rsidR="00B12754">
              <w:rPr>
                <w:noProof/>
                <w:webHidden/>
              </w:rPr>
              <w:fldChar w:fldCharType="end"/>
            </w:r>
          </w:hyperlink>
        </w:p>
        <w:p w14:paraId="5BE9D4D5" w14:textId="31E22066" w:rsidR="00C10DEB" w:rsidRDefault="00C10DEB" w:rsidP="00C10DEB">
          <w:r>
            <w:rPr>
              <w:b/>
              <w:bCs/>
              <w:noProof/>
            </w:rPr>
            <w:fldChar w:fldCharType="end"/>
          </w:r>
        </w:p>
      </w:sdtContent>
    </w:sdt>
    <w:p w14:paraId="3496D9A1" w14:textId="77777777" w:rsidR="00C10DEB" w:rsidRDefault="00C10DEB" w:rsidP="00C10DEB"/>
    <w:p w14:paraId="1A27BEB2" w14:textId="77777777" w:rsidR="00C10DEB" w:rsidRDefault="00C10DEB" w:rsidP="00C10DEB"/>
    <w:p w14:paraId="01CB77E7" w14:textId="77777777" w:rsidR="00C10DEB" w:rsidRDefault="00C10DEB" w:rsidP="00C10DEB"/>
    <w:p w14:paraId="75C38619" w14:textId="77777777" w:rsidR="00C10DEB" w:rsidRDefault="00C10DEB" w:rsidP="00C10DEB">
      <w:r>
        <w:br w:type="page"/>
      </w:r>
    </w:p>
    <w:p w14:paraId="68FC5B3A" w14:textId="77777777" w:rsidR="00C10DEB" w:rsidRPr="00DD222A" w:rsidRDefault="00C10DEB" w:rsidP="00C10DEB">
      <w:pPr>
        <w:pStyle w:val="Heading1"/>
      </w:pPr>
      <w:bookmarkStart w:id="1" w:name="_Toc125567995"/>
      <w:r w:rsidRPr="00DD222A">
        <w:lastRenderedPageBreak/>
        <w:t>Feedback</w:t>
      </w:r>
      <w:bookmarkEnd w:id="1"/>
    </w:p>
    <w:p w14:paraId="3444B170" w14:textId="77777777" w:rsidR="00C10DEB" w:rsidRDefault="00C10DEB" w:rsidP="00C10DEB">
      <w:r>
        <w:t xml:space="preserve">Q1 - What would you rate the difficulty of this lab? </w:t>
      </w:r>
    </w:p>
    <w:p w14:paraId="4A57E8B5" w14:textId="77777777" w:rsidR="00C10DEB" w:rsidRPr="00FE5E70" w:rsidRDefault="00C10DEB" w:rsidP="00C10DEB">
      <w:pPr>
        <w:rPr>
          <w:i/>
          <w:iCs/>
        </w:rPr>
      </w:pPr>
      <w:r w:rsidRPr="00FE5E70">
        <w:rPr>
          <w:i/>
          <w:iCs/>
        </w:rPr>
        <w:t>(1 = easy, 5 = difficult)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C10DEB" w14:paraId="25C9CE60" w14:textId="77777777" w:rsidTr="00B93B7B">
        <w:tc>
          <w:tcPr>
            <w:tcW w:w="1870" w:type="dxa"/>
          </w:tcPr>
          <w:p w14:paraId="29874B7C" w14:textId="77777777" w:rsidR="00C10DEB" w:rsidRPr="005F6C18" w:rsidRDefault="00C10DEB" w:rsidP="00B93B7B">
            <w:pPr>
              <w:jc w:val="center"/>
              <w:rPr>
                <w:b/>
                <w:bCs/>
              </w:rPr>
            </w:pPr>
            <w:r w:rsidRPr="005F6C18">
              <w:rPr>
                <w:b/>
                <w:bCs/>
              </w:rPr>
              <w:t>1</w:t>
            </w:r>
          </w:p>
        </w:tc>
        <w:tc>
          <w:tcPr>
            <w:tcW w:w="1870" w:type="dxa"/>
          </w:tcPr>
          <w:p w14:paraId="4667A4D2" w14:textId="77777777" w:rsidR="00C10DEB" w:rsidRPr="005F6C18" w:rsidRDefault="00C10DEB" w:rsidP="00B93B7B">
            <w:pPr>
              <w:jc w:val="center"/>
              <w:rPr>
                <w:b/>
                <w:bCs/>
              </w:rPr>
            </w:pPr>
            <w:r w:rsidRPr="005F6C18">
              <w:rPr>
                <w:b/>
                <w:bCs/>
              </w:rPr>
              <w:t>2</w:t>
            </w:r>
          </w:p>
        </w:tc>
        <w:tc>
          <w:tcPr>
            <w:tcW w:w="1870" w:type="dxa"/>
          </w:tcPr>
          <w:p w14:paraId="112ADECA" w14:textId="77777777" w:rsidR="00C10DEB" w:rsidRPr="005F6C18" w:rsidRDefault="00C10DEB" w:rsidP="00B93B7B">
            <w:pPr>
              <w:jc w:val="center"/>
              <w:rPr>
                <w:b/>
                <w:bCs/>
              </w:rPr>
            </w:pPr>
            <w:r w:rsidRPr="005F6C18">
              <w:rPr>
                <w:b/>
                <w:bCs/>
              </w:rPr>
              <w:t>3</w:t>
            </w:r>
          </w:p>
        </w:tc>
        <w:tc>
          <w:tcPr>
            <w:tcW w:w="1870" w:type="dxa"/>
          </w:tcPr>
          <w:p w14:paraId="34B19E56" w14:textId="77777777" w:rsidR="00C10DEB" w:rsidRPr="005F6C18" w:rsidRDefault="00C10DEB" w:rsidP="00B93B7B">
            <w:pPr>
              <w:jc w:val="center"/>
              <w:rPr>
                <w:b/>
                <w:bCs/>
              </w:rPr>
            </w:pPr>
            <w:r w:rsidRPr="005F6C18">
              <w:rPr>
                <w:b/>
                <w:bCs/>
              </w:rPr>
              <w:t>4</w:t>
            </w:r>
          </w:p>
        </w:tc>
        <w:tc>
          <w:tcPr>
            <w:tcW w:w="1870" w:type="dxa"/>
          </w:tcPr>
          <w:p w14:paraId="1D141080" w14:textId="77777777" w:rsidR="00C10DEB" w:rsidRPr="005F6C18" w:rsidRDefault="00C10DEB" w:rsidP="00B93B7B">
            <w:pPr>
              <w:jc w:val="center"/>
              <w:rPr>
                <w:b/>
                <w:bCs/>
              </w:rPr>
            </w:pPr>
            <w:r w:rsidRPr="005F6C18">
              <w:rPr>
                <w:b/>
                <w:bCs/>
              </w:rPr>
              <w:t>5</w:t>
            </w:r>
          </w:p>
        </w:tc>
      </w:tr>
    </w:tbl>
    <w:p w14:paraId="49FF047A" w14:textId="77777777" w:rsidR="00C10DEB" w:rsidRDefault="00C10DEB" w:rsidP="00C10DEB"/>
    <w:p w14:paraId="575BA0B9" w14:textId="77777777" w:rsidR="00C10DEB" w:rsidRDefault="00C10DEB" w:rsidP="00C10DEB">
      <w:r>
        <w:t>Comments about the difficulty of the lab:</w:t>
      </w:r>
    </w:p>
    <w:p w14:paraId="7131C254" w14:textId="77777777" w:rsidR="00C10DEB" w:rsidRDefault="00C10DEB" w:rsidP="00C10DEB"/>
    <w:p w14:paraId="1CF90AA7" w14:textId="77777777" w:rsidR="00C10DEB" w:rsidRDefault="00C10DEB" w:rsidP="00C10DEB">
      <w:r>
        <w:t>Q2 - Did you have enough time to complete the lab within the designated lab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10DEB" w14:paraId="3529C28D" w14:textId="77777777" w:rsidTr="00B93B7B">
        <w:tc>
          <w:tcPr>
            <w:tcW w:w="4675" w:type="dxa"/>
          </w:tcPr>
          <w:p w14:paraId="191A5F25" w14:textId="77777777" w:rsidR="00C10DEB" w:rsidRPr="00110F85" w:rsidRDefault="00C10DEB" w:rsidP="00B93B7B">
            <w:pPr>
              <w:jc w:val="center"/>
              <w:rPr>
                <w:b/>
                <w:bCs/>
              </w:rPr>
            </w:pPr>
            <w:r w:rsidRPr="00110F85">
              <w:rPr>
                <w:b/>
                <w:bCs/>
              </w:rPr>
              <w:t>YES</w:t>
            </w:r>
          </w:p>
        </w:tc>
        <w:tc>
          <w:tcPr>
            <w:tcW w:w="4675" w:type="dxa"/>
          </w:tcPr>
          <w:p w14:paraId="23C0C3F1" w14:textId="77777777" w:rsidR="00C10DEB" w:rsidRPr="00110F85" w:rsidRDefault="00C10DEB" w:rsidP="00B93B7B">
            <w:pPr>
              <w:jc w:val="center"/>
              <w:rPr>
                <w:b/>
                <w:bCs/>
              </w:rPr>
            </w:pPr>
            <w:r w:rsidRPr="00110F85">
              <w:rPr>
                <w:b/>
                <w:bCs/>
              </w:rPr>
              <w:t>NO</w:t>
            </w:r>
          </w:p>
        </w:tc>
      </w:tr>
    </w:tbl>
    <w:p w14:paraId="1E197870" w14:textId="77777777" w:rsidR="00C10DEB" w:rsidRDefault="00C10DEB" w:rsidP="00C10DEB"/>
    <w:p w14:paraId="522E12AA" w14:textId="77777777" w:rsidR="00C10DEB" w:rsidRDefault="00C10DEB" w:rsidP="00C10DEB">
      <w:r>
        <w:t xml:space="preserve">Q3 - How easy were the lab instructions to understand? </w:t>
      </w:r>
    </w:p>
    <w:p w14:paraId="4C8EE384" w14:textId="77777777" w:rsidR="00C10DEB" w:rsidRPr="00FE5E70" w:rsidRDefault="00C10DEB" w:rsidP="00C10DEB">
      <w:pPr>
        <w:rPr>
          <w:i/>
          <w:iCs/>
        </w:rPr>
      </w:pPr>
      <w:r w:rsidRPr="00FE5E70">
        <w:rPr>
          <w:i/>
          <w:iCs/>
        </w:rPr>
        <w:t>(1 = easy, 5 = unclear)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C10DEB" w14:paraId="41B74877" w14:textId="77777777" w:rsidTr="00B93B7B">
        <w:tc>
          <w:tcPr>
            <w:tcW w:w="1870" w:type="dxa"/>
          </w:tcPr>
          <w:p w14:paraId="20BB1E0A" w14:textId="77777777" w:rsidR="00C10DEB" w:rsidRPr="005F6C18" w:rsidRDefault="00C10DEB" w:rsidP="00B93B7B">
            <w:pPr>
              <w:jc w:val="center"/>
              <w:rPr>
                <w:b/>
                <w:bCs/>
              </w:rPr>
            </w:pPr>
            <w:r w:rsidRPr="005F6C18">
              <w:rPr>
                <w:b/>
                <w:bCs/>
              </w:rPr>
              <w:t>1</w:t>
            </w:r>
          </w:p>
        </w:tc>
        <w:tc>
          <w:tcPr>
            <w:tcW w:w="1870" w:type="dxa"/>
          </w:tcPr>
          <w:p w14:paraId="457C2C5D" w14:textId="77777777" w:rsidR="00C10DEB" w:rsidRPr="005F6C18" w:rsidRDefault="00C10DEB" w:rsidP="00B93B7B">
            <w:pPr>
              <w:jc w:val="center"/>
              <w:rPr>
                <w:b/>
                <w:bCs/>
              </w:rPr>
            </w:pPr>
            <w:r w:rsidRPr="005F6C18">
              <w:rPr>
                <w:b/>
                <w:bCs/>
              </w:rPr>
              <w:t>2</w:t>
            </w:r>
          </w:p>
        </w:tc>
        <w:tc>
          <w:tcPr>
            <w:tcW w:w="1870" w:type="dxa"/>
          </w:tcPr>
          <w:p w14:paraId="47BED79B" w14:textId="77777777" w:rsidR="00C10DEB" w:rsidRPr="005F6C18" w:rsidRDefault="00C10DEB" w:rsidP="00B93B7B">
            <w:pPr>
              <w:jc w:val="center"/>
              <w:rPr>
                <w:b/>
                <w:bCs/>
              </w:rPr>
            </w:pPr>
            <w:r w:rsidRPr="005F6C18">
              <w:rPr>
                <w:b/>
                <w:bCs/>
              </w:rPr>
              <w:t>3</w:t>
            </w:r>
          </w:p>
        </w:tc>
        <w:tc>
          <w:tcPr>
            <w:tcW w:w="1870" w:type="dxa"/>
          </w:tcPr>
          <w:p w14:paraId="7F623DC1" w14:textId="77777777" w:rsidR="00C10DEB" w:rsidRPr="005F6C18" w:rsidRDefault="00C10DEB" w:rsidP="00B93B7B">
            <w:pPr>
              <w:jc w:val="center"/>
              <w:rPr>
                <w:b/>
                <w:bCs/>
              </w:rPr>
            </w:pPr>
            <w:r w:rsidRPr="005F6C18">
              <w:rPr>
                <w:b/>
                <w:bCs/>
              </w:rPr>
              <w:t>4</w:t>
            </w:r>
          </w:p>
        </w:tc>
        <w:tc>
          <w:tcPr>
            <w:tcW w:w="1870" w:type="dxa"/>
          </w:tcPr>
          <w:p w14:paraId="76E81D41" w14:textId="77777777" w:rsidR="00C10DEB" w:rsidRPr="005F6C18" w:rsidRDefault="00C10DEB" w:rsidP="00B93B7B">
            <w:pPr>
              <w:jc w:val="center"/>
              <w:rPr>
                <w:b/>
                <w:bCs/>
              </w:rPr>
            </w:pPr>
            <w:r w:rsidRPr="005F6C18">
              <w:rPr>
                <w:b/>
                <w:bCs/>
              </w:rPr>
              <w:t>5</w:t>
            </w:r>
          </w:p>
        </w:tc>
      </w:tr>
    </w:tbl>
    <w:p w14:paraId="2F63CED4" w14:textId="77777777" w:rsidR="00C10DEB" w:rsidRDefault="00C10DEB" w:rsidP="00C10DEB"/>
    <w:p w14:paraId="23026D70" w14:textId="77777777" w:rsidR="00C10DEB" w:rsidRDefault="00C10DEB" w:rsidP="00C10DEB">
      <w:r>
        <w:t>List any unclear steps:</w:t>
      </w:r>
    </w:p>
    <w:p w14:paraId="2F2D3409" w14:textId="77777777" w:rsidR="00C10DEB" w:rsidRDefault="00C10DEB" w:rsidP="00C10DEB"/>
    <w:p w14:paraId="743208A5" w14:textId="77777777" w:rsidR="00C10DEB" w:rsidRDefault="00C10DEB" w:rsidP="00C10DEB">
      <w:r>
        <w:t xml:space="preserve">Q4 - Could you see yourself using the skills learned in this lab to tackle future engineering challenges? </w:t>
      </w:r>
    </w:p>
    <w:p w14:paraId="3E8297CE" w14:textId="77777777" w:rsidR="00C10DEB" w:rsidRPr="00FE5E70" w:rsidRDefault="00C10DEB" w:rsidP="00C10DEB">
      <w:pPr>
        <w:rPr>
          <w:i/>
          <w:iCs/>
        </w:rPr>
      </w:pPr>
      <w:r w:rsidRPr="00FE5E70">
        <w:rPr>
          <w:i/>
          <w:iCs/>
        </w:rPr>
        <w:t>(1 = no, 5 = yes)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C10DEB" w14:paraId="12C29B87" w14:textId="77777777" w:rsidTr="00B93B7B">
        <w:tc>
          <w:tcPr>
            <w:tcW w:w="1870" w:type="dxa"/>
          </w:tcPr>
          <w:p w14:paraId="33068909" w14:textId="77777777" w:rsidR="00C10DEB" w:rsidRPr="005F6C18" w:rsidRDefault="00C10DEB" w:rsidP="00B93B7B">
            <w:pPr>
              <w:jc w:val="center"/>
              <w:rPr>
                <w:b/>
                <w:bCs/>
              </w:rPr>
            </w:pPr>
            <w:r w:rsidRPr="005F6C18">
              <w:rPr>
                <w:b/>
                <w:bCs/>
              </w:rPr>
              <w:t>1</w:t>
            </w:r>
          </w:p>
        </w:tc>
        <w:tc>
          <w:tcPr>
            <w:tcW w:w="1870" w:type="dxa"/>
          </w:tcPr>
          <w:p w14:paraId="1CC3F7E3" w14:textId="77777777" w:rsidR="00C10DEB" w:rsidRPr="005F6C18" w:rsidRDefault="00C10DEB" w:rsidP="00B93B7B">
            <w:pPr>
              <w:jc w:val="center"/>
              <w:rPr>
                <w:b/>
                <w:bCs/>
              </w:rPr>
            </w:pPr>
            <w:r w:rsidRPr="005F6C18">
              <w:rPr>
                <w:b/>
                <w:bCs/>
              </w:rPr>
              <w:t>2</w:t>
            </w:r>
          </w:p>
        </w:tc>
        <w:tc>
          <w:tcPr>
            <w:tcW w:w="1870" w:type="dxa"/>
          </w:tcPr>
          <w:p w14:paraId="25097C3C" w14:textId="77777777" w:rsidR="00C10DEB" w:rsidRPr="005F6C18" w:rsidRDefault="00C10DEB" w:rsidP="00B93B7B">
            <w:pPr>
              <w:jc w:val="center"/>
              <w:rPr>
                <w:b/>
                <w:bCs/>
              </w:rPr>
            </w:pPr>
            <w:r w:rsidRPr="005F6C18">
              <w:rPr>
                <w:b/>
                <w:bCs/>
              </w:rPr>
              <w:t>3</w:t>
            </w:r>
          </w:p>
        </w:tc>
        <w:tc>
          <w:tcPr>
            <w:tcW w:w="1870" w:type="dxa"/>
          </w:tcPr>
          <w:p w14:paraId="77EFC92F" w14:textId="77777777" w:rsidR="00C10DEB" w:rsidRPr="005F6C18" w:rsidRDefault="00C10DEB" w:rsidP="00B93B7B">
            <w:pPr>
              <w:jc w:val="center"/>
              <w:rPr>
                <w:b/>
                <w:bCs/>
              </w:rPr>
            </w:pPr>
            <w:r w:rsidRPr="005F6C18">
              <w:rPr>
                <w:b/>
                <w:bCs/>
              </w:rPr>
              <w:t>4</w:t>
            </w:r>
          </w:p>
        </w:tc>
        <w:tc>
          <w:tcPr>
            <w:tcW w:w="1870" w:type="dxa"/>
          </w:tcPr>
          <w:p w14:paraId="4506038A" w14:textId="77777777" w:rsidR="00C10DEB" w:rsidRPr="005F6C18" w:rsidRDefault="00C10DEB" w:rsidP="00B93B7B">
            <w:pPr>
              <w:jc w:val="center"/>
              <w:rPr>
                <w:b/>
                <w:bCs/>
              </w:rPr>
            </w:pPr>
            <w:r w:rsidRPr="005F6C18">
              <w:rPr>
                <w:b/>
                <w:bCs/>
              </w:rPr>
              <w:t>5</w:t>
            </w:r>
          </w:p>
        </w:tc>
      </w:tr>
    </w:tbl>
    <w:p w14:paraId="311980AF" w14:textId="2EED0C98" w:rsidR="008F7B6D" w:rsidRDefault="008F7B6D" w:rsidP="008374CD">
      <w:pPr>
        <w:pStyle w:val="Heading1"/>
      </w:pPr>
    </w:p>
    <w:p w14:paraId="5708FC9B" w14:textId="0ECFBAE6" w:rsidR="00DB4D65" w:rsidRDefault="00DB4D65" w:rsidP="00DB4D65"/>
    <w:p w14:paraId="5241D54E" w14:textId="77777777" w:rsidR="00DB4D65" w:rsidRPr="00DB4D65" w:rsidRDefault="00DB4D65" w:rsidP="00DB4D65"/>
    <w:p w14:paraId="68212C68" w14:textId="5AA96F23" w:rsidR="00C10DEB" w:rsidRDefault="002849C0" w:rsidP="008374CD">
      <w:pPr>
        <w:pStyle w:val="Heading1"/>
      </w:pPr>
      <w:bookmarkStart w:id="2" w:name="_Toc125567996"/>
      <w:r>
        <w:t>Additional Resources</w:t>
      </w:r>
      <w:bookmarkEnd w:id="2"/>
    </w:p>
    <w:p w14:paraId="643CD71C" w14:textId="24E0D454" w:rsidR="004C2F98" w:rsidRDefault="004C2F98" w:rsidP="00EC3770">
      <w:r w:rsidRPr="00BE27F5">
        <w:rPr>
          <w:b/>
          <w:bCs/>
        </w:rPr>
        <w:t>Lab GitHub Repo</w:t>
      </w:r>
      <w:r w:rsidRPr="004C2F98">
        <w:t xml:space="preserve"> (</w:t>
      </w:r>
      <w:r>
        <w:t xml:space="preserve"> </w:t>
      </w:r>
      <w:hyperlink r:id="rId10" w:history="1">
        <w:r w:rsidRPr="00967657">
          <w:rPr>
            <w:rStyle w:val="Hyperlink"/>
          </w:rPr>
          <w:t>https://github.com/sokacza/4ID3</w:t>
        </w:r>
      </w:hyperlink>
      <w:r>
        <w:t xml:space="preserve"> </w:t>
      </w:r>
      <w:r w:rsidRPr="004C2F98">
        <w:t>)</w:t>
      </w:r>
    </w:p>
    <w:p w14:paraId="376B26E5" w14:textId="1871E3CC" w:rsidR="00F514BB" w:rsidRDefault="00F514BB" w:rsidP="00EC3770">
      <w:r>
        <w:t>Arduino Programming Refresher</w:t>
      </w:r>
      <w:r w:rsidR="00644C83">
        <w:t xml:space="preserve"> ( </w:t>
      </w:r>
      <w:hyperlink r:id="rId11" w:history="1">
        <w:r w:rsidR="00644C83" w:rsidRPr="000501DB">
          <w:rPr>
            <w:rStyle w:val="Hyperlink"/>
          </w:rPr>
          <w:t>https://youtu.be/CbJHL_P5RJ8</w:t>
        </w:r>
      </w:hyperlink>
      <w:r w:rsidR="00644C83">
        <w:t xml:space="preserve"> )</w:t>
      </w:r>
    </w:p>
    <w:p w14:paraId="7708BB02" w14:textId="68CAA0A9" w:rsidR="00D749B3" w:rsidRDefault="000E04E4" w:rsidP="00EC3770">
      <w:r>
        <w:t>Mosquitto MQTT Broker</w:t>
      </w:r>
      <w:r w:rsidR="00461C99">
        <w:t xml:space="preserve"> </w:t>
      </w:r>
      <w:r w:rsidR="00487825">
        <w:t>Tutorial</w:t>
      </w:r>
      <w:r>
        <w:t xml:space="preserve"> ( </w:t>
      </w:r>
      <w:hyperlink r:id="rId12" w:history="1">
        <w:r w:rsidRPr="000501DB">
          <w:rPr>
            <w:rStyle w:val="Hyperlink"/>
          </w:rPr>
          <w:t>https://youtu.be/DH-VSAACtBk</w:t>
        </w:r>
      </w:hyperlink>
      <w:r>
        <w:t xml:space="preserve"> )</w:t>
      </w:r>
    </w:p>
    <w:p w14:paraId="0E37E1AD" w14:textId="17D0973D" w:rsidR="0043332C" w:rsidRDefault="00560BBE" w:rsidP="00EC3770">
      <w:r>
        <w:t xml:space="preserve">NodeRED Fundamentals </w:t>
      </w:r>
      <w:r w:rsidR="00465874">
        <w:t xml:space="preserve">Tutorial </w:t>
      </w:r>
      <w:r>
        <w:t xml:space="preserve">( </w:t>
      </w:r>
      <w:hyperlink r:id="rId13" w:history="1">
        <w:r w:rsidRPr="000501DB">
          <w:rPr>
            <w:rStyle w:val="Hyperlink"/>
          </w:rPr>
          <w:t>https://youtu.be/3AR432bguOY</w:t>
        </w:r>
      </w:hyperlink>
      <w:r>
        <w:t xml:space="preserve"> )</w:t>
      </w:r>
    </w:p>
    <w:p w14:paraId="26AE1820" w14:textId="475CEA4E" w:rsidR="00644C83" w:rsidRPr="00EC3770" w:rsidRDefault="00D50B76" w:rsidP="00EC3770">
      <w:r>
        <w:t>ESP</w:t>
      </w:r>
      <w:r w:rsidR="00AA0E9D">
        <w:t>32</w:t>
      </w:r>
      <w:r>
        <w:t xml:space="preserve"> Overview ( </w:t>
      </w:r>
      <w:hyperlink r:id="rId14" w:history="1">
        <w:r w:rsidR="0014034E" w:rsidRPr="00967657">
          <w:rPr>
            <w:rStyle w:val="Hyperlink"/>
          </w:rPr>
          <w:t>https://youtu.be/UuxBfKA3U5M</w:t>
        </w:r>
      </w:hyperlink>
      <w:r w:rsidR="0014034E">
        <w:t xml:space="preserve"> </w:t>
      </w:r>
      <w:r>
        <w:t>)</w:t>
      </w:r>
    </w:p>
    <w:p w14:paraId="781257D8" w14:textId="77777777" w:rsidR="008374CD" w:rsidRDefault="008374CD" w:rsidP="00C10DEB"/>
    <w:p w14:paraId="5BB17523" w14:textId="77777777" w:rsidR="00C10DEB" w:rsidRDefault="00C10DEB" w:rsidP="00C10DEB">
      <w:r>
        <w:br w:type="page"/>
      </w:r>
    </w:p>
    <w:p w14:paraId="6C25F7D3" w14:textId="625488BC" w:rsidR="00C10DEB" w:rsidRDefault="00C10DEB" w:rsidP="007B170D">
      <w:pPr>
        <w:pStyle w:val="Heading1"/>
      </w:pPr>
      <w:bookmarkStart w:id="3" w:name="_Toc125567997"/>
      <w:r>
        <w:lastRenderedPageBreak/>
        <w:t>Pre-Lab Questions</w:t>
      </w:r>
      <w:bookmarkEnd w:id="3"/>
    </w:p>
    <w:p w14:paraId="64DB9C71" w14:textId="5F25E106" w:rsidR="00DA56D9" w:rsidRDefault="00DA56D9" w:rsidP="00C10DEB">
      <w:r>
        <w:t xml:space="preserve">Q1 - In your own words, </w:t>
      </w:r>
      <w:r w:rsidR="009A1556">
        <w:t xml:space="preserve">describe the </w:t>
      </w:r>
      <w:r w:rsidR="003A3D3B">
        <w:t>master-slave</w:t>
      </w:r>
      <w:r w:rsidR="0005051D">
        <w:t xml:space="preserve"> </w:t>
      </w:r>
      <w:r w:rsidR="009A1556">
        <w:t xml:space="preserve">messaging pattern. What role does the </w:t>
      </w:r>
      <w:r w:rsidR="00E64641">
        <w:t>master</w:t>
      </w:r>
      <w:r w:rsidR="009A1556">
        <w:t xml:space="preserve"> </w:t>
      </w:r>
      <w:r w:rsidR="00520A12">
        <w:t xml:space="preserve">device </w:t>
      </w:r>
      <w:r w:rsidR="009A1556">
        <w:t xml:space="preserve">play? What role do the </w:t>
      </w:r>
      <w:r w:rsidR="00520A12">
        <w:t>slave devices</w:t>
      </w:r>
      <w:r w:rsidR="009A1556">
        <w:t xml:space="preserve"> play?</w:t>
      </w:r>
      <w:r w:rsidR="00585C1C">
        <w:t xml:space="preserve"> </w:t>
      </w:r>
      <w:r w:rsidR="00520A12">
        <w:t>How many slave devices can be coordinated by a single master device</w:t>
      </w:r>
      <w:r w:rsidR="00585C1C">
        <w:t>?</w:t>
      </w:r>
      <w:r w:rsidR="009C12D3">
        <w:t xml:space="preserve"> Include a sketch in your explanation.</w:t>
      </w:r>
    </w:p>
    <w:p w14:paraId="029DD781" w14:textId="445BFD8C" w:rsidR="009A1556" w:rsidRPr="00655299" w:rsidRDefault="00655299" w:rsidP="00C10DEB">
      <w:pPr>
        <w:rPr>
          <w:i/>
          <w:iCs/>
          <w:color w:val="A6A6A6" w:themeColor="background1" w:themeShade="A6"/>
          <w:sz w:val="16"/>
          <w:szCs w:val="16"/>
        </w:rPr>
      </w:pPr>
      <w:r w:rsidRPr="00F52072">
        <w:rPr>
          <w:rStyle w:val="SubtleEmphasis"/>
        </w:rPr>
        <w:t>(Suggested: Short paragraph</w:t>
      </w:r>
      <w:r w:rsidR="0084797B">
        <w:rPr>
          <w:rStyle w:val="SubtleEmphasis"/>
        </w:rPr>
        <w:t>, 5 points</w:t>
      </w:r>
      <w:r w:rsidRPr="00F52072">
        <w:rPr>
          <w:rStyle w:val="SubtleEmphasis"/>
        </w:rPr>
        <w:t>)</w:t>
      </w:r>
    </w:p>
    <w:p w14:paraId="34312251" w14:textId="411D9BF6" w:rsidR="009A1556" w:rsidRDefault="009A1556" w:rsidP="00C10DEB">
      <w:r>
        <w:t xml:space="preserve">Q2 - </w:t>
      </w:r>
      <w:r w:rsidR="0013788D">
        <w:t>Co</w:t>
      </w:r>
      <w:r w:rsidR="00915B8D">
        <w:t>mpare and contrast Bluetooth</w:t>
      </w:r>
      <w:r w:rsidR="001E351C" w:rsidRPr="001E351C">
        <w:t xml:space="preserve"> </w:t>
      </w:r>
      <w:r w:rsidR="001E351C">
        <w:t>Classic</w:t>
      </w:r>
      <w:r w:rsidR="00915B8D">
        <w:t xml:space="preserve"> vs BLE</w:t>
      </w:r>
      <w:r w:rsidR="0099633E">
        <w:t xml:space="preserve"> in a table</w:t>
      </w:r>
      <w:r w:rsidR="007E46C5">
        <w:t>. What are advantages and drawbacks of each</w:t>
      </w:r>
      <w:r w:rsidR="0035621D">
        <w:t xml:space="preserve"> technology</w:t>
      </w:r>
      <w:r w:rsidR="007E46C5">
        <w:t>?</w:t>
      </w:r>
    </w:p>
    <w:p w14:paraId="1A93EAF9" w14:textId="1A22A709" w:rsidR="00EB76E8" w:rsidRPr="00C65DA5" w:rsidRDefault="00C65DA5" w:rsidP="00C10DEB">
      <w:pPr>
        <w:rPr>
          <w:i/>
          <w:iCs/>
          <w:color w:val="A6A6A6" w:themeColor="background1" w:themeShade="A6"/>
          <w:sz w:val="16"/>
          <w:szCs w:val="16"/>
        </w:rPr>
      </w:pPr>
      <w:r w:rsidRPr="00F52072">
        <w:rPr>
          <w:rStyle w:val="SubtleEmphasis"/>
        </w:rPr>
        <w:t xml:space="preserve">(Suggested: </w:t>
      </w:r>
      <w:r w:rsidR="00233554">
        <w:rPr>
          <w:rStyle w:val="SubtleEmphasis"/>
        </w:rPr>
        <w:t>Table</w:t>
      </w:r>
      <w:r w:rsidR="00CD327B">
        <w:rPr>
          <w:rStyle w:val="SubtleEmphasis"/>
        </w:rPr>
        <w:t>, 3 points</w:t>
      </w:r>
      <w:r w:rsidRPr="00F52072">
        <w:rPr>
          <w:rStyle w:val="SubtleEmphasis"/>
        </w:rPr>
        <w:t>)</w:t>
      </w:r>
    </w:p>
    <w:p w14:paraId="1539901F" w14:textId="307E88A2" w:rsidR="00702BF7" w:rsidRDefault="00EB76E8" w:rsidP="00C10DEB">
      <w:r>
        <w:t xml:space="preserve">Q3 - </w:t>
      </w:r>
      <w:r w:rsidR="00DB5760">
        <w:t xml:space="preserve">What layer of the OSI model </w:t>
      </w:r>
      <w:r w:rsidR="00154C71">
        <w:t>does</w:t>
      </w:r>
      <w:r w:rsidR="00DB5760">
        <w:t xml:space="preserve"> Bluetooth technology</w:t>
      </w:r>
      <w:r w:rsidR="00154C71">
        <w:t xml:space="preserve"> reside in</w:t>
      </w:r>
      <w:r w:rsidR="00DB5760">
        <w:t>?</w:t>
      </w:r>
    </w:p>
    <w:p w14:paraId="5CB6D432" w14:textId="2527BC56" w:rsidR="004C12FB" w:rsidRPr="00886EFA" w:rsidRDefault="00681A87" w:rsidP="004C12FB">
      <w:pPr>
        <w:rPr>
          <w:i/>
          <w:iCs/>
          <w:color w:val="A6A6A6" w:themeColor="background1" w:themeShade="A6"/>
          <w:sz w:val="16"/>
          <w:szCs w:val="16"/>
        </w:rPr>
      </w:pPr>
      <w:r w:rsidRPr="00F52072">
        <w:rPr>
          <w:rStyle w:val="SubtleEmphasis"/>
        </w:rPr>
        <w:t>(Suggested:</w:t>
      </w:r>
      <w:r w:rsidR="00B47B87">
        <w:rPr>
          <w:rStyle w:val="SubtleEmphasis"/>
        </w:rPr>
        <w:t xml:space="preserve"> 1 s</w:t>
      </w:r>
      <w:r w:rsidR="00124DFD">
        <w:rPr>
          <w:rStyle w:val="SubtleEmphasis"/>
        </w:rPr>
        <w:t>entence, 1 point</w:t>
      </w:r>
      <w:r w:rsidRPr="00F52072">
        <w:rPr>
          <w:rStyle w:val="SubtleEmphasis"/>
        </w:rPr>
        <w:t>)</w:t>
      </w:r>
      <w:bookmarkStart w:id="4" w:name="_Toc125567998"/>
    </w:p>
    <w:p w14:paraId="7EA5824E" w14:textId="185DACB1" w:rsidR="002E5E11" w:rsidRDefault="00C10DEB" w:rsidP="007B170D">
      <w:pPr>
        <w:pStyle w:val="Heading1"/>
      </w:pPr>
      <w:r w:rsidRPr="004B509C">
        <w:t>Post-Lab Questions</w:t>
      </w:r>
      <w:bookmarkEnd w:id="4"/>
    </w:p>
    <w:p w14:paraId="2274A18A" w14:textId="48F76E13" w:rsidR="00650560" w:rsidRDefault="00650560" w:rsidP="002E5E11">
      <w:r>
        <w:t>Q</w:t>
      </w:r>
      <w:r w:rsidR="00BA1F10">
        <w:t>1</w:t>
      </w:r>
      <w:r>
        <w:t xml:space="preserve"> - </w:t>
      </w:r>
      <w:r w:rsidR="00916899">
        <w:t>What network topology would best describe the IoT network built in this lab</w:t>
      </w:r>
      <w:r w:rsidR="006F3753">
        <w:t xml:space="preserve">? Explain </w:t>
      </w:r>
      <w:r w:rsidR="0005004B">
        <w:t>with a diagram.</w:t>
      </w:r>
      <w:r w:rsidR="005856F4">
        <w:t xml:space="preserve"> Include labels for each node and connection in the network.</w:t>
      </w:r>
    </w:p>
    <w:p w14:paraId="672921FF" w14:textId="768DEDDC" w:rsidR="001F18CF" w:rsidRPr="00E567B6" w:rsidRDefault="00E567B6" w:rsidP="002E5E11">
      <w:pPr>
        <w:rPr>
          <w:i/>
          <w:iCs/>
          <w:color w:val="A6A6A6" w:themeColor="background1" w:themeShade="A6"/>
          <w:sz w:val="16"/>
          <w:szCs w:val="16"/>
        </w:rPr>
      </w:pPr>
      <w:r w:rsidRPr="00F52072">
        <w:rPr>
          <w:rStyle w:val="SubtleEmphasis"/>
        </w:rPr>
        <w:t>(Suggested:</w:t>
      </w:r>
      <w:r w:rsidR="00633C54">
        <w:rPr>
          <w:rStyle w:val="SubtleEmphasis"/>
        </w:rPr>
        <w:t xml:space="preserve"> Diagram, </w:t>
      </w:r>
      <w:r w:rsidR="002D768E">
        <w:rPr>
          <w:rStyle w:val="SubtleEmphasis"/>
        </w:rPr>
        <w:t>5</w:t>
      </w:r>
      <w:r w:rsidR="00633C54">
        <w:rPr>
          <w:rStyle w:val="SubtleEmphasis"/>
        </w:rPr>
        <w:t xml:space="preserve"> points</w:t>
      </w:r>
      <w:r w:rsidRPr="00F52072">
        <w:rPr>
          <w:rStyle w:val="SubtleEmphasis"/>
        </w:rPr>
        <w:t>)</w:t>
      </w:r>
    </w:p>
    <w:p w14:paraId="50B866A2" w14:textId="6908F34F" w:rsidR="00333B66" w:rsidRDefault="00333B66" w:rsidP="002E5E11">
      <w:r>
        <w:t>Q</w:t>
      </w:r>
      <w:r w:rsidR="00BA1F10">
        <w:t>2</w:t>
      </w:r>
      <w:r>
        <w:t xml:space="preserve"> - </w:t>
      </w:r>
      <w:r w:rsidR="00144EC3">
        <w:t>If the microcontroller is transmitting data to the PC, but the Python script is not running</w:t>
      </w:r>
      <w:r w:rsidR="00434005">
        <w:t>, how does this impact what data is accessible through MQTT?</w:t>
      </w:r>
    </w:p>
    <w:p w14:paraId="34CEA6A0" w14:textId="52998337" w:rsidR="00333B66" w:rsidRPr="00C67489" w:rsidRDefault="00C67489" w:rsidP="002E5E11">
      <w:pPr>
        <w:rPr>
          <w:i/>
          <w:iCs/>
          <w:color w:val="A6A6A6" w:themeColor="background1" w:themeShade="A6"/>
          <w:sz w:val="16"/>
          <w:szCs w:val="16"/>
        </w:rPr>
      </w:pPr>
      <w:r w:rsidRPr="00F52072">
        <w:rPr>
          <w:rStyle w:val="SubtleEmphasis"/>
        </w:rPr>
        <w:t xml:space="preserve">(Suggested: </w:t>
      </w:r>
      <w:r w:rsidR="00A84F91">
        <w:rPr>
          <w:rStyle w:val="SubtleEmphasis"/>
        </w:rPr>
        <w:t>3 sentences</w:t>
      </w:r>
      <w:r w:rsidR="00E5179B">
        <w:rPr>
          <w:rStyle w:val="SubtleEmphasis"/>
        </w:rPr>
        <w:t>, 2 points</w:t>
      </w:r>
      <w:r w:rsidRPr="00F52072">
        <w:rPr>
          <w:rStyle w:val="SubtleEmphasis"/>
        </w:rPr>
        <w:t>)</w:t>
      </w:r>
    </w:p>
    <w:p w14:paraId="07B23C20" w14:textId="7195485A" w:rsidR="00660766" w:rsidRDefault="002E5E11" w:rsidP="002E5E11">
      <w:r>
        <w:t>Q</w:t>
      </w:r>
      <w:r w:rsidR="00BA1F10">
        <w:t>3</w:t>
      </w:r>
      <w:r>
        <w:t xml:space="preserve"> - </w:t>
      </w:r>
      <w:r w:rsidR="00E639EE">
        <w:t>What is the theoretical range of Bluetooth</w:t>
      </w:r>
      <w:r w:rsidR="00406AFE" w:rsidRPr="00406AFE">
        <w:t xml:space="preserve"> </w:t>
      </w:r>
      <w:r w:rsidR="00406AFE">
        <w:t>Classic</w:t>
      </w:r>
      <w:r w:rsidR="00E639EE">
        <w:t>? How might this impact its use in IoT networks?</w:t>
      </w:r>
      <w:r w:rsidR="003C1D24">
        <w:t xml:space="preserve"> </w:t>
      </w:r>
      <w:r w:rsidR="00A25D49">
        <w:t>Explain using an example.</w:t>
      </w:r>
    </w:p>
    <w:p w14:paraId="6CD0E9A5" w14:textId="44C38565" w:rsidR="00660766" w:rsidRPr="000A1E2E" w:rsidRDefault="000A1E2E" w:rsidP="002E5E11">
      <w:pPr>
        <w:rPr>
          <w:i/>
          <w:iCs/>
          <w:color w:val="A6A6A6" w:themeColor="background1" w:themeShade="A6"/>
          <w:sz w:val="16"/>
          <w:szCs w:val="16"/>
        </w:rPr>
      </w:pPr>
      <w:r w:rsidRPr="00F52072">
        <w:rPr>
          <w:rStyle w:val="SubtleEmphasis"/>
        </w:rPr>
        <w:t xml:space="preserve">(Suggested: </w:t>
      </w:r>
      <w:r w:rsidR="00C22F20">
        <w:rPr>
          <w:rStyle w:val="SubtleEmphasis"/>
        </w:rPr>
        <w:t>3 sentences, 2 points</w:t>
      </w:r>
      <w:r w:rsidRPr="00F52072">
        <w:rPr>
          <w:rStyle w:val="SubtleEmphasis"/>
        </w:rPr>
        <w:t>)</w:t>
      </w:r>
    </w:p>
    <w:p w14:paraId="19214C98" w14:textId="594EB112" w:rsidR="00E14DB6" w:rsidRDefault="00660766" w:rsidP="002E5E11">
      <w:r>
        <w:t>Q</w:t>
      </w:r>
      <w:r w:rsidR="00BA1F10">
        <w:t xml:space="preserve">4 </w:t>
      </w:r>
      <w:r>
        <w:t xml:space="preserve">- </w:t>
      </w:r>
      <w:r w:rsidR="00A81413">
        <w:t xml:space="preserve">What is a relational database? What is a non-relational database? How </w:t>
      </w:r>
      <w:r w:rsidR="00820521">
        <w:t>do they differ?</w:t>
      </w:r>
      <w:r w:rsidR="00FB4E75">
        <w:t xml:space="preserve"> What type of database is MongoDB?</w:t>
      </w:r>
    </w:p>
    <w:p w14:paraId="3F61BC98" w14:textId="3ABDD46F" w:rsidR="00E14DB6" w:rsidRPr="001B5C48" w:rsidRDefault="00DD120F" w:rsidP="002E5E11">
      <w:pPr>
        <w:rPr>
          <w:i/>
          <w:iCs/>
          <w:color w:val="A6A6A6" w:themeColor="background1" w:themeShade="A6"/>
          <w:sz w:val="16"/>
          <w:szCs w:val="16"/>
        </w:rPr>
      </w:pPr>
      <w:r w:rsidRPr="00F52072">
        <w:rPr>
          <w:rStyle w:val="SubtleEmphasis"/>
        </w:rPr>
        <w:t>(Suggested: Short paragraph</w:t>
      </w:r>
      <w:r w:rsidR="004A2E14">
        <w:rPr>
          <w:rStyle w:val="SubtleEmphasis"/>
        </w:rPr>
        <w:t>, 4 points</w:t>
      </w:r>
      <w:r w:rsidRPr="00F52072">
        <w:rPr>
          <w:rStyle w:val="SubtleEmphasis"/>
        </w:rPr>
        <w:t>)</w:t>
      </w:r>
    </w:p>
    <w:p w14:paraId="0525E4A8" w14:textId="6004CC89" w:rsidR="0020395A" w:rsidRDefault="00E14DB6" w:rsidP="002E5E11">
      <w:r>
        <w:t>Q</w:t>
      </w:r>
      <w:r w:rsidR="00BA1F10">
        <w:t>5</w:t>
      </w:r>
      <w:r>
        <w:t xml:space="preserve"> - </w:t>
      </w:r>
      <w:r w:rsidR="00FC6622">
        <w:t>Using the PySerial documentation and the lab instructions, write a s</w:t>
      </w:r>
      <w:r w:rsidR="00E57C3A">
        <w:t>hort</w:t>
      </w:r>
      <w:r w:rsidR="00FC6622">
        <w:t xml:space="preserve"> Python script that reads </w:t>
      </w:r>
      <w:r w:rsidR="00D52BE0">
        <w:t xml:space="preserve">serial data on a hypothetical COM10 </w:t>
      </w:r>
      <w:r w:rsidR="002357CB">
        <w:t>Bluetooth</w:t>
      </w:r>
      <w:r w:rsidR="00D52BE0">
        <w:t xml:space="preserve"> receive port on your Windows PC and prints it to the terminal.</w:t>
      </w:r>
    </w:p>
    <w:p w14:paraId="3681990C" w14:textId="69BF1B06" w:rsidR="0020395A" w:rsidRDefault="00000000" w:rsidP="002E5E11">
      <w:hyperlink r:id="rId15" w:history="1">
        <w:r w:rsidR="00D160E6" w:rsidRPr="007C23EB">
          <w:rPr>
            <w:rStyle w:val="Hyperlink"/>
          </w:rPr>
          <w:t>https://pyserial.readthedocs.io/en/latest/shortintro.html</w:t>
        </w:r>
      </w:hyperlink>
    </w:p>
    <w:p w14:paraId="75C5B350" w14:textId="10A5DEDA" w:rsidR="00D160E6" w:rsidRPr="00D160E6" w:rsidRDefault="00D160E6" w:rsidP="002E5E11">
      <w:pPr>
        <w:rPr>
          <w:i/>
          <w:iCs/>
          <w:color w:val="A6A6A6" w:themeColor="background1" w:themeShade="A6"/>
          <w:sz w:val="16"/>
          <w:szCs w:val="16"/>
        </w:rPr>
      </w:pPr>
      <w:r w:rsidRPr="00F52072">
        <w:rPr>
          <w:rStyle w:val="SubtleEmphasis"/>
        </w:rPr>
        <w:t xml:space="preserve">(Suggested: </w:t>
      </w:r>
      <w:r w:rsidR="00851220">
        <w:rPr>
          <w:rStyle w:val="SubtleEmphasis"/>
        </w:rPr>
        <w:t>Code, 5 points</w:t>
      </w:r>
      <w:r w:rsidRPr="00F52072">
        <w:rPr>
          <w:rStyle w:val="SubtleEmphasis"/>
        </w:rPr>
        <w:t>)</w:t>
      </w:r>
    </w:p>
    <w:p w14:paraId="45497044" w14:textId="327ACCBD" w:rsidR="00321B78" w:rsidRDefault="00D764DB" w:rsidP="00E9371F">
      <w:r>
        <w:t xml:space="preserve">Q6 - </w:t>
      </w:r>
      <w:r w:rsidR="00E365B4">
        <w:t>Before sending the sensor values to the PC, t</w:t>
      </w:r>
      <w:r w:rsidR="007D5261">
        <w:t>hey were encoded as a JSON string</w:t>
      </w:r>
      <w:r w:rsidR="005535E1">
        <w:t xml:space="preserve"> to make the data easy to parse using Python.</w:t>
      </w:r>
    </w:p>
    <w:p w14:paraId="02CBDFE3" w14:textId="1098987A" w:rsidR="00E9371F" w:rsidRDefault="00765A9C" w:rsidP="00E9371F">
      <w:r>
        <w:t>What is JSON?</w:t>
      </w:r>
      <w:r w:rsidR="007D5261">
        <w:t xml:space="preserve"> </w:t>
      </w:r>
    </w:p>
    <w:p w14:paraId="491E3D29" w14:textId="0985B0EC" w:rsidR="00C65906" w:rsidRDefault="00C65906" w:rsidP="00E9371F">
      <w:r>
        <w:t>What is a data structure in programming?</w:t>
      </w:r>
    </w:p>
    <w:p w14:paraId="33C5BC94" w14:textId="5E21D362" w:rsidR="00765A9C" w:rsidRDefault="009E293E" w:rsidP="00E9371F">
      <w:r>
        <w:t>What is a Python Dictionary data structure</w:t>
      </w:r>
      <w:r w:rsidR="004A3332">
        <w:t>?</w:t>
      </w:r>
    </w:p>
    <w:p w14:paraId="7A2AC7FC" w14:textId="57BDF950" w:rsidR="00565778" w:rsidRDefault="00565778" w:rsidP="00E9371F">
      <w:r>
        <w:t xml:space="preserve">How was the </w:t>
      </w:r>
      <w:r w:rsidR="00677AD4">
        <w:t>json.</w:t>
      </w:r>
      <w:r>
        <w:t>loads</w:t>
      </w:r>
      <w:r w:rsidR="003638B2">
        <w:t>() function used to convert a JSON string to a Python Dictionary?</w:t>
      </w:r>
    </w:p>
    <w:p w14:paraId="2E1255A5" w14:textId="6C689D79" w:rsidR="007F362F" w:rsidRPr="007F362F" w:rsidRDefault="007F362F" w:rsidP="00E9371F">
      <w:pPr>
        <w:rPr>
          <w:i/>
          <w:iCs/>
          <w:color w:val="A6A6A6" w:themeColor="background1" w:themeShade="A6"/>
          <w:sz w:val="16"/>
          <w:szCs w:val="16"/>
        </w:rPr>
      </w:pPr>
      <w:r w:rsidRPr="00F52072">
        <w:rPr>
          <w:rStyle w:val="SubtleEmphasis"/>
        </w:rPr>
        <w:lastRenderedPageBreak/>
        <w:t xml:space="preserve">(Suggested: </w:t>
      </w:r>
      <w:r w:rsidR="00154D2F">
        <w:rPr>
          <w:rStyle w:val="SubtleEmphasis"/>
        </w:rPr>
        <w:t>4 sentences</w:t>
      </w:r>
      <w:r>
        <w:rPr>
          <w:rStyle w:val="SubtleEmphasis"/>
        </w:rPr>
        <w:t xml:space="preserve">, </w:t>
      </w:r>
      <w:r w:rsidR="00154D2F">
        <w:rPr>
          <w:rStyle w:val="SubtleEmphasis"/>
        </w:rPr>
        <w:t>4</w:t>
      </w:r>
      <w:r>
        <w:rPr>
          <w:rStyle w:val="SubtleEmphasis"/>
        </w:rPr>
        <w:t xml:space="preserve"> points</w:t>
      </w:r>
      <w:r w:rsidRPr="00F52072">
        <w:rPr>
          <w:rStyle w:val="SubtleEmphasis"/>
        </w:rPr>
        <w:t>)</w:t>
      </w:r>
    </w:p>
    <w:p w14:paraId="53A4FC71" w14:textId="20611FCF" w:rsidR="00C10DEB" w:rsidRDefault="00006AA0" w:rsidP="002E5E11">
      <w:r>
        <w:t>Q</w:t>
      </w:r>
      <w:r w:rsidR="00A86400">
        <w:t>7</w:t>
      </w:r>
      <w:r>
        <w:t xml:space="preserve"> - </w:t>
      </w:r>
      <w:r w:rsidR="003A1669">
        <w:t>W</w:t>
      </w:r>
      <w:r w:rsidR="001A4F8D">
        <w:t>rite</w:t>
      </w:r>
      <w:r>
        <w:t xml:space="preserve"> a </w:t>
      </w:r>
      <w:r w:rsidR="00CD347F">
        <w:t>brief</w:t>
      </w:r>
      <w:r w:rsidR="00C97C98">
        <w:t xml:space="preserve"> </w:t>
      </w:r>
      <w:r>
        <w:t xml:space="preserve">LinkedIn post about </w:t>
      </w:r>
      <w:r w:rsidR="00CE2FF5">
        <w:t xml:space="preserve">4 </w:t>
      </w:r>
      <w:r>
        <w:t>key learning takeaways from this lab</w:t>
      </w:r>
      <w:r w:rsidR="001A4F8D">
        <w:t>.</w:t>
      </w:r>
    </w:p>
    <w:p w14:paraId="327B6E71" w14:textId="0D918BE6" w:rsidR="00EB3432" w:rsidRPr="00D160E6" w:rsidRDefault="00EB3432" w:rsidP="00EB3432">
      <w:pPr>
        <w:rPr>
          <w:i/>
          <w:iCs/>
          <w:color w:val="A6A6A6" w:themeColor="background1" w:themeShade="A6"/>
          <w:sz w:val="16"/>
          <w:szCs w:val="16"/>
        </w:rPr>
      </w:pPr>
      <w:r w:rsidRPr="00F52072">
        <w:rPr>
          <w:rStyle w:val="SubtleEmphasis"/>
        </w:rPr>
        <w:t xml:space="preserve">(Suggested: </w:t>
      </w:r>
      <w:r>
        <w:rPr>
          <w:rStyle w:val="SubtleEmphasis"/>
        </w:rPr>
        <w:t>Paragraph, 4 points</w:t>
      </w:r>
      <w:r w:rsidRPr="00F52072">
        <w:rPr>
          <w:rStyle w:val="SubtleEmphasis"/>
        </w:rPr>
        <w:t>)</w:t>
      </w:r>
    </w:p>
    <w:p w14:paraId="48DF5A78" w14:textId="77777777" w:rsidR="00CE2FF5" w:rsidRDefault="00CE2FF5" w:rsidP="002E5E11"/>
    <w:p w14:paraId="1A1A1C46" w14:textId="77777777" w:rsidR="002D3E7E" w:rsidRDefault="002D3E7E">
      <w:r>
        <w:br w:type="page"/>
      </w:r>
    </w:p>
    <w:p w14:paraId="37D9A89F" w14:textId="77777777" w:rsidR="001C38B8" w:rsidRDefault="001C38B8" w:rsidP="00647410">
      <w:pPr>
        <w:pStyle w:val="Heading2"/>
      </w:pPr>
      <w:bookmarkStart w:id="5" w:name="_Toc125567999"/>
      <w:r>
        <w:lastRenderedPageBreak/>
        <w:t>Exercise A Results:</w:t>
      </w:r>
      <w:bookmarkEnd w:id="5"/>
    </w:p>
    <w:p w14:paraId="4A6B19A1" w14:textId="77777777" w:rsidR="001C38B8" w:rsidRDefault="001C38B8"/>
    <w:p w14:paraId="19EB09CE" w14:textId="18E2F7AF" w:rsidR="001C38B8" w:rsidRDefault="001C38B8"/>
    <w:p w14:paraId="5644C69F" w14:textId="278497A2" w:rsidR="00647410" w:rsidRDefault="00647410"/>
    <w:p w14:paraId="24B9DB79" w14:textId="09257E96" w:rsidR="00647410" w:rsidRDefault="00647410"/>
    <w:p w14:paraId="7E75FADC" w14:textId="08FAF864" w:rsidR="00647410" w:rsidRDefault="003F13D6" w:rsidP="003F13D6">
      <w:pPr>
        <w:pStyle w:val="Heading2"/>
      </w:pPr>
      <w:r>
        <w:t>Exercise B Results:</w:t>
      </w:r>
    </w:p>
    <w:p w14:paraId="34E540AF" w14:textId="59EF51D7" w:rsidR="00647410" w:rsidRDefault="00647410"/>
    <w:p w14:paraId="4D237DE5" w14:textId="65A19D65" w:rsidR="00647410" w:rsidRDefault="00647410"/>
    <w:p w14:paraId="0420186B" w14:textId="5E55637D" w:rsidR="00647410" w:rsidRDefault="00647410"/>
    <w:p w14:paraId="0CD6891B" w14:textId="1D568A5B" w:rsidR="00647410" w:rsidRDefault="00647410"/>
    <w:p w14:paraId="1C068BB8" w14:textId="77777777" w:rsidR="00647410" w:rsidRDefault="00647410"/>
    <w:p w14:paraId="5A15A443" w14:textId="3AE659EA" w:rsidR="00B41435" w:rsidRDefault="00F573D9" w:rsidP="00647410">
      <w:pPr>
        <w:pStyle w:val="Heading2"/>
      </w:pPr>
      <w:bookmarkStart w:id="6" w:name="_Toc125568000"/>
      <w:r w:rsidRPr="00F573D9">
        <w:rPr>
          <w:i/>
          <w:iCs/>
        </w:rPr>
        <w:t>Optional:</w:t>
      </w:r>
      <w:r>
        <w:t xml:space="preserve"> </w:t>
      </w:r>
      <w:r w:rsidR="001C38B8">
        <w:t xml:space="preserve">Exercise </w:t>
      </w:r>
      <w:r w:rsidR="006B0655">
        <w:t>C</w:t>
      </w:r>
      <w:r w:rsidR="001C38B8">
        <w:t xml:space="preserve"> Results:</w:t>
      </w:r>
      <w:bookmarkEnd w:id="6"/>
      <w:r w:rsidR="00B41435">
        <w:br w:type="page"/>
      </w:r>
    </w:p>
    <w:p w14:paraId="35867B8E" w14:textId="77777777" w:rsidR="009B6B48" w:rsidRDefault="009B6B48" w:rsidP="009B6B48">
      <w:pPr>
        <w:pStyle w:val="Heading1"/>
      </w:pPr>
      <w:bookmarkStart w:id="7" w:name="_Toc125068005"/>
      <w:bookmarkStart w:id="8" w:name="_Toc125568001"/>
      <w:r>
        <w:lastRenderedPageBreak/>
        <w:t>Setting up the Workspace</w:t>
      </w:r>
      <w:bookmarkEnd w:id="7"/>
      <w:bookmarkEnd w:id="8"/>
    </w:p>
    <w:p w14:paraId="033EC1AB" w14:textId="77777777" w:rsidR="009B6B48" w:rsidRDefault="009B6B48" w:rsidP="009B6B48">
      <w:r>
        <w:t>Each lab, we will be creating a new folder in the local git repository that was created in the provided pre-lab to store and document technologies that you have worked on.</w:t>
      </w:r>
    </w:p>
    <w:p w14:paraId="199870C0" w14:textId="77777777" w:rsidR="009B6B48" w:rsidRDefault="009B6B48" w:rsidP="009B6B48">
      <w:r>
        <w:t>Navigate to your local git repository for this course.</w:t>
      </w:r>
    </w:p>
    <w:p w14:paraId="082A2F00" w14:textId="77777777" w:rsidR="009B6B48" w:rsidRDefault="009B6B48" w:rsidP="009B6B48">
      <w:r w:rsidRPr="009D0F93">
        <w:rPr>
          <w:noProof/>
        </w:rPr>
        <w:drawing>
          <wp:inline distT="0" distB="0" distL="0" distR="0" wp14:anchorId="15B66744" wp14:editId="11A44F7B">
            <wp:extent cx="3162741" cy="4572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741" cy="457264"/>
                    </a:xfrm>
                    <a:prstGeom prst="rect">
                      <a:avLst/>
                    </a:prstGeom>
                  </pic:spPr>
                </pic:pic>
              </a:graphicData>
            </a:graphic>
          </wp:inline>
        </w:drawing>
      </w:r>
    </w:p>
    <w:p w14:paraId="5559D4C9" w14:textId="77777777" w:rsidR="009B6B48" w:rsidRDefault="009B6B48" w:rsidP="009B6B48">
      <w:r w:rsidRPr="006A0677">
        <w:rPr>
          <w:noProof/>
        </w:rPr>
        <w:drawing>
          <wp:inline distT="0" distB="0" distL="0" distR="0" wp14:anchorId="6789E8DD" wp14:editId="73AB267C">
            <wp:extent cx="5657647" cy="221805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a:stretch>
                      <a:fillRect/>
                    </a:stretch>
                  </pic:blipFill>
                  <pic:spPr>
                    <a:xfrm>
                      <a:off x="0" y="0"/>
                      <a:ext cx="5657647" cy="2218055"/>
                    </a:xfrm>
                    <a:prstGeom prst="rect">
                      <a:avLst/>
                    </a:prstGeom>
                  </pic:spPr>
                </pic:pic>
              </a:graphicData>
            </a:graphic>
          </wp:inline>
        </w:drawing>
      </w:r>
    </w:p>
    <w:p w14:paraId="72450F4A" w14:textId="27BB5270" w:rsidR="009B6B48" w:rsidRDefault="009B6B48" w:rsidP="009B6B48">
      <w:r>
        <w:t xml:space="preserve">Create a new folder named </w:t>
      </w:r>
      <w:r>
        <w:rPr>
          <w:b/>
          <w:bCs/>
        </w:rPr>
        <w:t>Lab0</w:t>
      </w:r>
      <w:r w:rsidR="00DB6179">
        <w:rPr>
          <w:b/>
          <w:bCs/>
        </w:rPr>
        <w:t>2</w:t>
      </w:r>
      <w:r>
        <w:t>. Navigate inside this folder.</w:t>
      </w:r>
    </w:p>
    <w:p w14:paraId="5E6875C7" w14:textId="77777777" w:rsidR="009B6B48" w:rsidRDefault="009B6B48" w:rsidP="009B6B48">
      <w:r w:rsidRPr="0066132B">
        <w:rPr>
          <w:noProof/>
        </w:rPr>
        <w:drawing>
          <wp:inline distT="0" distB="0" distL="0" distR="0" wp14:anchorId="0459F850" wp14:editId="10001F03">
            <wp:extent cx="3829584" cy="44995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8"/>
                    <a:stretch>
                      <a:fillRect/>
                    </a:stretch>
                  </pic:blipFill>
                  <pic:spPr>
                    <a:xfrm>
                      <a:off x="0" y="0"/>
                      <a:ext cx="3829584" cy="449950"/>
                    </a:xfrm>
                    <a:prstGeom prst="rect">
                      <a:avLst/>
                    </a:prstGeom>
                  </pic:spPr>
                </pic:pic>
              </a:graphicData>
            </a:graphic>
          </wp:inline>
        </w:drawing>
      </w:r>
    </w:p>
    <w:p w14:paraId="687B42B6" w14:textId="77777777" w:rsidR="009B6B48" w:rsidRDefault="009B6B48" w:rsidP="009B6B48">
      <w:r>
        <w:t>Create a new text file in the folder.</w:t>
      </w:r>
    </w:p>
    <w:p w14:paraId="5BBB1DC7" w14:textId="77777777" w:rsidR="009B6B48" w:rsidRPr="0029728D" w:rsidRDefault="009B6B48" w:rsidP="009B6B48">
      <w:r w:rsidRPr="00607785">
        <w:rPr>
          <w:noProof/>
        </w:rPr>
        <w:drawing>
          <wp:inline distT="0" distB="0" distL="0" distR="0" wp14:anchorId="7D7C1637" wp14:editId="03992339">
            <wp:extent cx="3598287" cy="2793355"/>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9"/>
                    <a:stretch>
                      <a:fillRect/>
                    </a:stretch>
                  </pic:blipFill>
                  <pic:spPr>
                    <a:xfrm>
                      <a:off x="0" y="0"/>
                      <a:ext cx="3598287" cy="2793355"/>
                    </a:xfrm>
                    <a:prstGeom prst="rect">
                      <a:avLst/>
                    </a:prstGeom>
                  </pic:spPr>
                </pic:pic>
              </a:graphicData>
            </a:graphic>
          </wp:inline>
        </w:drawing>
      </w:r>
    </w:p>
    <w:p w14:paraId="34723715" w14:textId="77777777" w:rsidR="009B6B48" w:rsidRDefault="009B6B48" w:rsidP="009B6B48"/>
    <w:p w14:paraId="1CB7E7AA" w14:textId="77777777" w:rsidR="009B6B48" w:rsidRDefault="009B6B48" w:rsidP="009B6B48">
      <w:r>
        <w:lastRenderedPageBreak/>
        <w:t xml:space="preserve">Press </w:t>
      </w:r>
      <w:r>
        <w:rPr>
          <w:b/>
          <w:bCs/>
        </w:rPr>
        <w:t>File &gt; Save as.</w:t>
      </w:r>
    </w:p>
    <w:p w14:paraId="563F1FBA" w14:textId="77777777" w:rsidR="009B6B48" w:rsidRDefault="009B6B48" w:rsidP="009B6B48">
      <w:r w:rsidRPr="0017175F">
        <w:rPr>
          <w:noProof/>
        </w:rPr>
        <w:drawing>
          <wp:inline distT="0" distB="0" distL="0" distR="0" wp14:anchorId="221891F3" wp14:editId="23A3D76B">
            <wp:extent cx="5943600" cy="2623820"/>
            <wp:effectExtent l="0" t="0" r="0" b="508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20"/>
                    <a:stretch>
                      <a:fillRect/>
                    </a:stretch>
                  </pic:blipFill>
                  <pic:spPr>
                    <a:xfrm>
                      <a:off x="0" y="0"/>
                      <a:ext cx="5943600" cy="2623820"/>
                    </a:xfrm>
                    <a:prstGeom prst="rect">
                      <a:avLst/>
                    </a:prstGeom>
                  </pic:spPr>
                </pic:pic>
              </a:graphicData>
            </a:graphic>
          </wp:inline>
        </w:drawing>
      </w:r>
    </w:p>
    <w:p w14:paraId="4EB0FA89" w14:textId="77777777" w:rsidR="009B6B48" w:rsidRDefault="009B6B48" w:rsidP="009B6B48"/>
    <w:p w14:paraId="76883D0C" w14:textId="09D9B080" w:rsidR="009B6B48" w:rsidRDefault="009B6B48" w:rsidP="009B6B48">
      <w:r>
        <w:t xml:space="preserve">Save it as </w:t>
      </w:r>
      <w:r>
        <w:rPr>
          <w:b/>
          <w:bCs/>
        </w:rPr>
        <w:t>Lab0</w:t>
      </w:r>
      <w:r w:rsidR="00976146">
        <w:rPr>
          <w:b/>
          <w:bCs/>
        </w:rPr>
        <w:t>2</w:t>
      </w:r>
      <w:r>
        <w:rPr>
          <w:b/>
          <w:bCs/>
        </w:rPr>
        <w:t>.md</w:t>
      </w:r>
      <w:r>
        <w:t xml:space="preserve">. Ensure that the </w:t>
      </w:r>
      <w:r>
        <w:rPr>
          <w:b/>
          <w:bCs/>
        </w:rPr>
        <w:t xml:space="preserve">Save as type </w:t>
      </w:r>
      <w:r>
        <w:t xml:space="preserve">is set to </w:t>
      </w:r>
      <w:r>
        <w:rPr>
          <w:b/>
          <w:bCs/>
        </w:rPr>
        <w:t>All files (*.*)</w:t>
      </w:r>
      <w:r>
        <w:t>.</w:t>
      </w:r>
    </w:p>
    <w:p w14:paraId="639AE90C" w14:textId="77777777" w:rsidR="009B6B48" w:rsidRDefault="009B6B48" w:rsidP="009B6B48">
      <w:r w:rsidRPr="009932E0">
        <w:rPr>
          <w:noProof/>
        </w:rPr>
        <w:drawing>
          <wp:inline distT="0" distB="0" distL="0" distR="0" wp14:anchorId="5F8BE9ED" wp14:editId="763278CC">
            <wp:extent cx="5942560" cy="2280285"/>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1"/>
                    <a:stretch>
                      <a:fillRect/>
                    </a:stretch>
                  </pic:blipFill>
                  <pic:spPr>
                    <a:xfrm>
                      <a:off x="0" y="0"/>
                      <a:ext cx="5942560" cy="2280285"/>
                    </a:xfrm>
                    <a:prstGeom prst="rect">
                      <a:avLst/>
                    </a:prstGeom>
                  </pic:spPr>
                </pic:pic>
              </a:graphicData>
            </a:graphic>
          </wp:inline>
        </w:drawing>
      </w:r>
    </w:p>
    <w:p w14:paraId="48EB5C95" w14:textId="77777777" w:rsidR="009B6B48" w:rsidRDefault="009B6B48" w:rsidP="009B6B48"/>
    <w:p w14:paraId="084B9733" w14:textId="77777777" w:rsidR="009B6B48" w:rsidRDefault="009B6B48" w:rsidP="009B6B48">
      <w:r>
        <w:t xml:space="preserve">Now, you should have two files, a </w:t>
      </w:r>
      <w:r>
        <w:rPr>
          <w:b/>
          <w:bCs/>
        </w:rPr>
        <w:t>text file</w:t>
      </w:r>
      <w:r>
        <w:t xml:space="preserve"> and a </w:t>
      </w:r>
      <w:r>
        <w:rPr>
          <w:b/>
          <w:bCs/>
        </w:rPr>
        <w:t>markdown file</w:t>
      </w:r>
      <w:r>
        <w:t>. Delete the text file.</w:t>
      </w:r>
    </w:p>
    <w:p w14:paraId="56F4358D" w14:textId="77777777" w:rsidR="009B6B48" w:rsidRDefault="009B6B48" w:rsidP="009B6B48">
      <w:r w:rsidRPr="00FF538B">
        <w:rPr>
          <w:noProof/>
        </w:rPr>
        <w:lastRenderedPageBreak/>
        <w:drawing>
          <wp:inline distT="0" distB="0" distL="0" distR="0" wp14:anchorId="553AEBA3" wp14:editId="416DC71D">
            <wp:extent cx="5657647" cy="22180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stretch>
                      <a:fillRect/>
                    </a:stretch>
                  </pic:blipFill>
                  <pic:spPr>
                    <a:xfrm>
                      <a:off x="0" y="0"/>
                      <a:ext cx="5657647" cy="2218055"/>
                    </a:xfrm>
                    <a:prstGeom prst="rect">
                      <a:avLst/>
                    </a:prstGeom>
                  </pic:spPr>
                </pic:pic>
              </a:graphicData>
            </a:graphic>
          </wp:inline>
        </w:drawing>
      </w:r>
    </w:p>
    <w:p w14:paraId="71B73AA3" w14:textId="77777777" w:rsidR="009B6B48" w:rsidRPr="00AB40EF" w:rsidRDefault="009B6B48" w:rsidP="009B6B48">
      <w:r w:rsidRPr="00E74EAF">
        <w:rPr>
          <w:noProof/>
        </w:rPr>
        <w:drawing>
          <wp:inline distT="0" distB="0" distL="0" distR="0" wp14:anchorId="409490DF" wp14:editId="32132A4C">
            <wp:extent cx="5638800" cy="22106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3"/>
                    <a:stretch>
                      <a:fillRect/>
                    </a:stretch>
                  </pic:blipFill>
                  <pic:spPr>
                    <a:xfrm>
                      <a:off x="0" y="0"/>
                      <a:ext cx="5655762" cy="2217317"/>
                    </a:xfrm>
                    <a:prstGeom prst="rect">
                      <a:avLst/>
                    </a:prstGeom>
                  </pic:spPr>
                </pic:pic>
              </a:graphicData>
            </a:graphic>
          </wp:inline>
        </w:drawing>
      </w:r>
    </w:p>
    <w:p w14:paraId="1D5165F2" w14:textId="77777777" w:rsidR="009B6B48" w:rsidRDefault="009B6B48" w:rsidP="009B6B48"/>
    <w:p w14:paraId="56C0A996" w14:textId="77777777" w:rsidR="009B6B48" w:rsidRDefault="009B6B48" w:rsidP="009B6B48">
      <w:r>
        <w:t xml:space="preserve">To open the markdown file, </w:t>
      </w:r>
      <w:r w:rsidRPr="00F4414B">
        <w:rPr>
          <w:b/>
          <w:bCs/>
        </w:rPr>
        <w:t>right-click</w:t>
      </w:r>
      <w:r>
        <w:t xml:space="preserve"> and select </w:t>
      </w:r>
      <w:r>
        <w:rPr>
          <w:b/>
          <w:bCs/>
        </w:rPr>
        <w:t>Open with</w:t>
      </w:r>
      <w:r>
        <w:t xml:space="preserve">. Choose </w:t>
      </w:r>
      <w:r>
        <w:rPr>
          <w:b/>
          <w:bCs/>
        </w:rPr>
        <w:t>Notepad</w:t>
      </w:r>
      <w:r>
        <w:t>.</w:t>
      </w:r>
    </w:p>
    <w:p w14:paraId="3836D3EE" w14:textId="77777777" w:rsidR="009B6B48" w:rsidRDefault="009B6B48" w:rsidP="009B6B48">
      <w:pPr>
        <w:rPr>
          <w:rFonts w:asciiTheme="majorHAnsi" w:eastAsiaTheme="majorEastAsia" w:hAnsiTheme="majorHAnsi" w:cstheme="majorBidi"/>
          <w:color w:val="2F5496" w:themeColor="accent1" w:themeShade="BF"/>
          <w:sz w:val="32"/>
          <w:szCs w:val="32"/>
        </w:rPr>
      </w:pPr>
      <w:r w:rsidRPr="007A51F2">
        <w:rPr>
          <w:rFonts w:asciiTheme="majorHAnsi" w:eastAsiaTheme="majorEastAsia" w:hAnsiTheme="majorHAnsi" w:cstheme="majorBidi"/>
          <w:noProof/>
          <w:color w:val="2F5496" w:themeColor="accent1" w:themeShade="BF"/>
          <w:sz w:val="32"/>
          <w:szCs w:val="32"/>
        </w:rPr>
        <w:drawing>
          <wp:inline distT="0" distB="0" distL="0" distR="0" wp14:anchorId="28CA863E" wp14:editId="472BF616">
            <wp:extent cx="4962525" cy="275269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4"/>
                    <a:stretch>
                      <a:fillRect/>
                    </a:stretch>
                  </pic:blipFill>
                  <pic:spPr>
                    <a:xfrm>
                      <a:off x="0" y="0"/>
                      <a:ext cx="4966937" cy="2755142"/>
                    </a:xfrm>
                    <a:prstGeom prst="rect">
                      <a:avLst/>
                    </a:prstGeom>
                  </pic:spPr>
                </pic:pic>
              </a:graphicData>
            </a:graphic>
          </wp:inline>
        </w:drawing>
      </w:r>
    </w:p>
    <w:p w14:paraId="2A6D35A4" w14:textId="77777777" w:rsidR="009B6B48" w:rsidRDefault="009B6B48" w:rsidP="009B6B48">
      <w:pPr>
        <w:rPr>
          <w:rFonts w:asciiTheme="majorHAnsi" w:eastAsiaTheme="majorEastAsia" w:hAnsiTheme="majorHAnsi" w:cstheme="majorBidi"/>
          <w:color w:val="2F5496" w:themeColor="accent1" w:themeShade="BF"/>
          <w:sz w:val="32"/>
          <w:szCs w:val="32"/>
        </w:rPr>
      </w:pPr>
    </w:p>
    <w:p w14:paraId="3AAFA8CC" w14:textId="77777777" w:rsidR="009B6B48" w:rsidRDefault="009B6B48" w:rsidP="009B6B48">
      <w:r>
        <w:t>Writing markdown documents to explain your code is very similar to HTML. A reference guide can be found here:</w:t>
      </w:r>
    </w:p>
    <w:p w14:paraId="7FEB7A3D" w14:textId="77777777" w:rsidR="009B6B48" w:rsidRDefault="00000000" w:rsidP="009B6B48">
      <w:hyperlink r:id="rId25" w:history="1">
        <w:r w:rsidR="009B6B48" w:rsidRPr="001F62D7">
          <w:rPr>
            <w:rStyle w:val="Hyperlink"/>
          </w:rPr>
          <w:t>https://docs.github.com/en/get-started/writing-on-github/getting-started-with-writing-and-formatting-on-github/basic-writing-and-formatting-syntax</w:t>
        </w:r>
      </w:hyperlink>
    </w:p>
    <w:p w14:paraId="07BD7817" w14:textId="77777777" w:rsidR="009B6B48" w:rsidRDefault="009B6B48" w:rsidP="009B6B48"/>
    <w:p w14:paraId="0AB4BCA3" w14:textId="77777777" w:rsidR="009B6B48" w:rsidRDefault="009B6B48" w:rsidP="009B6B48">
      <w:r>
        <w:t>Write the following text in the markdown file and save it.</w:t>
      </w:r>
    </w:p>
    <w:p w14:paraId="52B5681F" w14:textId="77777777" w:rsidR="009B6B48" w:rsidRDefault="009B6B48" w:rsidP="009B6B48">
      <w:r w:rsidRPr="00C953F1">
        <w:rPr>
          <w:noProof/>
        </w:rPr>
        <w:drawing>
          <wp:inline distT="0" distB="0" distL="0" distR="0" wp14:anchorId="419FE942" wp14:editId="1BE762CE">
            <wp:extent cx="4219575" cy="22932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stretch>
                      <a:fillRect/>
                    </a:stretch>
                  </pic:blipFill>
                  <pic:spPr>
                    <a:xfrm>
                      <a:off x="0" y="0"/>
                      <a:ext cx="4228428" cy="2298059"/>
                    </a:xfrm>
                    <a:prstGeom prst="rect">
                      <a:avLst/>
                    </a:prstGeom>
                  </pic:spPr>
                </pic:pic>
              </a:graphicData>
            </a:graphic>
          </wp:inline>
        </w:drawing>
      </w:r>
    </w:p>
    <w:p w14:paraId="2524971B" w14:textId="77777777" w:rsidR="00ED0768" w:rsidRPr="00ED0768" w:rsidRDefault="00ED0768" w:rsidP="00ED0768">
      <w:pPr>
        <w:rPr>
          <w:i/>
          <w:iCs/>
        </w:rPr>
      </w:pPr>
      <w:r w:rsidRPr="00ED0768">
        <w:rPr>
          <w:i/>
          <w:iCs/>
        </w:rPr>
        <w:t>&lt;h1&gt; 4ID3 Lab 02 - Bluetooth Communication&lt;/h1&gt;</w:t>
      </w:r>
    </w:p>
    <w:p w14:paraId="07C59C63" w14:textId="77777777" w:rsidR="00ED0768" w:rsidRPr="00ED0768" w:rsidRDefault="00ED0768" w:rsidP="00ED0768">
      <w:pPr>
        <w:rPr>
          <w:i/>
          <w:iCs/>
        </w:rPr>
      </w:pPr>
      <w:r w:rsidRPr="00ED0768">
        <w:rPr>
          <w:i/>
          <w:iCs/>
        </w:rPr>
        <w:t>&lt;h2&gt;2023 - 01 - 24&lt;/h2&gt;</w:t>
      </w:r>
    </w:p>
    <w:p w14:paraId="430D3092" w14:textId="77777777" w:rsidR="00ED0768" w:rsidRPr="00ED0768" w:rsidRDefault="00ED0768" w:rsidP="00ED0768">
      <w:pPr>
        <w:rPr>
          <w:i/>
          <w:iCs/>
        </w:rPr>
      </w:pPr>
      <w:r w:rsidRPr="00ED0768">
        <w:rPr>
          <w:i/>
          <w:iCs/>
        </w:rPr>
        <w:t xml:space="preserve">In this lab, we explored using the BluetoothSerial library to </w:t>
      </w:r>
    </w:p>
    <w:p w14:paraId="6C0D2A20" w14:textId="77777777" w:rsidR="00ED0768" w:rsidRPr="00ED0768" w:rsidRDefault="00ED0768" w:rsidP="00ED0768">
      <w:pPr>
        <w:rPr>
          <w:i/>
          <w:iCs/>
        </w:rPr>
      </w:pPr>
      <w:r w:rsidRPr="00ED0768">
        <w:rPr>
          <w:i/>
          <w:iCs/>
        </w:rPr>
        <w:t xml:space="preserve">communicate sensor data from an ESP32 microcontroller to a PC. </w:t>
      </w:r>
    </w:p>
    <w:p w14:paraId="50160CB4" w14:textId="77777777" w:rsidR="00ED0768" w:rsidRPr="00ED0768" w:rsidRDefault="00ED0768" w:rsidP="00ED0768">
      <w:pPr>
        <w:rPr>
          <w:i/>
          <w:iCs/>
        </w:rPr>
      </w:pPr>
      <w:r w:rsidRPr="00ED0768">
        <w:rPr>
          <w:i/>
          <w:iCs/>
        </w:rPr>
        <w:t xml:space="preserve">The data was formatted as a JSON string and parsed by a Python </w:t>
      </w:r>
    </w:p>
    <w:p w14:paraId="78F231A0" w14:textId="77777777" w:rsidR="00ED0768" w:rsidRPr="00ED0768" w:rsidRDefault="00ED0768" w:rsidP="00ED0768">
      <w:pPr>
        <w:rPr>
          <w:i/>
          <w:iCs/>
        </w:rPr>
      </w:pPr>
      <w:r w:rsidRPr="00ED0768">
        <w:rPr>
          <w:i/>
          <w:iCs/>
        </w:rPr>
        <w:t xml:space="preserve">application on the PC. The data was then either published over </w:t>
      </w:r>
    </w:p>
    <w:p w14:paraId="1779F0C5" w14:textId="42A6AFE2" w:rsidR="009B6B48" w:rsidRDefault="00ED0768" w:rsidP="00ED0768">
      <w:pPr>
        <w:rPr>
          <w:i/>
          <w:iCs/>
        </w:rPr>
      </w:pPr>
      <w:r w:rsidRPr="00ED0768">
        <w:rPr>
          <w:i/>
          <w:iCs/>
        </w:rPr>
        <w:t>MQTT or inserted into a local MongoDB database for further analysis.</w:t>
      </w:r>
    </w:p>
    <w:p w14:paraId="0FB65941" w14:textId="77777777" w:rsidR="00984701" w:rsidRPr="00984701" w:rsidRDefault="00984701" w:rsidP="00ED0768"/>
    <w:p w14:paraId="3C167F72" w14:textId="77777777" w:rsidR="009B6B48" w:rsidRDefault="009B6B48" w:rsidP="009B6B48">
      <w:r>
        <w:rPr>
          <w:b/>
          <w:bCs/>
        </w:rPr>
        <w:t>Save</w:t>
      </w:r>
      <w:r>
        <w:t xml:space="preserve"> the file.</w:t>
      </w:r>
    </w:p>
    <w:p w14:paraId="46241600" w14:textId="77777777" w:rsidR="009B6B48" w:rsidRDefault="009B6B48" w:rsidP="009B6B48">
      <w:r>
        <w:t xml:space="preserve">Navigate to the </w:t>
      </w:r>
      <w:r w:rsidRPr="0045236F">
        <w:rPr>
          <w:b/>
          <w:bCs/>
        </w:rPr>
        <w:t>root folder</w:t>
      </w:r>
      <w:r>
        <w:t xml:space="preserve"> (</w:t>
      </w:r>
      <w:r w:rsidRPr="003753AC">
        <w:rPr>
          <w:i/>
          <w:iCs/>
        </w:rPr>
        <w:t>4ID3/, root main highest-level folder</w:t>
      </w:r>
      <w:r>
        <w:t>) of your local repository.</w:t>
      </w:r>
    </w:p>
    <w:p w14:paraId="716CD2D1" w14:textId="77777777" w:rsidR="009B6B48" w:rsidRPr="00F117BA" w:rsidRDefault="009B6B48" w:rsidP="009B6B48">
      <w:r w:rsidRPr="00F117BA">
        <w:rPr>
          <w:noProof/>
        </w:rPr>
        <w:lastRenderedPageBreak/>
        <w:drawing>
          <wp:inline distT="0" distB="0" distL="0" distR="0" wp14:anchorId="400132BC" wp14:editId="21348749">
            <wp:extent cx="5565324" cy="21818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7"/>
                    <a:stretch>
                      <a:fillRect/>
                    </a:stretch>
                  </pic:blipFill>
                  <pic:spPr>
                    <a:xfrm>
                      <a:off x="0" y="0"/>
                      <a:ext cx="5565324" cy="2181860"/>
                    </a:xfrm>
                    <a:prstGeom prst="rect">
                      <a:avLst/>
                    </a:prstGeom>
                  </pic:spPr>
                </pic:pic>
              </a:graphicData>
            </a:graphic>
          </wp:inline>
        </w:drawing>
      </w:r>
    </w:p>
    <w:p w14:paraId="76E08D70" w14:textId="77777777" w:rsidR="009B6B48" w:rsidRDefault="009B6B48" w:rsidP="009B6B48">
      <w:r>
        <w:rPr>
          <w:b/>
          <w:bCs/>
        </w:rPr>
        <w:t>Right-click</w:t>
      </w:r>
      <w:r>
        <w:t xml:space="preserve"> in the root folder of your local repository and launch </w:t>
      </w:r>
      <w:r w:rsidRPr="00495F19">
        <w:rPr>
          <w:b/>
          <w:bCs/>
        </w:rPr>
        <w:t>git bash</w:t>
      </w:r>
      <w:r>
        <w:t>.</w:t>
      </w:r>
    </w:p>
    <w:p w14:paraId="1F9F0916" w14:textId="77777777" w:rsidR="009B6B48" w:rsidRDefault="009B6B48" w:rsidP="009B6B48">
      <w:r w:rsidRPr="009402DF">
        <w:rPr>
          <w:noProof/>
        </w:rPr>
        <w:drawing>
          <wp:inline distT="0" distB="0" distL="0" distR="0" wp14:anchorId="0083C2B8" wp14:editId="682CB4A2">
            <wp:extent cx="4479511" cy="300280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stretch>
                      <a:fillRect/>
                    </a:stretch>
                  </pic:blipFill>
                  <pic:spPr>
                    <a:xfrm>
                      <a:off x="0" y="0"/>
                      <a:ext cx="4479511" cy="3002804"/>
                    </a:xfrm>
                    <a:prstGeom prst="rect">
                      <a:avLst/>
                    </a:prstGeom>
                  </pic:spPr>
                </pic:pic>
              </a:graphicData>
            </a:graphic>
          </wp:inline>
        </w:drawing>
      </w:r>
    </w:p>
    <w:p w14:paraId="332C4D29" w14:textId="77777777" w:rsidR="009B6B48" w:rsidRDefault="009B6B48" w:rsidP="009B6B48"/>
    <w:p w14:paraId="4598F244" w14:textId="77777777" w:rsidR="009B6B48" w:rsidRPr="00D604A5" w:rsidRDefault="009B6B48" w:rsidP="009B6B48"/>
    <w:p w14:paraId="1792E26A" w14:textId="77777777" w:rsidR="009B6B48" w:rsidRDefault="009B6B48" w:rsidP="009B6B48">
      <w:r>
        <w:t>First, we need to add all the changes to the index that will be synced with GitHub. This will be done with the git add command.</w:t>
      </w:r>
    </w:p>
    <w:p w14:paraId="7904A976" w14:textId="77777777" w:rsidR="009B6B48" w:rsidRDefault="009B6B48" w:rsidP="009B6B48">
      <w:r w:rsidRPr="001412AD">
        <w:rPr>
          <w:noProof/>
        </w:rPr>
        <w:lastRenderedPageBreak/>
        <w:drawing>
          <wp:inline distT="0" distB="0" distL="0" distR="0" wp14:anchorId="5E58E0A2" wp14:editId="1B790B10">
            <wp:extent cx="5559031" cy="2253326"/>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9"/>
                    <a:stretch>
                      <a:fillRect/>
                    </a:stretch>
                  </pic:blipFill>
                  <pic:spPr>
                    <a:xfrm>
                      <a:off x="0" y="0"/>
                      <a:ext cx="5559031" cy="2253326"/>
                    </a:xfrm>
                    <a:prstGeom prst="rect">
                      <a:avLst/>
                    </a:prstGeom>
                  </pic:spPr>
                </pic:pic>
              </a:graphicData>
            </a:graphic>
          </wp:inline>
        </w:drawing>
      </w:r>
    </w:p>
    <w:p w14:paraId="42E61378" w14:textId="77777777" w:rsidR="009B6B48" w:rsidRDefault="009B6B48" w:rsidP="009B6B48">
      <w:pPr>
        <w:ind w:left="720"/>
        <w:rPr>
          <w:i/>
          <w:iCs/>
        </w:rPr>
      </w:pPr>
      <w:r>
        <w:rPr>
          <w:i/>
          <w:iCs/>
        </w:rPr>
        <w:t>git add .</w:t>
      </w:r>
    </w:p>
    <w:p w14:paraId="0F85C953" w14:textId="77777777" w:rsidR="009B6B48" w:rsidRDefault="009B6B48" w:rsidP="009B6B48">
      <w:r>
        <w:t>The period ‘.’ Is used as a shorthand for selecting all changes.</w:t>
      </w:r>
    </w:p>
    <w:p w14:paraId="1A8929C1" w14:textId="77777777" w:rsidR="009B6B48" w:rsidRDefault="009B6B48" w:rsidP="009B6B48"/>
    <w:p w14:paraId="1B139839" w14:textId="77777777" w:rsidR="009B6B48" w:rsidRDefault="009B6B48" w:rsidP="009B6B48">
      <w:r>
        <w:t>Next, when we are happy with the changes we chose to upload, we can use the commit command to package them to be synced.</w:t>
      </w:r>
    </w:p>
    <w:p w14:paraId="59C384A5" w14:textId="77777777" w:rsidR="009B6B48" w:rsidRDefault="009B6B48" w:rsidP="009B6B48">
      <w:r w:rsidRPr="00FF71BB">
        <w:rPr>
          <w:noProof/>
        </w:rPr>
        <w:drawing>
          <wp:inline distT="0" distB="0" distL="0" distR="0" wp14:anchorId="4EE7514E" wp14:editId="22278286">
            <wp:extent cx="4314675" cy="1765313"/>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0"/>
                    <a:stretch>
                      <a:fillRect/>
                    </a:stretch>
                  </pic:blipFill>
                  <pic:spPr>
                    <a:xfrm>
                      <a:off x="0" y="0"/>
                      <a:ext cx="4314675" cy="1765313"/>
                    </a:xfrm>
                    <a:prstGeom prst="rect">
                      <a:avLst/>
                    </a:prstGeom>
                  </pic:spPr>
                </pic:pic>
              </a:graphicData>
            </a:graphic>
          </wp:inline>
        </w:drawing>
      </w:r>
    </w:p>
    <w:p w14:paraId="3CC481C9" w14:textId="54BFBA88" w:rsidR="009B6B48" w:rsidRDefault="009B6B48" w:rsidP="009B6B48">
      <w:r>
        <w:rPr>
          <w:i/>
          <w:iCs/>
        </w:rPr>
        <w:tab/>
        <w:t xml:space="preserve">git commit -m “Lab </w:t>
      </w:r>
      <w:r w:rsidR="00B84547">
        <w:rPr>
          <w:i/>
          <w:iCs/>
        </w:rPr>
        <w:t>2</w:t>
      </w:r>
      <w:r>
        <w:rPr>
          <w:i/>
          <w:iCs/>
        </w:rPr>
        <w:t xml:space="preserve"> folder”</w:t>
      </w:r>
    </w:p>
    <w:p w14:paraId="59B3DFAC" w14:textId="77777777" w:rsidR="009B6B48" w:rsidRDefault="009B6B48" w:rsidP="009B6B48">
      <w:r>
        <w:t>The ‘-m’ flag stands for message, and it adds a message that explains what changes were made.</w:t>
      </w:r>
    </w:p>
    <w:p w14:paraId="6498B9A6" w14:textId="77777777" w:rsidR="009B6B48" w:rsidRDefault="009B6B48" w:rsidP="009B6B48"/>
    <w:p w14:paraId="52171249" w14:textId="77777777" w:rsidR="009B6B48" w:rsidRDefault="009B6B48" w:rsidP="009B6B48">
      <w:r>
        <w:t>Lastly, to sync your local git repository with GitHub, use the git push command.</w:t>
      </w:r>
    </w:p>
    <w:p w14:paraId="5A255375" w14:textId="77777777" w:rsidR="009B6B48" w:rsidRDefault="009B6B48" w:rsidP="009B6B48">
      <w:r w:rsidRPr="001B3181">
        <w:rPr>
          <w:noProof/>
        </w:rPr>
        <w:lastRenderedPageBreak/>
        <w:drawing>
          <wp:inline distT="0" distB="0" distL="0" distR="0" wp14:anchorId="4024B3AF" wp14:editId="5B0E2188">
            <wp:extent cx="5231232" cy="2196935"/>
            <wp:effectExtent l="0" t="0" r="762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1"/>
                    <a:stretch>
                      <a:fillRect/>
                    </a:stretch>
                  </pic:blipFill>
                  <pic:spPr>
                    <a:xfrm>
                      <a:off x="0" y="0"/>
                      <a:ext cx="5246122" cy="2203188"/>
                    </a:xfrm>
                    <a:prstGeom prst="rect">
                      <a:avLst/>
                    </a:prstGeom>
                  </pic:spPr>
                </pic:pic>
              </a:graphicData>
            </a:graphic>
          </wp:inline>
        </w:drawing>
      </w:r>
    </w:p>
    <w:p w14:paraId="64FFA0A5" w14:textId="77777777" w:rsidR="009B6B48" w:rsidRPr="001B3181" w:rsidRDefault="009B6B48" w:rsidP="009B6B48">
      <w:pPr>
        <w:ind w:firstLine="720"/>
        <w:rPr>
          <w:i/>
          <w:iCs/>
        </w:rPr>
      </w:pPr>
      <w:r w:rsidRPr="001B3181">
        <w:rPr>
          <w:i/>
          <w:iCs/>
        </w:rPr>
        <w:t>git push origin main</w:t>
      </w:r>
    </w:p>
    <w:p w14:paraId="3DC2BE6C" w14:textId="77777777" w:rsidR="009B6B48" w:rsidRDefault="009B6B48" w:rsidP="009B6B48"/>
    <w:p w14:paraId="730FFEF6" w14:textId="77777777" w:rsidR="009B6B48" w:rsidRDefault="009B6B48" w:rsidP="009B6B48">
      <w:r>
        <w:t xml:space="preserve">Now, log into GitHub and verify that the changes have been made. </w:t>
      </w:r>
    </w:p>
    <w:p w14:paraId="47B51961" w14:textId="77777777" w:rsidR="009B6B48" w:rsidRDefault="009B6B48" w:rsidP="009B6B48">
      <w:r w:rsidRPr="00AB7DDB">
        <w:rPr>
          <w:noProof/>
        </w:rPr>
        <w:drawing>
          <wp:inline distT="0" distB="0" distL="0" distR="0" wp14:anchorId="482939E5" wp14:editId="296398DF">
            <wp:extent cx="5943600" cy="247689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2"/>
                    <a:stretch>
                      <a:fillRect/>
                    </a:stretch>
                  </pic:blipFill>
                  <pic:spPr>
                    <a:xfrm>
                      <a:off x="0" y="0"/>
                      <a:ext cx="5943600" cy="2476898"/>
                    </a:xfrm>
                    <a:prstGeom prst="rect">
                      <a:avLst/>
                    </a:prstGeom>
                  </pic:spPr>
                </pic:pic>
              </a:graphicData>
            </a:graphic>
          </wp:inline>
        </w:drawing>
      </w:r>
    </w:p>
    <w:p w14:paraId="099B7B61" w14:textId="77777777" w:rsidR="009B6B48" w:rsidRDefault="009B6B48" w:rsidP="009B6B48"/>
    <w:p w14:paraId="2CD8E340" w14:textId="77777777" w:rsidR="009B6B48" w:rsidRDefault="009B6B48" w:rsidP="009B6B48">
      <w:r>
        <w:t>Now, if you are collaborating and wish to sync your local git repo with the remote GitHub repo, use the git pull command. In this case, we see that our local git repo is already up-to-date.</w:t>
      </w:r>
    </w:p>
    <w:p w14:paraId="2963EDEB" w14:textId="77777777" w:rsidR="00545FD1" w:rsidRDefault="009B6B48" w:rsidP="00545FD1">
      <w:r w:rsidRPr="004965E9">
        <w:rPr>
          <w:noProof/>
        </w:rPr>
        <w:drawing>
          <wp:inline distT="0" distB="0" distL="0" distR="0" wp14:anchorId="18C652F0" wp14:editId="0B68715F">
            <wp:extent cx="3348146" cy="1406106"/>
            <wp:effectExtent l="0" t="0" r="5080" b="381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3"/>
                    <a:stretch>
                      <a:fillRect/>
                    </a:stretch>
                  </pic:blipFill>
                  <pic:spPr>
                    <a:xfrm>
                      <a:off x="0" y="0"/>
                      <a:ext cx="3354157" cy="1408630"/>
                    </a:xfrm>
                    <a:prstGeom prst="rect">
                      <a:avLst/>
                    </a:prstGeom>
                  </pic:spPr>
                </pic:pic>
              </a:graphicData>
            </a:graphic>
          </wp:inline>
        </w:drawing>
      </w:r>
    </w:p>
    <w:p w14:paraId="315206E9" w14:textId="77777777" w:rsidR="00545FD1" w:rsidRDefault="00545FD1">
      <w:r>
        <w:br w:type="page"/>
      </w:r>
    </w:p>
    <w:p w14:paraId="2A9D370D" w14:textId="79AB07AA" w:rsidR="00C015F2" w:rsidRDefault="00545FD1" w:rsidP="00545FD1">
      <w:pPr>
        <w:pStyle w:val="Heading1"/>
      </w:pPr>
      <w:bookmarkStart w:id="9" w:name="_Toc125568002"/>
      <w:r>
        <w:lastRenderedPageBreak/>
        <w:t>R</w:t>
      </w:r>
      <w:r w:rsidR="00310D50">
        <w:t>eading</w:t>
      </w:r>
      <w:r w:rsidR="002E5010">
        <w:t xml:space="preserve"> Sensor Data</w:t>
      </w:r>
      <w:bookmarkEnd w:id="9"/>
    </w:p>
    <w:p w14:paraId="551CF074" w14:textId="353E7324" w:rsidR="002E5010" w:rsidRDefault="00147F98" w:rsidP="002E5010">
      <w:r>
        <w:t xml:space="preserve">The goal of this section of the lab is to read data from </w:t>
      </w:r>
      <w:r w:rsidR="004900FF">
        <w:t>2</w:t>
      </w:r>
      <w:r>
        <w:t xml:space="preserve"> sensors </w:t>
      </w:r>
      <w:r w:rsidR="00DA500E">
        <w:t xml:space="preserve">and print them to the serial monitor, </w:t>
      </w:r>
      <w:r w:rsidR="004C5EBE">
        <w:t>before we communicate to a server.</w:t>
      </w:r>
    </w:p>
    <w:p w14:paraId="2003E579" w14:textId="77188D27" w:rsidR="00DF3DD0" w:rsidRDefault="00F30917" w:rsidP="0089527F">
      <w:pPr>
        <w:tabs>
          <w:tab w:val="center" w:pos="4680"/>
        </w:tabs>
      </w:pPr>
      <w:r>
        <w:t>Launch the Arduino IDE</w:t>
      </w:r>
      <w:r w:rsidR="0089527F">
        <w:t xml:space="preserve"> and </w:t>
      </w:r>
      <w:r w:rsidR="0089527F">
        <w:rPr>
          <w:b/>
          <w:bCs/>
        </w:rPr>
        <w:t>Save as</w:t>
      </w:r>
      <w:r w:rsidR="0089527F">
        <w:t xml:space="preserve"> into your lab </w:t>
      </w:r>
      <w:r w:rsidR="000E4026">
        <w:t>2</w:t>
      </w:r>
      <w:r w:rsidR="0089527F">
        <w:t xml:space="preserve"> folder.</w:t>
      </w:r>
    </w:p>
    <w:p w14:paraId="74E23951" w14:textId="03DC62DB" w:rsidR="00DF3DD0" w:rsidRDefault="00DF3DD0" w:rsidP="0089527F">
      <w:pPr>
        <w:tabs>
          <w:tab w:val="center" w:pos="4680"/>
        </w:tabs>
      </w:pPr>
      <w:r w:rsidRPr="00DF3DD0">
        <w:rPr>
          <w:noProof/>
        </w:rPr>
        <w:drawing>
          <wp:inline distT="0" distB="0" distL="0" distR="0" wp14:anchorId="09E964F4" wp14:editId="0524C18F">
            <wp:extent cx="3961346" cy="3328595"/>
            <wp:effectExtent l="0" t="0" r="127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4"/>
                    <a:stretch>
                      <a:fillRect/>
                    </a:stretch>
                  </pic:blipFill>
                  <pic:spPr>
                    <a:xfrm>
                      <a:off x="0" y="0"/>
                      <a:ext cx="3961346" cy="3328595"/>
                    </a:xfrm>
                    <a:prstGeom prst="rect">
                      <a:avLst/>
                    </a:prstGeom>
                  </pic:spPr>
                </pic:pic>
              </a:graphicData>
            </a:graphic>
          </wp:inline>
        </w:drawing>
      </w:r>
      <w:r w:rsidR="00257E91" w:rsidRPr="00257E91">
        <w:rPr>
          <w:noProof/>
        </w:rPr>
        <w:drawing>
          <wp:inline distT="0" distB="0" distL="0" distR="0" wp14:anchorId="5F380265" wp14:editId="314F5A2A">
            <wp:extent cx="3134426" cy="2792606"/>
            <wp:effectExtent l="0" t="0" r="889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stretch>
                      <a:fillRect/>
                    </a:stretch>
                  </pic:blipFill>
                  <pic:spPr>
                    <a:xfrm>
                      <a:off x="0" y="0"/>
                      <a:ext cx="3134426" cy="2792606"/>
                    </a:xfrm>
                    <a:prstGeom prst="rect">
                      <a:avLst/>
                    </a:prstGeom>
                  </pic:spPr>
                </pic:pic>
              </a:graphicData>
            </a:graphic>
          </wp:inline>
        </w:drawing>
      </w:r>
    </w:p>
    <w:p w14:paraId="38C911C6" w14:textId="14BBA4D6" w:rsidR="00CB0564" w:rsidRDefault="00CB0564" w:rsidP="0089527F">
      <w:pPr>
        <w:tabs>
          <w:tab w:val="center" w:pos="4680"/>
        </w:tabs>
      </w:pPr>
    </w:p>
    <w:p w14:paraId="33E29101" w14:textId="5D527712" w:rsidR="00A42EFA" w:rsidRDefault="00A42EFA" w:rsidP="002E5010"/>
    <w:p w14:paraId="3FAED2D8" w14:textId="77777777" w:rsidR="00545FD1" w:rsidRDefault="00545FD1" w:rsidP="002E5010"/>
    <w:p w14:paraId="1B095944" w14:textId="38266F94" w:rsidR="00B57B6C" w:rsidRDefault="00B57B6C" w:rsidP="002E5010">
      <w:r>
        <w:lastRenderedPageBreak/>
        <w:t xml:space="preserve">The </w:t>
      </w:r>
      <w:r w:rsidR="00E3547E">
        <w:t>2</w:t>
      </w:r>
      <w:r>
        <w:t xml:space="preserve"> sensors we will be using are as follows:</w:t>
      </w:r>
    </w:p>
    <w:p w14:paraId="23FD3061" w14:textId="02E0C666" w:rsidR="00E143EE" w:rsidRDefault="00E143EE" w:rsidP="00E143EE">
      <w:pPr>
        <w:pStyle w:val="ListParagraph"/>
        <w:numPr>
          <w:ilvl w:val="0"/>
          <w:numId w:val="1"/>
        </w:numPr>
      </w:pPr>
      <w:r>
        <w:t>APDS9306 for Light Intensity</w:t>
      </w:r>
    </w:p>
    <w:p w14:paraId="0427E032" w14:textId="5FDB8843" w:rsidR="00E143EE" w:rsidRDefault="00E143EE" w:rsidP="00E143EE">
      <w:pPr>
        <w:pStyle w:val="ListParagraph"/>
        <w:numPr>
          <w:ilvl w:val="0"/>
          <w:numId w:val="1"/>
        </w:numPr>
      </w:pPr>
      <w:r>
        <w:t>Si7020-A20 for Temperature</w:t>
      </w:r>
    </w:p>
    <w:p w14:paraId="5279C4E6" w14:textId="32C7AB3B" w:rsidR="00B948F7" w:rsidRDefault="00B948F7" w:rsidP="002E5010"/>
    <w:p w14:paraId="3100CA34" w14:textId="538BD3F5" w:rsidR="001352F5" w:rsidRDefault="001352F5" w:rsidP="002E5010">
      <w:r>
        <w:t>The APDS9306 library must be downloaded from GitHub. Navigate to the following link:</w:t>
      </w:r>
    </w:p>
    <w:p w14:paraId="364F4F39" w14:textId="4CB248E4" w:rsidR="001352F5" w:rsidRDefault="00000000" w:rsidP="002E5010">
      <w:hyperlink r:id="rId36" w:history="1">
        <w:r w:rsidR="005934B1" w:rsidRPr="00327F47">
          <w:rPr>
            <w:rStyle w:val="Hyperlink"/>
          </w:rPr>
          <w:t>https://github.com/gmarti/AsyncAPDS9306</w:t>
        </w:r>
      </w:hyperlink>
    </w:p>
    <w:p w14:paraId="5D70E5F8" w14:textId="77384AF4" w:rsidR="005934B1" w:rsidRDefault="005934B1" w:rsidP="002E5010">
      <w:r w:rsidRPr="005934B1">
        <w:rPr>
          <w:noProof/>
        </w:rPr>
        <w:drawing>
          <wp:inline distT="0" distB="0" distL="0" distR="0" wp14:anchorId="45A058D8" wp14:editId="11830C01">
            <wp:extent cx="5943600" cy="3291205"/>
            <wp:effectExtent l="0" t="0" r="0" b="444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7"/>
                    <a:stretch>
                      <a:fillRect/>
                    </a:stretch>
                  </pic:blipFill>
                  <pic:spPr>
                    <a:xfrm>
                      <a:off x="0" y="0"/>
                      <a:ext cx="5943600" cy="3291205"/>
                    </a:xfrm>
                    <a:prstGeom prst="rect">
                      <a:avLst/>
                    </a:prstGeom>
                  </pic:spPr>
                </pic:pic>
              </a:graphicData>
            </a:graphic>
          </wp:inline>
        </w:drawing>
      </w:r>
    </w:p>
    <w:p w14:paraId="29EEECE9" w14:textId="6F232076" w:rsidR="00595559" w:rsidRDefault="00595559" w:rsidP="002E5010"/>
    <w:p w14:paraId="31A1506B" w14:textId="7A010ADF" w:rsidR="00CF18B8" w:rsidRDefault="00CF18B8" w:rsidP="002E5010">
      <w:pPr>
        <w:rPr>
          <w:bCs/>
        </w:rPr>
      </w:pPr>
      <w:r>
        <w:t xml:space="preserve">Press </w:t>
      </w:r>
      <w:r>
        <w:rPr>
          <w:b/>
        </w:rPr>
        <w:t>Code</w:t>
      </w:r>
      <w:r>
        <w:rPr>
          <w:bCs/>
        </w:rPr>
        <w:t xml:space="preserve"> &gt; </w:t>
      </w:r>
      <w:r>
        <w:rPr>
          <w:b/>
        </w:rPr>
        <w:t>Download Zip.</w:t>
      </w:r>
    </w:p>
    <w:p w14:paraId="25FEAA26" w14:textId="662BEA87" w:rsidR="00CF18B8" w:rsidRDefault="00CF18B8" w:rsidP="002E5010">
      <w:pPr>
        <w:rPr>
          <w:bCs/>
        </w:rPr>
      </w:pPr>
      <w:r w:rsidRPr="00CF18B8">
        <w:rPr>
          <w:bCs/>
          <w:noProof/>
        </w:rPr>
        <w:drawing>
          <wp:inline distT="0" distB="0" distL="0" distR="0" wp14:anchorId="6D43C480" wp14:editId="453284E7">
            <wp:extent cx="4354469" cy="2209800"/>
            <wp:effectExtent l="0" t="0" r="8255"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38"/>
                    <a:stretch>
                      <a:fillRect/>
                    </a:stretch>
                  </pic:blipFill>
                  <pic:spPr>
                    <a:xfrm>
                      <a:off x="0" y="0"/>
                      <a:ext cx="4357970" cy="2211577"/>
                    </a:xfrm>
                    <a:prstGeom prst="rect">
                      <a:avLst/>
                    </a:prstGeom>
                  </pic:spPr>
                </pic:pic>
              </a:graphicData>
            </a:graphic>
          </wp:inline>
        </w:drawing>
      </w:r>
    </w:p>
    <w:p w14:paraId="3DD11B61" w14:textId="1A142604" w:rsidR="00322782" w:rsidRDefault="00322782" w:rsidP="002E5010">
      <w:pPr>
        <w:rPr>
          <w:bCs/>
        </w:rPr>
      </w:pPr>
    </w:p>
    <w:p w14:paraId="12032FC3" w14:textId="7F82DF6D" w:rsidR="00322782" w:rsidRDefault="00322782" w:rsidP="002E5010">
      <w:pPr>
        <w:rPr>
          <w:bCs/>
        </w:rPr>
      </w:pPr>
      <w:r>
        <w:rPr>
          <w:bCs/>
        </w:rPr>
        <w:lastRenderedPageBreak/>
        <w:t xml:space="preserve">Navigate back to the </w:t>
      </w:r>
      <w:r>
        <w:rPr>
          <w:b/>
        </w:rPr>
        <w:t>Arduino IDE</w:t>
      </w:r>
      <w:r>
        <w:rPr>
          <w:bCs/>
        </w:rPr>
        <w:t>.</w:t>
      </w:r>
    </w:p>
    <w:p w14:paraId="5AC24325" w14:textId="77929F02" w:rsidR="00322782" w:rsidRPr="00691C99" w:rsidRDefault="00691C99" w:rsidP="002E5010">
      <w:pPr>
        <w:rPr>
          <w:bCs/>
        </w:rPr>
      </w:pPr>
      <w:r>
        <w:rPr>
          <w:bCs/>
        </w:rPr>
        <w:t xml:space="preserve">Navigate to </w:t>
      </w:r>
      <w:r>
        <w:rPr>
          <w:b/>
        </w:rPr>
        <w:t>Sketch &gt; Include Library &gt; Add .ZIP Library</w:t>
      </w:r>
      <w:r>
        <w:rPr>
          <w:bCs/>
        </w:rPr>
        <w:t>.</w:t>
      </w:r>
    </w:p>
    <w:p w14:paraId="6FB92104" w14:textId="7DCE06CE" w:rsidR="00691C99" w:rsidRPr="00691C99" w:rsidRDefault="00691C99" w:rsidP="002E5010">
      <w:pPr>
        <w:rPr>
          <w:b/>
        </w:rPr>
      </w:pPr>
      <w:r w:rsidRPr="00691C99">
        <w:rPr>
          <w:b/>
          <w:noProof/>
        </w:rPr>
        <w:drawing>
          <wp:inline distT="0" distB="0" distL="0" distR="0" wp14:anchorId="63E818BA" wp14:editId="5A097634">
            <wp:extent cx="5582429" cy="4363059"/>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39"/>
                    <a:stretch>
                      <a:fillRect/>
                    </a:stretch>
                  </pic:blipFill>
                  <pic:spPr>
                    <a:xfrm>
                      <a:off x="0" y="0"/>
                      <a:ext cx="5582429" cy="4363059"/>
                    </a:xfrm>
                    <a:prstGeom prst="rect">
                      <a:avLst/>
                    </a:prstGeom>
                  </pic:spPr>
                </pic:pic>
              </a:graphicData>
            </a:graphic>
          </wp:inline>
        </w:drawing>
      </w:r>
    </w:p>
    <w:p w14:paraId="1CDD2906" w14:textId="6DBB5430" w:rsidR="004B0569" w:rsidRDefault="004B0569" w:rsidP="002E5010"/>
    <w:p w14:paraId="4699BA23" w14:textId="457D13F0" w:rsidR="00A82E64" w:rsidRDefault="00A82E64" w:rsidP="002E5010">
      <w:r>
        <w:t>Find and open the downloaded library.</w:t>
      </w:r>
    </w:p>
    <w:p w14:paraId="6A72BB2C" w14:textId="7E231C55" w:rsidR="00A82E64" w:rsidRPr="002E5010" w:rsidRDefault="00A82E64" w:rsidP="002E5010">
      <w:r w:rsidRPr="00A82E64">
        <w:rPr>
          <w:noProof/>
        </w:rPr>
        <w:drawing>
          <wp:inline distT="0" distB="0" distL="0" distR="0" wp14:anchorId="2402E423" wp14:editId="2570D5B2">
            <wp:extent cx="5943600" cy="181165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40"/>
                    <a:stretch>
                      <a:fillRect/>
                    </a:stretch>
                  </pic:blipFill>
                  <pic:spPr>
                    <a:xfrm>
                      <a:off x="0" y="0"/>
                      <a:ext cx="5943600" cy="1811655"/>
                    </a:xfrm>
                    <a:prstGeom prst="rect">
                      <a:avLst/>
                    </a:prstGeom>
                  </pic:spPr>
                </pic:pic>
              </a:graphicData>
            </a:graphic>
          </wp:inline>
        </w:drawing>
      </w:r>
    </w:p>
    <w:p w14:paraId="2C45303B" w14:textId="0543E8E4" w:rsidR="00AB7DDB" w:rsidRDefault="00AB7DDB" w:rsidP="00DB465E"/>
    <w:p w14:paraId="5BCB2B82" w14:textId="1AFDD36C" w:rsidR="00C609B3" w:rsidRDefault="00C609B3" w:rsidP="00C609B3">
      <w:pPr>
        <w:tabs>
          <w:tab w:val="center" w:pos="4680"/>
        </w:tabs>
      </w:pPr>
      <w:r>
        <w:t xml:space="preserve">Create a new header file. Name this file </w:t>
      </w:r>
      <w:r w:rsidRPr="00CB0564">
        <w:rPr>
          <w:b/>
          <w:bCs/>
        </w:rPr>
        <w:t>L</w:t>
      </w:r>
      <w:r w:rsidR="00545FD1">
        <w:rPr>
          <w:b/>
          <w:bCs/>
        </w:rPr>
        <w:t>ab</w:t>
      </w:r>
      <w:r w:rsidRPr="00CB0564">
        <w:rPr>
          <w:b/>
          <w:bCs/>
        </w:rPr>
        <w:t>0</w:t>
      </w:r>
      <w:r w:rsidR="00545FD1">
        <w:rPr>
          <w:b/>
          <w:bCs/>
        </w:rPr>
        <w:t>2</w:t>
      </w:r>
      <w:r w:rsidRPr="00CB0564">
        <w:rPr>
          <w:b/>
          <w:bCs/>
        </w:rPr>
        <w:t>.h</w:t>
      </w:r>
      <w:r>
        <w:t>.</w:t>
      </w:r>
    </w:p>
    <w:p w14:paraId="1C5101DB" w14:textId="77777777" w:rsidR="00C609B3" w:rsidRDefault="00C609B3" w:rsidP="00C609B3">
      <w:pPr>
        <w:tabs>
          <w:tab w:val="center" w:pos="4680"/>
        </w:tabs>
      </w:pPr>
      <w:r w:rsidRPr="00701C9A">
        <w:rPr>
          <w:noProof/>
        </w:rPr>
        <w:lastRenderedPageBreak/>
        <w:drawing>
          <wp:inline distT="0" distB="0" distL="0" distR="0" wp14:anchorId="774BED3D" wp14:editId="680723B3">
            <wp:extent cx="4107052" cy="2711862"/>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1"/>
                    <a:stretch>
                      <a:fillRect/>
                    </a:stretch>
                  </pic:blipFill>
                  <pic:spPr>
                    <a:xfrm>
                      <a:off x="0" y="0"/>
                      <a:ext cx="4107052" cy="2711862"/>
                    </a:xfrm>
                    <a:prstGeom prst="rect">
                      <a:avLst/>
                    </a:prstGeom>
                  </pic:spPr>
                </pic:pic>
              </a:graphicData>
            </a:graphic>
          </wp:inline>
        </w:drawing>
      </w:r>
    </w:p>
    <w:p w14:paraId="6AC0EA0D" w14:textId="77777777" w:rsidR="00C609B3" w:rsidRDefault="00C609B3" w:rsidP="00C609B3">
      <w:r w:rsidRPr="006C1CBE">
        <w:rPr>
          <w:noProof/>
        </w:rPr>
        <w:drawing>
          <wp:inline distT="0" distB="0" distL="0" distR="0" wp14:anchorId="45987B9A" wp14:editId="0BDA6EAA">
            <wp:extent cx="2955221" cy="26329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2"/>
                    <a:stretch>
                      <a:fillRect/>
                    </a:stretch>
                  </pic:blipFill>
                  <pic:spPr>
                    <a:xfrm>
                      <a:off x="0" y="0"/>
                      <a:ext cx="2955221" cy="2632943"/>
                    </a:xfrm>
                    <a:prstGeom prst="rect">
                      <a:avLst/>
                    </a:prstGeom>
                  </pic:spPr>
                </pic:pic>
              </a:graphicData>
            </a:graphic>
          </wp:inline>
        </w:drawing>
      </w:r>
    </w:p>
    <w:p w14:paraId="05DFD71B" w14:textId="77777777" w:rsidR="00C609B3" w:rsidRDefault="00C609B3" w:rsidP="00C609B3"/>
    <w:p w14:paraId="194A300C" w14:textId="3397680A" w:rsidR="00337D37" w:rsidRDefault="00A657E9" w:rsidP="00DB465E">
      <w:r>
        <w:t xml:space="preserve">In this file, we will </w:t>
      </w:r>
      <w:r w:rsidR="007F3BAB">
        <w:t xml:space="preserve">keep our dependencies, </w:t>
      </w:r>
      <w:r w:rsidR="00F029B0">
        <w:t xml:space="preserve">preprocessor </w:t>
      </w:r>
      <w:r w:rsidR="007F3BAB">
        <w:t>macr</w:t>
      </w:r>
      <w:r w:rsidR="000F140D">
        <w:t>o</w:t>
      </w:r>
      <w:r w:rsidR="007F3BAB">
        <w:t>s, global variables, and global objects.</w:t>
      </w:r>
    </w:p>
    <w:p w14:paraId="527F1BA0" w14:textId="040728FD" w:rsidR="00595F42" w:rsidRDefault="007B0B1F" w:rsidP="00DB465E">
      <w:r w:rsidRPr="007B0B1F">
        <w:rPr>
          <w:noProof/>
        </w:rPr>
        <w:lastRenderedPageBreak/>
        <w:drawing>
          <wp:inline distT="0" distB="0" distL="0" distR="0" wp14:anchorId="21BC3067" wp14:editId="0DA36C29">
            <wp:extent cx="5447055" cy="3771037"/>
            <wp:effectExtent l="0" t="0" r="127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3"/>
                    <a:stretch>
                      <a:fillRect/>
                    </a:stretch>
                  </pic:blipFill>
                  <pic:spPr>
                    <a:xfrm>
                      <a:off x="0" y="0"/>
                      <a:ext cx="5447055" cy="3771037"/>
                    </a:xfrm>
                    <a:prstGeom prst="rect">
                      <a:avLst/>
                    </a:prstGeom>
                  </pic:spPr>
                </pic:pic>
              </a:graphicData>
            </a:graphic>
          </wp:inline>
        </w:drawing>
      </w:r>
    </w:p>
    <w:p w14:paraId="2443DB07" w14:textId="314EA356" w:rsidR="00F45AC8" w:rsidRDefault="00F45AC8" w:rsidP="00DB465E"/>
    <w:p w14:paraId="40C07BF7" w14:textId="2FFE29A1" w:rsidR="00AF0CD2" w:rsidRDefault="00AA452E" w:rsidP="00DB465E">
      <w:r>
        <w:t xml:space="preserve">Lastly, lets instantiate some global objects for classes that we will be using </w:t>
      </w:r>
      <w:r w:rsidR="00017969">
        <w:t>throughout the code.</w:t>
      </w:r>
    </w:p>
    <w:p w14:paraId="2B5F5B6F" w14:textId="4EF24EA9" w:rsidR="00177153" w:rsidRDefault="00177153" w:rsidP="00DB465E">
      <w:r>
        <w:t xml:space="preserve">This concludes </w:t>
      </w:r>
      <w:r w:rsidR="007D53E0">
        <w:t xml:space="preserve">the header file. </w:t>
      </w:r>
      <w:r w:rsidR="00DE64DF">
        <w:t>Let’s</w:t>
      </w:r>
      <w:r w:rsidR="007D53E0">
        <w:t xml:space="preserve"> move back to the implementation file.</w:t>
      </w:r>
    </w:p>
    <w:p w14:paraId="1AF4C397" w14:textId="77777777" w:rsidR="00AF0CD2" w:rsidRDefault="00AF0CD2" w:rsidP="00DB465E"/>
    <w:p w14:paraId="4684CBEA" w14:textId="33609304" w:rsidR="00DE64DF" w:rsidRDefault="00A224AE" w:rsidP="00DB465E">
      <w:r>
        <w:t>Firstly, include our header file.</w:t>
      </w:r>
    </w:p>
    <w:p w14:paraId="3CCA00C2" w14:textId="3E32CF0D" w:rsidR="00A224AE" w:rsidRDefault="00FE040D" w:rsidP="00DB465E">
      <w:r w:rsidRPr="00FE040D">
        <w:rPr>
          <w:noProof/>
        </w:rPr>
        <w:drawing>
          <wp:inline distT="0" distB="0" distL="0" distR="0" wp14:anchorId="710B4CF0" wp14:editId="76AD08FB">
            <wp:extent cx="3552825" cy="19512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4"/>
                    <a:stretch>
                      <a:fillRect/>
                    </a:stretch>
                  </pic:blipFill>
                  <pic:spPr>
                    <a:xfrm>
                      <a:off x="0" y="0"/>
                      <a:ext cx="3560970" cy="1955680"/>
                    </a:xfrm>
                    <a:prstGeom prst="rect">
                      <a:avLst/>
                    </a:prstGeom>
                  </pic:spPr>
                </pic:pic>
              </a:graphicData>
            </a:graphic>
          </wp:inline>
        </w:drawing>
      </w:r>
    </w:p>
    <w:p w14:paraId="3E3E0D46" w14:textId="5D3FDB18" w:rsidR="00DD3AD5" w:rsidRDefault="00DD3AD5" w:rsidP="00DB465E"/>
    <w:p w14:paraId="75C509CC" w14:textId="35C23033" w:rsidR="009024E7" w:rsidRDefault="009024E7" w:rsidP="00DB465E">
      <w:r>
        <w:t>Next, set up the void setup() function.</w:t>
      </w:r>
    </w:p>
    <w:p w14:paraId="7E3D2D72" w14:textId="2E6BA53F" w:rsidR="00FE040D" w:rsidRDefault="00DD3AD5" w:rsidP="00DB465E">
      <w:r w:rsidRPr="00DD3AD5">
        <w:rPr>
          <w:noProof/>
        </w:rPr>
        <w:lastRenderedPageBreak/>
        <w:drawing>
          <wp:inline distT="0" distB="0" distL="0" distR="0" wp14:anchorId="72AF1F07" wp14:editId="15D516F9">
            <wp:extent cx="5722874" cy="299168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5"/>
                    <a:stretch>
                      <a:fillRect/>
                    </a:stretch>
                  </pic:blipFill>
                  <pic:spPr>
                    <a:xfrm>
                      <a:off x="0" y="0"/>
                      <a:ext cx="5722874" cy="2991681"/>
                    </a:xfrm>
                    <a:prstGeom prst="rect">
                      <a:avLst/>
                    </a:prstGeom>
                  </pic:spPr>
                </pic:pic>
              </a:graphicData>
            </a:graphic>
          </wp:inline>
        </w:drawing>
      </w:r>
    </w:p>
    <w:p w14:paraId="72AE817D" w14:textId="784C9302" w:rsidR="007B72A9" w:rsidRDefault="007B72A9" w:rsidP="00DB465E"/>
    <w:p w14:paraId="2CB0A013" w14:textId="59DCCD00" w:rsidR="002956F3" w:rsidRDefault="002956F3" w:rsidP="00DB465E">
      <w:r>
        <w:t xml:space="preserve">Moving onto the </w:t>
      </w:r>
      <w:r w:rsidR="00B67104">
        <w:t xml:space="preserve">void loop() function, it should be noticed that both the </w:t>
      </w:r>
      <w:r w:rsidR="009B20C2">
        <w:t>Temperature and Light Intensity sensors are being polled in different ways.</w:t>
      </w:r>
    </w:p>
    <w:p w14:paraId="3A4B0827" w14:textId="17E9A1E8" w:rsidR="00E23077" w:rsidRDefault="0018215D" w:rsidP="00DB465E">
      <w:r w:rsidRPr="0018215D">
        <w:rPr>
          <w:noProof/>
        </w:rPr>
        <w:lastRenderedPageBreak/>
        <w:drawing>
          <wp:inline distT="0" distB="0" distL="0" distR="0" wp14:anchorId="0A15942A" wp14:editId="3EB59F81">
            <wp:extent cx="4415832" cy="4397930"/>
            <wp:effectExtent l="0" t="0" r="381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6"/>
                    <a:stretch>
                      <a:fillRect/>
                    </a:stretch>
                  </pic:blipFill>
                  <pic:spPr>
                    <a:xfrm>
                      <a:off x="0" y="0"/>
                      <a:ext cx="4415832" cy="4397930"/>
                    </a:xfrm>
                    <a:prstGeom prst="rect">
                      <a:avLst/>
                    </a:prstGeom>
                  </pic:spPr>
                </pic:pic>
              </a:graphicData>
            </a:graphic>
          </wp:inline>
        </w:drawing>
      </w:r>
    </w:p>
    <w:p w14:paraId="3AC1EC5D" w14:textId="61CB07B5" w:rsidR="00326D4E" w:rsidRDefault="00326D4E" w:rsidP="00DB465E"/>
    <w:p w14:paraId="44F3893D" w14:textId="77777777" w:rsidR="00DE3D8B" w:rsidRDefault="00DE3D8B" w:rsidP="00DB465E"/>
    <w:p w14:paraId="6B0AE10E" w14:textId="55711C2D" w:rsidR="00113392" w:rsidRDefault="00113392" w:rsidP="00DB465E">
      <w:r>
        <w:t>To upload to the board, change the board to ESP</w:t>
      </w:r>
      <w:r w:rsidR="003E1C5B">
        <w:t>32 Dev</w:t>
      </w:r>
      <w:r>
        <w:t xml:space="preserve"> Module.</w:t>
      </w:r>
    </w:p>
    <w:p w14:paraId="059E08CF" w14:textId="5E57C80F" w:rsidR="00113392" w:rsidRDefault="00113392" w:rsidP="00DB465E">
      <w:r w:rsidRPr="00113392">
        <w:rPr>
          <w:noProof/>
        </w:rPr>
        <w:lastRenderedPageBreak/>
        <w:drawing>
          <wp:inline distT="0" distB="0" distL="0" distR="0" wp14:anchorId="171172E2" wp14:editId="3BB8B509">
            <wp:extent cx="5105400" cy="3329609"/>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7"/>
                    <a:stretch>
                      <a:fillRect/>
                    </a:stretch>
                  </pic:blipFill>
                  <pic:spPr>
                    <a:xfrm>
                      <a:off x="0" y="0"/>
                      <a:ext cx="5109921" cy="3332557"/>
                    </a:xfrm>
                    <a:prstGeom prst="rect">
                      <a:avLst/>
                    </a:prstGeom>
                  </pic:spPr>
                </pic:pic>
              </a:graphicData>
            </a:graphic>
          </wp:inline>
        </w:drawing>
      </w:r>
    </w:p>
    <w:p w14:paraId="68A2DF55" w14:textId="4B5EB1B2" w:rsidR="00932B21" w:rsidRDefault="00932B21" w:rsidP="00DB465E"/>
    <w:p w14:paraId="0AD3D023" w14:textId="1C60841D" w:rsidR="00932B21" w:rsidRDefault="00932B21" w:rsidP="00DB465E">
      <w:r>
        <w:t>Leave the default communication settings the same, with the exception of the COM port. Select the COM port that your microcontroller is connected to.</w:t>
      </w:r>
    </w:p>
    <w:p w14:paraId="3DB90242" w14:textId="58BA7F27" w:rsidR="00932B21" w:rsidRDefault="00932B21" w:rsidP="00DB465E">
      <w:r w:rsidRPr="00932B21">
        <w:rPr>
          <w:noProof/>
        </w:rPr>
        <w:drawing>
          <wp:inline distT="0" distB="0" distL="0" distR="0" wp14:anchorId="05ACD490" wp14:editId="69CDD856">
            <wp:extent cx="4233333" cy="360658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8"/>
                    <a:stretch>
                      <a:fillRect/>
                    </a:stretch>
                  </pic:blipFill>
                  <pic:spPr>
                    <a:xfrm>
                      <a:off x="0" y="0"/>
                      <a:ext cx="4242475" cy="3614370"/>
                    </a:xfrm>
                    <a:prstGeom prst="rect">
                      <a:avLst/>
                    </a:prstGeom>
                  </pic:spPr>
                </pic:pic>
              </a:graphicData>
            </a:graphic>
          </wp:inline>
        </w:drawing>
      </w:r>
    </w:p>
    <w:p w14:paraId="29F025E0" w14:textId="77777777" w:rsidR="00113392" w:rsidRPr="00D55DF6" w:rsidRDefault="00113392" w:rsidP="00DB465E"/>
    <w:p w14:paraId="055BA114" w14:textId="3F64293E" w:rsidR="00122D29" w:rsidRDefault="00122D29" w:rsidP="00DB465E">
      <w:r>
        <w:lastRenderedPageBreak/>
        <w:t xml:space="preserve">Uploading to the MacIoT board can be somewhat unintuitive. </w:t>
      </w:r>
      <w:r w:rsidR="00AB27E2">
        <w:t>Follow the following steps:</w:t>
      </w:r>
    </w:p>
    <w:p w14:paraId="008EF43D" w14:textId="09DFC4BE" w:rsidR="00AB27E2" w:rsidRDefault="00AB27E2" w:rsidP="00DB465E"/>
    <w:p w14:paraId="688B5CB7" w14:textId="6021A71D" w:rsidR="00AB27E2" w:rsidRDefault="00AB27E2" w:rsidP="00DB465E">
      <w:r>
        <w:t xml:space="preserve">1 - Hold down </w:t>
      </w:r>
      <w:r>
        <w:rPr>
          <w:b/>
          <w:bCs/>
        </w:rPr>
        <w:t>both</w:t>
      </w:r>
      <w:r>
        <w:t xml:space="preserve"> the </w:t>
      </w:r>
      <w:r>
        <w:rPr>
          <w:b/>
          <w:bCs/>
        </w:rPr>
        <w:t>FLASH</w:t>
      </w:r>
      <w:r>
        <w:t xml:space="preserve"> and </w:t>
      </w:r>
      <w:r>
        <w:rPr>
          <w:b/>
          <w:bCs/>
        </w:rPr>
        <w:t>RESET</w:t>
      </w:r>
      <w:r>
        <w:t xml:space="preserve"> buttons</w:t>
      </w:r>
    </w:p>
    <w:p w14:paraId="0614E073" w14:textId="549AC1C4" w:rsidR="00AB27E2" w:rsidRDefault="00567C88" w:rsidP="00DB465E">
      <w:r>
        <w:rPr>
          <w:noProof/>
        </w:rPr>
        <w:drawing>
          <wp:inline distT="0" distB="0" distL="0" distR="0" wp14:anchorId="44B054F7" wp14:editId="23C8420D">
            <wp:extent cx="2422656" cy="2028825"/>
            <wp:effectExtent l="0" t="0" r="0" b="0"/>
            <wp:docPr id="79" name="Picture 7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49">
                      <a:extLst>
                        <a:ext uri="{28A0092B-C50C-407E-A947-70E740481C1C}">
                          <a14:useLocalDpi xmlns:a14="http://schemas.microsoft.com/office/drawing/2010/main" val="0"/>
                        </a:ext>
                      </a:extLst>
                    </a:blip>
                    <a:srcRect l="22436" t="16025" r="12500" b="11325"/>
                    <a:stretch/>
                  </pic:blipFill>
                  <pic:spPr bwMode="auto">
                    <a:xfrm>
                      <a:off x="0" y="0"/>
                      <a:ext cx="2424754" cy="2030582"/>
                    </a:xfrm>
                    <a:prstGeom prst="rect">
                      <a:avLst/>
                    </a:prstGeom>
                    <a:noFill/>
                    <a:ln>
                      <a:noFill/>
                    </a:ln>
                    <a:extLst>
                      <a:ext uri="{53640926-AAD7-44D8-BBD7-CCE9431645EC}">
                        <a14:shadowObscured xmlns:a14="http://schemas.microsoft.com/office/drawing/2010/main"/>
                      </a:ext>
                    </a:extLst>
                  </pic:spPr>
                </pic:pic>
              </a:graphicData>
            </a:graphic>
          </wp:inline>
        </w:drawing>
      </w:r>
    </w:p>
    <w:p w14:paraId="50085C43" w14:textId="6BC84AEE" w:rsidR="00567C88" w:rsidRDefault="00567C88" w:rsidP="00DB465E"/>
    <w:p w14:paraId="7DEF8F6F" w14:textId="357112EA" w:rsidR="00567C88" w:rsidRDefault="00567C88" w:rsidP="00DB465E">
      <w:r>
        <w:t xml:space="preserve">2 - After 2 seconds, </w:t>
      </w:r>
      <w:r>
        <w:rPr>
          <w:b/>
          <w:bCs/>
        </w:rPr>
        <w:t>release</w:t>
      </w:r>
      <w:r>
        <w:t xml:space="preserve"> the </w:t>
      </w:r>
      <w:r>
        <w:rPr>
          <w:b/>
          <w:bCs/>
        </w:rPr>
        <w:t>RESET</w:t>
      </w:r>
      <w:r>
        <w:t xml:space="preserve"> button.</w:t>
      </w:r>
      <w:r w:rsidR="00AC0E87">
        <w:t xml:space="preserve"> Continue to hold the </w:t>
      </w:r>
      <w:r w:rsidR="00AC0E87">
        <w:rPr>
          <w:b/>
          <w:bCs/>
        </w:rPr>
        <w:t>FLASH</w:t>
      </w:r>
      <w:r w:rsidR="00AC0E87">
        <w:t xml:space="preserve"> button</w:t>
      </w:r>
    </w:p>
    <w:p w14:paraId="4DEF657C" w14:textId="7D7D0791" w:rsidR="00F46A27" w:rsidRDefault="00F46A27" w:rsidP="00DB465E">
      <w:r>
        <w:rPr>
          <w:noProof/>
        </w:rPr>
        <w:drawing>
          <wp:inline distT="0" distB="0" distL="0" distR="0" wp14:anchorId="66E82BB6" wp14:editId="66559D36">
            <wp:extent cx="2781300" cy="2264305"/>
            <wp:effectExtent l="0" t="0" r="0" b="3175"/>
            <wp:docPr id="80" name="Picture 8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50">
                      <a:extLst>
                        <a:ext uri="{28A0092B-C50C-407E-A947-70E740481C1C}">
                          <a14:useLocalDpi xmlns:a14="http://schemas.microsoft.com/office/drawing/2010/main" val="0"/>
                        </a:ext>
                      </a:extLst>
                    </a:blip>
                    <a:srcRect l="20193" t="15384" r="11698" b="10684"/>
                    <a:stretch/>
                  </pic:blipFill>
                  <pic:spPr bwMode="auto">
                    <a:xfrm>
                      <a:off x="0" y="0"/>
                      <a:ext cx="2787099" cy="2269026"/>
                    </a:xfrm>
                    <a:prstGeom prst="rect">
                      <a:avLst/>
                    </a:prstGeom>
                    <a:noFill/>
                    <a:ln>
                      <a:noFill/>
                    </a:ln>
                    <a:extLst>
                      <a:ext uri="{53640926-AAD7-44D8-BBD7-CCE9431645EC}">
                        <a14:shadowObscured xmlns:a14="http://schemas.microsoft.com/office/drawing/2010/main"/>
                      </a:ext>
                    </a:extLst>
                  </pic:spPr>
                </pic:pic>
              </a:graphicData>
            </a:graphic>
          </wp:inline>
        </w:drawing>
      </w:r>
    </w:p>
    <w:p w14:paraId="4098358B" w14:textId="2A4AF6AE" w:rsidR="00F46A27" w:rsidRDefault="00F46A27" w:rsidP="00DB465E"/>
    <w:p w14:paraId="18E63B3E" w14:textId="4B0C21D7" w:rsidR="00F46A27" w:rsidRDefault="00F46A27" w:rsidP="00DB465E">
      <w:r>
        <w:t xml:space="preserve">3 - Once the code finishes compiling and begins to upload, </w:t>
      </w:r>
      <w:r>
        <w:rPr>
          <w:b/>
          <w:bCs/>
        </w:rPr>
        <w:t>release</w:t>
      </w:r>
      <w:r>
        <w:t xml:space="preserve"> the </w:t>
      </w:r>
      <w:r>
        <w:rPr>
          <w:b/>
          <w:bCs/>
        </w:rPr>
        <w:t>FLASH</w:t>
      </w:r>
      <w:r>
        <w:t xml:space="preserve"> button.</w:t>
      </w:r>
    </w:p>
    <w:p w14:paraId="2B7B1803" w14:textId="774B0B77" w:rsidR="00033025" w:rsidRDefault="00F4533C" w:rsidP="00DB465E">
      <w:r w:rsidRPr="00F4533C">
        <w:rPr>
          <w:noProof/>
        </w:rPr>
        <w:drawing>
          <wp:inline distT="0" distB="0" distL="0" distR="0" wp14:anchorId="7A9CF78E" wp14:editId="18B1C7CF">
            <wp:extent cx="5943600" cy="1047750"/>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51"/>
                    <a:stretch>
                      <a:fillRect/>
                    </a:stretch>
                  </pic:blipFill>
                  <pic:spPr>
                    <a:xfrm>
                      <a:off x="0" y="0"/>
                      <a:ext cx="5943600" cy="1047750"/>
                    </a:xfrm>
                    <a:prstGeom prst="rect">
                      <a:avLst/>
                    </a:prstGeom>
                  </pic:spPr>
                </pic:pic>
              </a:graphicData>
            </a:graphic>
          </wp:inline>
        </w:drawing>
      </w:r>
    </w:p>
    <w:p w14:paraId="1503C813" w14:textId="209BFFA6" w:rsidR="00F4533C" w:rsidRPr="00F46A27" w:rsidRDefault="00F4533C" w:rsidP="00DB465E">
      <w:r>
        <w:rPr>
          <w:noProof/>
        </w:rPr>
        <w:lastRenderedPageBreak/>
        <w:drawing>
          <wp:inline distT="0" distB="0" distL="0" distR="0" wp14:anchorId="0E874371" wp14:editId="574BA282">
            <wp:extent cx="4181475" cy="3209925"/>
            <wp:effectExtent l="0" t="0" r="9525" b="9525"/>
            <wp:docPr id="105" name="Picture 10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rotWithShape="1">
                    <a:blip r:embed="rId52">
                      <a:extLst>
                        <a:ext uri="{28A0092B-C50C-407E-A947-70E740481C1C}">
                          <a14:useLocalDpi xmlns:a14="http://schemas.microsoft.com/office/drawing/2010/main" val="0"/>
                        </a:ext>
                      </a:extLst>
                    </a:blip>
                    <a:srcRect l="11379" t="12393" r="18269" b="15599"/>
                    <a:stretch/>
                  </pic:blipFill>
                  <pic:spPr bwMode="auto">
                    <a:xfrm>
                      <a:off x="0" y="0"/>
                      <a:ext cx="41814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70C19923" w14:textId="32A7A336" w:rsidR="006327AE" w:rsidRDefault="006327AE" w:rsidP="00DB465E"/>
    <w:p w14:paraId="482B2BED" w14:textId="77777777" w:rsidR="00BB1229" w:rsidRDefault="00BB1229" w:rsidP="00DB465E"/>
    <w:p w14:paraId="10A4DE43" w14:textId="54908AD7" w:rsidR="0052706F" w:rsidRDefault="0052706F" w:rsidP="00DB465E">
      <w:r>
        <w:t>A successful upload should look like this:</w:t>
      </w:r>
    </w:p>
    <w:p w14:paraId="1EE3375C" w14:textId="581D20BA" w:rsidR="0052706F" w:rsidRPr="007A0CFA" w:rsidRDefault="0052706F" w:rsidP="00DB465E">
      <w:r w:rsidRPr="0052706F">
        <w:rPr>
          <w:noProof/>
        </w:rPr>
        <w:drawing>
          <wp:inline distT="0" distB="0" distL="0" distR="0" wp14:anchorId="707D670B" wp14:editId="4F144471">
            <wp:extent cx="5649570" cy="3477260"/>
            <wp:effectExtent l="0" t="0" r="889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3"/>
                    <a:stretch>
                      <a:fillRect/>
                    </a:stretch>
                  </pic:blipFill>
                  <pic:spPr>
                    <a:xfrm>
                      <a:off x="0" y="0"/>
                      <a:ext cx="5649570" cy="3477260"/>
                    </a:xfrm>
                    <a:prstGeom prst="rect">
                      <a:avLst/>
                    </a:prstGeom>
                  </pic:spPr>
                </pic:pic>
              </a:graphicData>
            </a:graphic>
          </wp:inline>
        </w:drawing>
      </w:r>
    </w:p>
    <w:p w14:paraId="188C235E" w14:textId="653ECD0D" w:rsidR="00D721D4" w:rsidRDefault="00D721D4" w:rsidP="00DB465E"/>
    <w:p w14:paraId="354D6A5A" w14:textId="25FF9677" w:rsidR="002A4F85" w:rsidRDefault="002A4F85" w:rsidP="00DB465E">
      <w:r>
        <w:lastRenderedPageBreak/>
        <w:t xml:space="preserve">After the upload is complete (NOT DURING), launch the </w:t>
      </w:r>
      <w:r w:rsidR="00BF1480">
        <w:rPr>
          <w:b/>
          <w:bCs/>
        </w:rPr>
        <w:t>S</w:t>
      </w:r>
      <w:r>
        <w:rPr>
          <w:b/>
          <w:bCs/>
        </w:rPr>
        <w:t>erial monitor</w:t>
      </w:r>
      <w:r w:rsidR="000A5208">
        <w:t xml:space="preserve"> to view the microcontroller output.</w:t>
      </w:r>
    </w:p>
    <w:p w14:paraId="45A5B688" w14:textId="22A707B5" w:rsidR="00D721D4" w:rsidRDefault="000A5208" w:rsidP="00DB465E">
      <w:r w:rsidRPr="000A5208">
        <w:rPr>
          <w:noProof/>
        </w:rPr>
        <w:drawing>
          <wp:inline distT="0" distB="0" distL="0" distR="0" wp14:anchorId="6D983313" wp14:editId="02EC529F">
            <wp:extent cx="1543265" cy="1162212"/>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54"/>
                    <a:stretch>
                      <a:fillRect/>
                    </a:stretch>
                  </pic:blipFill>
                  <pic:spPr>
                    <a:xfrm>
                      <a:off x="0" y="0"/>
                      <a:ext cx="1543265" cy="1162212"/>
                    </a:xfrm>
                    <a:prstGeom prst="rect">
                      <a:avLst/>
                    </a:prstGeom>
                  </pic:spPr>
                </pic:pic>
              </a:graphicData>
            </a:graphic>
          </wp:inline>
        </w:drawing>
      </w:r>
    </w:p>
    <w:p w14:paraId="4B1ACBDE" w14:textId="186243E7" w:rsidR="007B72A9" w:rsidRDefault="00427775" w:rsidP="00DB465E">
      <w:r w:rsidRPr="00427775">
        <w:rPr>
          <w:noProof/>
        </w:rPr>
        <w:drawing>
          <wp:inline distT="0" distB="0" distL="0" distR="0" wp14:anchorId="0CD3A566" wp14:editId="06D007AF">
            <wp:extent cx="3661632" cy="2028825"/>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55"/>
                    <a:stretch>
                      <a:fillRect/>
                    </a:stretch>
                  </pic:blipFill>
                  <pic:spPr>
                    <a:xfrm>
                      <a:off x="0" y="0"/>
                      <a:ext cx="3664960" cy="2030669"/>
                    </a:xfrm>
                    <a:prstGeom prst="rect">
                      <a:avLst/>
                    </a:prstGeom>
                  </pic:spPr>
                </pic:pic>
              </a:graphicData>
            </a:graphic>
          </wp:inline>
        </w:drawing>
      </w:r>
    </w:p>
    <w:p w14:paraId="7DD25BA5" w14:textId="77777777" w:rsidR="008F6B87" w:rsidRDefault="008F6B87">
      <w:pPr>
        <w:rPr>
          <w:rFonts w:asciiTheme="majorHAnsi" w:eastAsiaTheme="majorEastAsia" w:hAnsiTheme="majorHAnsi" w:cstheme="majorBidi"/>
          <w:color w:val="2F5496" w:themeColor="accent1" w:themeShade="BF"/>
          <w:sz w:val="32"/>
          <w:szCs w:val="32"/>
        </w:rPr>
      </w:pPr>
      <w:r>
        <w:br w:type="page"/>
      </w:r>
    </w:p>
    <w:p w14:paraId="3D3B61C7" w14:textId="18F1583A" w:rsidR="008F5EFF" w:rsidRDefault="002B5A47" w:rsidP="002B5A47">
      <w:pPr>
        <w:pStyle w:val="Heading1"/>
      </w:pPr>
      <w:bookmarkStart w:id="10" w:name="_Toc125568003"/>
      <w:r>
        <w:lastRenderedPageBreak/>
        <w:t>Transmitting Over Bluetooth</w:t>
      </w:r>
      <w:bookmarkEnd w:id="10"/>
    </w:p>
    <w:p w14:paraId="05A6CB25" w14:textId="041D0831" w:rsidR="00A2004B" w:rsidRPr="00A2004B" w:rsidRDefault="005D5770" w:rsidP="00A2004B">
      <w:r>
        <w:t xml:space="preserve">Navigate back to your </w:t>
      </w:r>
      <w:r w:rsidRPr="00B953F1">
        <w:rPr>
          <w:b/>
          <w:bCs/>
        </w:rPr>
        <w:t>Lab02 folder</w:t>
      </w:r>
      <w:r>
        <w:t xml:space="preserve">. </w:t>
      </w:r>
      <w:r w:rsidRPr="00074BDF">
        <w:rPr>
          <w:b/>
          <w:bCs/>
        </w:rPr>
        <w:t>Copy</w:t>
      </w:r>
      <w:r>
        <w:t xml:space="preserve"> Lab02A and </w:t>
      </w:r>
      <w:r w:rsidRPr="00197F9B">
        <w:rPr>
          <w:b/>
          <w:bCs/>
        </w:rPr>
        <w:t>rename</w:t>
      </w:r>
      <w:r>
        <w:t xml:space="preserve"> it  to </w:t>
      </w:r>
      <w:r w:rsidRPr="005D5770">
        <w:rPr>
          <w:b/>
          <w:bCs/>
        </w:rPr>
        <w:t>Lab02B</w:t>
      </w:r>
      <w:r>
        <w:t>.</w:t>
      </w:r>
    </w:p>
    <w:p w14:paraId="4F2AB3F4" w14:textId="105D3103" w:rsidR="008F5EFF" w:rsidRDefault="002645A6" w:rsidP="00DB465E">
      <w:r w:rsidRPr="002645A6">
        <w:rPr>
          <w:noProof/>
        </w:rPr>
        <w:drawing>
          <wp:inline distT="0" distB="0" distL="0" distR="0" wp14:anchorId="622E0399" wp14:editId="21EB880B">
            <wp:extent cx="5943600" cy="214058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56"/>
                    <a:stretch>
                      <a:fillRect/>
                    </a:stretch>
                  </pic:blipFill>
                  <pic:spPr>
                    <a:xfrm>
                      <a:off x="0" y="0"/>
                      <a:ext cx="5943600" cy="2140585"/>
                    </a:xfrm>
                    <a:prstGeom prst="rect">
                      <a:avLst/>
                    </a:prstGeom>
                  </pic:spPr>
                </pic:pic>
              </a:graphicData>
            </a:graphic>
          </wp:inline>
        </w:drawing>
      </w:r>
    </w:p>
    <w:p w14:paraId="247A8159" w14:textId="677B76B7" w:rsidR="008F5EFF" w:rsidRDefault="00BF0FD0" w:rsidP="00DB465E">
      <w:r w:rsidRPr="00BF0FD0">
        <w:rPr>
          <w:noProof/>
        </w:rPr>
        <w:drawing>
          <wp:inline distT="0" distB="0" distL="0" distR="0" wp14:anchorId="06863BC7" wp14:editId="6A5C4623">
            <wp:extent cx="5943600" cy="2140585"/>
            <wp:effectExtent l="0" t="0" r="0" b="0"/>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57"/>
                    <a:stretch>
                      <a:fillRect/>
                    </a:stretch>
                  </pic:blipFill>
                  <pic:spPr>
                    <a:xfrm>
                      <a:off x="0" y="0"/>
                      <a:ext cx="5943600" cy="2140585"/>
                    </a:xfrm>
                    <a:prstGeom prst="rect">
                      <a:avLst/>
                    </a:prstGeom>
                  </pic:spPr>
                </pic:pic>
              </a:graphicData>
            </a:graphic>
          </wp:inline>
        </w:drawing>
      </w:r>
    </w:p>
    <w:p w14:paraId="65A578E3" w14:textId="70FB9AA2" w:rsidR="008F5EFF" w:rsidRDefault="008F5EFF" w:rsidP="00DB465E"/>
    <w:p w14:paraId="7F682498" w14:textId="72E394E0" w:rsidR="00BF0FD0" w:rsidRDefault="00BF0FD0" w:rsidP="00DB465E">
      <w:r>
        <w:t xml:space="preserve">Rename the </w:t>
      </w:r>
      <w:r w:rsidR="006B00D0">
        <w:t>constituent</w:t>
      </w:r>
      <w:r>
        <w:t xml:space="preserve"> files</w:t>
      </w:r>
      <w:r w:rsidR="00ED56A2">
        <w:t>.</w:t>
      </w:r>
    </w:p>
    <w:p w14:paraId="777DFA8B" w14:textId="1AB34AFB" w:rsidR="00EF5B17" w:rsidRDefault="00EF5B17" w:rsidP="00DB465E">
      <w:r w:rsidRPr="00EF5B17">
        <w:rPr>
          <w:noProof/>
        </w:rPr>
        <w:drawing>
          <wp:inline distT="0" distB="0" distL="0" distR="0" wp14:anchorId="0A5CF83D" wp14:editId="6B0E0BDE">
            <wp:extent cx="5141620" cy="2336800"/>
            <wp:effectExtent l="0" t="0" r="1905" b="635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58"/>
                    <a:stretch>
                      <a:fillRect/>
                    </a:stretch>
                  </pic:blipFill>
                  <pic:spPr>
                    <a:xfrm>
                      <a:off x="0" y="0"/>
                      <a:ext cx="5159778" cy="2345053"/>
                    </a:xfrm>
                    <a:prstGeom prst="rect">
                      <a:avLst/>
                    </a:prstGeom>
                  </pic:spPr>
                </pic:pic>
              </a:graphicData>
            </a:graphic>
          </wp:inline>
        </w:drawing>
      </w:r>
    </w:p>
    <w:p w14:paraId="6B5032F5" w14:textId="74EE1DE2" w:rsidR="00EF5B17" w:rsidRDefault="00EF5B17" w:rsidP="00DB465E">
      <w:r w:rsidRPr="00EF5B17">
        <w:rPr>
          <w:noProof/>
        </w:rPr>
        <w:lastRenderedPageBreak/>
        <w:drawing>
          <wp:inline distT="0" distB="0" distL="0" distR="0" wp14:anchorId="032E3112" wp14:editId="0A55845C">
            <wp:extent cx="5943600" cy="2701290"/>
            <wp:effectExtent l="0" t="0" r="0" b="3810"/>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pic:nvPicPr>
                  <pic:blipFill>
                    <a:blip r:embed="rId59"/>
                    <a:stretch>
                      <a:fillRect/>
                    </a:stretch>
                  </pic:blipFill>
                  <pic:spPr>
                    <a:xfrm>
                      <a:off x="0" y="0"/>
                      <a:ext cx="5943600" cy="2701290"/>
                    </a:xfrm>
                    <a:prstGeom prst="rect">
                      <a:avLst/>
                    </a:prstGeom>
                  </pic:spPr>
                </pic:pic>
              </a:graphicData>
            </a:graphic>
          </wp:inline>
        </w:drawing>
      </w:r>
    </w:p>
    <w:p w14:paraId="6DFD613B" w14:textId="760E7379" w:rsidR="00D80776" w:rsidRDefault="00D80776" w:rsidP="00DB465E"/>
    <w:p w14:paraId="2370E351" w14:textId="7A8B5E82" w:rsidR="00891D80" w:rsidRDefault="00891D80" w:rsidP="00DB465E">
      <w:r>
        <w:t xml:space="preserve">Open the project in </w:t>
      </w:r>
      <w:r>
        <w:rPr>
          <w:b/>
          <w:bCs/>
        </w:rPr>
        <w:t>Arduino IDE</w:t>
      </w:r>
      <w:r>
        <w:t>.</w:t>
      </w:r>
    </w:p>
    <w:p w14:paraId="4FB59D75" w14:textId="33DF57F0" w:rsidR="00E32CF5" w:rsidRDefault="0001626F" w:rsidP="00DB465E">
      <w:r>
        <w:t>Rename the header file import to match the new name.</w:t>
      </w:r>
    </w:p>
    <w:p w14:paraId="1A3D5E3E" w14:textId="2B50EF35" w:rsidR="0001626F" w:rsidRDefault="0001626F" w:rsidP="00DB465E">
      <w:r w:rsidRPr="0001626F">
        <w:rPr>
          <w:noProof/>
        </w:rPr>
        <w:drawing>
          <wp:inline distT="0" distB="0" distL="0" distR="0" wp14:anchorId="5718AE82" wp14:editId="4C76A915">
            <wp:extent cx="4210050" cy="2742830"/>
            <wp:effectExtent l="0" t="0" r="0" b="63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60"/>
                    <a:stretch>
                      <a:fillRect/>
                    </a:stretch>
                  </pic:blipFill>
                  <pic:spPr>
                    <a:xfrm>
                      <a:off x="0" y="0"/>
                      <a:ext cx="4215300" cy="2746250"/>
                    </a:xfrm>
                    <a:prstGeom prst="rect">
                      <a:avLst/>
                    </a:prstGeom>
                  </pic:spPr>
                </pic:pic>
              </a:graphicData>
            </a:graphic>
          </wp:inline>
        </w:drawing>
      </w:r>
    </w:p>
    <w:p w14:paraId="5AF58BF5" w14:textId="0E7DB1DE" w:rsidR="003D546D" w:rsidRDefault="003D546D" w:rsidP="00DB465E"/>
    <w:p w14:paraId="071D5337" w14:textId="1C0AEC3B" w:rsidR="001F006A" w:rsidRDefault="00005814" w:rsidP="00DB465E">
      <w:r>
        <w:t xml:space="preserve">Modify the header file to include </w:t>
      </w:r>
      <w:r w:rsidR="000D16EB">
        <w:t xml:space="preserve">the built-in </w:t>
      </w:r>
      <w:r w:rsidR="000D16EB">
        <w:rPr>
          <w:b/>
          <w:bCs/>
        </w:rPr>
        <w:t>BluetoothSerial</w:t>
      </w:r>
      <w:r w:rsidR="000D16EB">
        <w:t xml:space="preserve"> library. Instantiate a serial object for use in the implementation file.</w:t>
      </w:r>
    </w:p>
    <w:p w14:paraId="6A15519F" w14:textId="7F4156C1" w:rsidR="00A02852" w:rsidRDefault="00A02852" w:rsidP="00DB465E">
      <w:r w:rsidRPr="00A02852">
        <w:rPr>
          <w:noProof/>
        </w:rPr>
        <w:lastRenderedPageBreak/>
        <w:drawing>
          <wp:inline distT="0" distB="0" distL="0" distR="0" wp14:anchorId="4026846E" wp14:editId="2B86F06B">
            <wp:extent cx="5249008" cy="4248486"/>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1"/>
                    <a:stretch>
                      <a:fillRect/>
                    </a:stretch>
                  </pic:blipFill>
                  <pic:spPr>
                    <a:xfrm>
                      <a:off x="0" y="0"/>
                      <a:ext cx="5249008" cy="4248486"/>
                    </a:xfrm>
                    <a:prstGeom prst="rect">
                      <a:avLst/>
                    </a:prstGeom>
                  </pic:spPr>
                </pic:pic>
              </a:graphicData>
            </a:graphic>
          </wp:inline>
        </w:drawing>
      </w:r>
    </w:p>
    <w:p w14:paraId="08AA18F0" w14:textId="6666816D" w:rsidR="005C0CDB" w:rsidRDefault="006F3670" w:rsidP="00DB465E">
      <w:r>
        <w:t xml:space="preserve">In the </w:t>
      </w:r>
      <w:r>
        <w:rPr>
          <w:b/>
          <w:bCs/>
        </w:rPr>
        <w:t>setup()</w:t>
      </w:r>
      <w:r>
        <w:t xml:space="preserve"> function of the implementation file, </w:t>
      </w:r>
      <w:r w:rsidR="00D82164">
        <w:t xml:space="preserve">use the </w:t>
      </w:r>
      <w:r w:rsidR="00D82164">
        <w:rPr>
          <w:b/>
          <w:bCs/>
        </w:rPr>
        <w:t xml:space="preserve">begin() </w:t>
      </w:r>
      <w:r w:rsidR="00D82164">
        <w:t xml:space="preserve">method of the </w:t>
      </w:r>
      <w:r w:rsidR="00D82164">
        <w:rPr>
          <w:b/>
          <w:bCs/>
        </w:rPr>
        <w:t>SerialBT</w:t>
      </w:r>
      <w:r w:rsidR="00D82164">
        <w:t xml:space="preserve"> object to initialize the Bluetooth link.</w:t>
      </w:r>
    </w:p>
    <w:p w14:paraId="05802B3C" w14:textId="20F38DB8" w:rsidR="00D82164" w:rsidRDefault="00D82164" w:rsidP="00DB465E">
      <w:r w:rsidRPr="00D82164">
        <w:rPr>
          <w:noProof/>
        </w:rPr>
        <w:lastRenderedPageBreak/>
        <w:drawing>
          <wp:inline distT="0" distB="0" distL="0" distR="0" wp14:anchorId="43B82EE8" wp14:editId="12D81180">
            <wp:extent cx="6030028" cy="375920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2"/>
                    <a:stretch>
                      <a:fillRect/>
                    </a:stretch>
                  </pic:blipFill>
                  <pic:spPr>
                    <a:xfrm>
                      <a:off x="0" y="0"/>
                      <a:ext cx="6031995" cy="3760426"/>
                    </a:xfrm>
                    <a:prstGeom prst="rect">
                      <a:avLst/>
                    </a:prstGeom>
                  </pic:spPr>
                </pic:pic>
              </a:graphicData>
            </a:graphic>
          </wp:inline>
        </w:drawing>
      </w:r>
    </w:p>
    <w:p w14:paraId="3A9089CF" w14:textId="04F0C822" w:rsidR="00E97FBF" w:rsidRDefault="00E97FBF" w:rsidP="00DB465E"/>
    <w:p w14:paraId="243A6CC9" w14:textId="096200B2" w:rsidR="00C876BB" w:rsidRDefault="00840E1A" w:rsidP="00DB465E">
      <w:r>
        <w:t xml:space="preserve">In the </w:t>
      </w:r>
      <w:r>
        <w:rPr>
          <w:b/>
          <w:bCs/>
        </w:rPr>
        <w:t>loop()</w:t>
      </w:r>
      <w:r>
        <w:t xml:space="preserve"> function of the implementation file, </w:t>
      </w:r>
      <w:r w:rsidR="00A771F6">
        <w:t>concatenate a JSON object with your desired data</w:t>
      </w:r>
      <w:r w:rsidR="00604C1D">
        <w:t>. This JSON String is then interpreted as a C-style character array and pushed into the Bluetooth output buffer one element at a time.</w:t>
      </w:r>
    </w:p>
    <w:p w14:paraId="0FC161A4" w14:textId="2F8C8F06" w:rsidR="00604C1D" w:rsidRPr="00840E1A" w:rsidRDefault="00604C1D" w:rsidP="00DB465E">
      <w:r w:rsidRPr="00604C1D">
        <w:rPr>
          <w:noProof/>
        </w:rPr>
        <w:lastRenderedPageBreak/>
        <w:drawing>
          <wp:inline distT="0" distB="0" distL="0" distR="0" wp14:anchorId="3E579FC3" wp14:editId="69364687">
            <wp:extent cx="5943600" cy="703678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3"/>
                    <a:stretch>
                      <a:fillRect/>
                    </a:stretch>
                  </pic:blipFill>
                  <pic:spPr>
                    <a:xfrm>
                      <a:off x="0" y="0"/>
                      <a:ext cx="5943600" cy="7036781"/>
                    </a:xfrm>
                    <a:prstGeom prst="rect">
                      <a:avLst/>
                    </a:prstGeom>
                  </pic:spPr>
                </pic:pic>
              </a:graphicData>
            </a:graphic>
          </wp:inline>
        </w:drawing>
      </w:r>
    </w:p>
    <w:p w14:paraId="0277CC3C" w14:textId="5EB49D54" w:rsidR="008F5EFF" w:rsidRDefault="008F5EFF" w:rsidP="00DB465E"/>
    <w:p w14:paraId="5204948E" w14:textId="4191CC91" w:rsidR="008F5EFF" w:rsidRDefault="006F0ECC" w:rsidP="00DB465E">
      <w:r>
        <w:t>Upload the modified project to your MacIoT board.</w:t>
      </w:r>
    </w:p>
    <w:p w14:paraId="1161BE4E" w14:textId="33F8399B" w:rsidR="006F0ECC" w:rsidRDefault="00A21538" w:rsidP="00DB465E">
      <w:r>
        <w:t xml:space="preserve">Open </w:t>
      </w:r>
      <w:r>
        <w:rPr>
          <w:b/>
          <w:bCs/>
        </w:rPr>
        <w:t>Serial Monitor</w:t>
      </w:r>
      <w:r>
        <w:t xml:space="preserve"> and observe the serial output.</w:t>
      </w:r>
    </w:p>
    <w:p w14:paraId="54C6BCEF" w14:textId="730B800E" w:rsidR="00A21538" w:rsidRDefault="00A21538" w:rsidP="00DB465E">
      <w:r w:rsidRPr="00A21538">
        <w:rPr>
          <w:noProof/>
        </w:rPr>
        <w:lastRenderedPageBreak/>
        <w:drawing>
          <wp:inline distT="0" distB="0" distL="0" distR="0" wp14:anchorId="75F9317E" wp14:editId="282A1F9D">
            <wp:extent cx="5943600" cy="3248025"/>
            <wp:effectExtent l="0" t="0" r="0" b="952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4"/>
                    <a:stretch>
                      <a:fillRect/>
                    </a:stretch>
                  </pic:blipFill>
                  <pic:spPr>
                    <a:xfrm>
                      <a:off x="0" y="0"/>
                      <a:ext cx="5943600" cy="3248025"/>
                    </a:xfrm>
                    <a:prstGeom prst="rect">
                      <a:avLst/>
                    </a:prstGeom>
                  </pic:spPr>
                </pic:pic>
              </a:graphicData>
            </a:graphic>
          </wp:inline>
        </w:drawing>
      </w:r>
    </w:p>
    <w:p w14:paraId="1B3C97DE" w14:textId="0C4A1313" w:rsidR="00A21538" w:rsidRDefault="00A21538" w:rsidP="00DB465E"/>
    <w:p w14:paraId="10CA7E05" w14:textId="2317936C" w:rsidR="00717ECF" w:rsidRDefault="00717ECF" w:rsidP="00717ECF">
      <w:pPr>
        <w:pStyle w:val="Heading1"/>
      </w:pPr>
      <w:r>
        <w:t xml:space="preserve"> </w:t>
      </w:r>
    </w:p>
    <w:p w14:paraId="5A7F6D13" w14:textId="77777777" w:rsidR="00717ECF" w:rsidRDefault="00717ECF">
      <w:pPr>
        <w:rPr>
          <w:rFonts w:asciiTheme="majorHAnsi" w:eastAsiaTheme="majorEastAsia" w:hAnsiTheme="majorHAnsi" w:cstheme="majorBidi"/>
          <w:color w:val="2F5496" w:themeColor="accent1" w:themeShade="BF"/>
          <w:sz w:val="32"/>
          <w:szCs w:val="32"/>
        </w:rPr>
      </w:pPr>
      <w:r>
        <w:br w:type="page"/>
      </w:r>
    </w:p>
    <w:p w14:paraId="2E703E6C" w14:textId="614C1059" w:rsidR="00717ECF" w:rsidRDefault="00B6562B" w:rsidP="00717ECF">
      <w:pPr>
        <w:pStyle w:val="Heading1"/>
      </w:pPr>
      <w:bookmarkStart w:id="11" w:name="_Toc125568004"/>
      <w:r>
        <w:lastRenderedPageBreak/>
        <w:t>Viewing</w:t>
      </w:r>
      <w:r w:rsidR="00717ECF">
        <w:t xml:space="preserve"> </w:t>
      </w:r>
      <w:r w:rsidR="002A4CA0">
        <w:t xml:space="preserve">a </w:t>
      </w:r>
      <w:r w:rsidR="00717ECF">
        <w:t>Bluetooth</w:t>
      </w:r>
      <w:r w:rsidR="00E8780E">
        <w:t xml:space="preserve"> Serial</w:t>
      </w:r>
      <w:r w:rsidR="002A4CA0">
        <w:t xml:space="preserve"> Device</w:t>
      </w:r>
      <w:bookmarkEnd w:id="11"/>
    </w:p>
    <w:p w14:paraId="3D532C12" w14:textId="4B437E53" w:rsidR="002A4CA0" w:rsidRDefault="006768B8" w:rsidP="002A4CA0">
      <w:r>
        <w:t xml:space="preserve">Navigate to the following URL and install </w:t>
      </w:r>
      <w:r>
        <w:rPr>
          <w:b/>
          <w:bCs/>
        </w:rPr>
        <w:t>MobaXTerm Home Edition</w:t>
      </w:r>
      <w:r>
        <w:t>.</w:t>
      </w:r>
    </w:p>
    <w:p w14:paraId="77520858" w14:textId="3BBD51FE" w:rsidR="006768B8" w:rsidRDefault="00000000" w:rsidP="002A4CA0">
      <w:hyperlink r:id="rId65" w:history="1">
        <w:r w:rsidR="006768B8" w:rsidRPr="00327F47">
          <w:rPr>
            <w:rStyle w:val="Hyperlink"/>
          </w:rPr>
          <w:t>https://mobaxterm.mobatek.net/download-home-edition.html</w:t>
        </w:r>
      </w:hyperlink>
    </w:p>
    <w:p w14:paraId="1BF8A2B3" w14:textId="2C90032F" w:rsidR="006768B8" w:rsidRDefault="006768B8" w:rsidP="002A4CA0"/>
    <w:p w14:paraId="2BD6FF36" w14:textId="1A9B19BA" w:rsidR="007A0D39" w:rsidRPr="007A0D39" w:rsidRDefault="007A0D39" w:rsidP="002A4CA0">
      <w:r>
        <w:t xml:space="preserve">Choose the </w:t>
      </w:r>
      <w:r>
        <w:rPr>
          <w:b/>
          <w:bCs/>
        </w:rPr>
        <w:t>Installer Edition</w:t>
      </w:r>
      <w:r>
        <w:t>.</w:t>
      </w:r>
    </w:p>
    <w:p w14:paraId="76FB9FE1" w14:textId="1BEC85EC" w:rsidR="006768B8" w:rsidRPr="006768B8" w:rsidRDefault="007A0D39" w:rsidP="002A4CA0">
      <w:r w:rsidRPr="007A0D39">
        <w:rPr>
          <w:noProof/>
        </w:rPr>
        <w:drawing>
          <wp:inline distT="0" distB="0" distL="0" distR="0" wp14:anchorId="5BDA620F" wp14:editId="5FA0880B">
            <wp:extent cx="5943600" cy="2785745"/>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66"/>
                    <a:stretch>
                      <a:fillRect/>
                    </a:stretch>
                  </pic:blipFill>
                  <pic:spPr>
                    <a:xfrm>
                      <a:off x="0" y="0"/>
                      <a:ext cx="5943600" cy="2785745"/>
                    </a:xfrm>
                    <a:prstGeom prst="rect">
                      <a:avLst/>
                    </a:prstGeom>
                  </pic:spPr>
                </pic:pic>
              </a:graphicData>
            </a:graphic>
          </wp:inline>
        </w:drawing>
      </w:r>
    </w:p>
    <w:p w14:paraId="29C061F0" w14:textId="7ED74465" w:rsidR="008F5EFF" w:rsidRDefault="008F5EFF" w:rsidP="00DB465E"/>
    <w:p w14:paraId="2367E0DD" w14:textId="6A42D12B" w:rsidR="00E8010A" w:rsidRDefault="00E8010A" w:rsidP="00DB465E">
      <w:r>
        <w:t xml:space="preserve">A </w:t>
      </w:r>
      <w:r>
        <w:rPr>
          <w:b/>
          <w:bCs/>
        </w:rPr>
        <w:t>ZIP</w:t>
      </w:r>
      <w:r>
        <w:t xml:space="preserve"> file will be downloaded. This file must be extracted and the </w:t>
      </w:r>
      <w:r>
        <w:rPr>
          <w:b/>
          <w:bCs/>
        </w:rPr>
        <w:t>MSI</w:t>
      </w:r>
      <w:r>
        <w:t xml:space="preserve"> installer must be ran as </w:t>
      </w:r>
      <w:r>
        <w:rPr>
          <w:b/>
          <w:bCs/>
        </w:rPr>
        <w:t>Administrator</w:t>
      </w:r>
      <w:r>
        <w:t>.</w:t>
      </w:r>
    </w:p>
    <w:p w14:paraId="205F48CC" w14:textId="29F6552B" w:rsidR="003E687E" w:rsidRDefault="003E687E" w:rsidP="00DB465E">
      <w:r w:rsidRPr="003E687E">
        <w:rPr>
          <w:noProof/>
        </w:rPr>
        <w:lastRenderedPageBreak/>
        <w:drawing>
          <wp:inline distT="0" distB="0" distL="0" distR="0" wp14:anchorId="6D835235" wp14:editId="1BCD31A5">
            <wp:extent cx="5943600" cy="3907155"/>
            <wp:effectExtent l="0" t="0" r="0" b="0"/>
            <wp:docPr id="117" name="Picture 1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website&#10;&#10;Description automatically generated"/>
                    <pic:cNvPicPr/>
                  </pic:nvPicPr>
                  <pic:blipFill>
                    <a:blip r:embed="rId67"/>
                    <a:stretch>
                      <a:fillRect/>
                    </a:stretch>
                  </pic:blipFill>
                  <pic:spPr>
                    <a:xfrm>
                      <a:off x="0" y="0"/>
                      <a:ext cx="5943600" cy="3907155"/>
                    </a:xfrm>
                    <a:prstGeom prst="rect">
                      <a:avLst/>
                    </a:prstGeom>
                  </pic:spPr>
                </pic:pic>
              </a:graphicData>
            </a:graphic>
          </wp:inline>
        </w:drawing>
      </w:r>
    </w:p>
    <w:p w14:paraId="6A2E1E5F" w14:textId="065014DB" w:rsidR="003E687E" w:rsidRDefault="003E687E" w:rsidP="00DB465E"/>
    <w:p w14:paraId="493CD014" w14:textId="7D1A24DB" w:rsidR="003E687E" w:rsidRDefault="00C02BA2" w:rsidP="00DB465E">
      <w:r w:rsidRPr="00C02BA2">
        <w:rPr>
          <w:noProof/>
        </w:rPr>
        <w:drawing>
          <wp:inline distT="0" distB="0" distL="0" distR="0" wp14:anchorId="30DDD3E6" wp14:editId="0ECA2C82">
            <wp:extent cx="5943600" cy="2242185"/>
            <wp:effectExtent l="0" t="0" r="0" b="571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68"/>
                    <a:stretch>
                      <a:fillRect/>
                    </a:stretch>
                  </pic:blipFill>
                  <pic:spPr>
                    <a:xfrm>
                      <a:off x="0" y="0"/>
                      <a:ext cx="5943600" cy="2242185"/>
                    </a:xfrm>
                    <a:prstGeom prst="rect">
                      <a:avLst/>
                    </a:prstGeom>
                  </pic:spPr>
                </pic:pic>
              </a:graphicData>
            </a:graphic>
          </wp:inline>
        </w:drawing>
      </w:r>
    </w:p>
    <w:p w14:paraId="6F04D726" w14:textId="305C543F" w:rsidR="00C02BA2" w:rsidRDefault="00C02BA2" w:rsidP="00DB465E">
      <w:r>
        <w:t>Install using the default options.</w:t>
      </w:r>
    </w:p>
    <w:p w14:paraId="6118D338" w14:textId="6AD3B16C" w:rsidR="00C02BA2" w:rsidRDefault="00C02BA2" w:rsidP="00DB465E">
      <w:r w:rsidRPr="00C02BA2">
        <w:rPr>
          <w:noProof/>
        </w:rPr>
        <w:lastRenderedPageBreak/>
        <w:drawing>
          <wp:inline distT="0" distB="0" distL="0" distR="0" wp14:anchorId="179C7964" wp14:editId="68E9C266">
            <wp:extent cx="4715533" cy="3686689"/>
            <wp:effectExtent l="0" t="0" r="8890" b="952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69"/>
                    <a:stretch>
                      <a:fillRect/>
                    </a:stretch>
                  </pic:blipFill>
                  <pic:spPr>
                    <a:xfrm>
                      <a:off x="0" y="0"/>
                      <a:ext cx="4715533" cy="3686689"/>
                    </a:xfrm>
                    <a:prstGeom prst="rect">
                      <a:avLst/>
                    </a:prstGeom>
                  </pic:spPr>
                </pic:pic>
              </a:graphicData>
            </a:graphic>
          </wp:inline>
        </w:drawing>
      </w:r>
    </w:p>
    <w:p w14:paraId="564A6B6D" w14:textId="000823B8" w:rsidR="00C02BA2" w:rsidRDefault="00C02BA2" w:rsidP="00DB465E"/>
    <w:p w14:paraId="534F0BA1" w14:textId="6E5E1B89" w:rsidR="00C02BA2" w:rsidRDefault="00C02BA2" w:rsidP="00DB465E">
      <w:r>
        <w:t xml:space="preserve">Launch </w:t>
      </w:r>
      <w:r>
        <w:rPr>
          <w:b/>
          <w:bCs/>
        </w:rPr>
        <w:t>MobaXTerm</w:t>
      </w:r>
      <w:r>
        <w:t>.</w:t>
      </w:r>
    </w:p>
    <w:p w14:paraId="2B53527A" w14:textId="3AD5DE13" w:rsidR="00BE64D4" w:rsidRDefault="00BE64D4" w:rsidP="00DB465E">
      <w:r w:rsidRPr="00BE64D4">
        <w:rPr>
          <w:noProof/>
        </w:rPr>
        <w:drawing>
          <wp:inline distT="0" distB="0" distL="0" distR="0" wp14:anchorId="6ABF9D87" wp14:editId="1F4B0328">
            <wp:extent cx="5943600" cy="2522220"/>
            <wp:effectExtent l="0" t="0" r="0" b="0"/>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70"/>
                    <a:stretch>
                      <a:fillRect/>
                    </a:stretch>
                  </pic:blipFill>
                  <pic:spPr>
                    <a:xfrm>
                      <a:off x="0" y="0"/>
                      <a:ext cx="5943600" cy="2522220"/>
                    </a:xfrm>
                    <a:prstGeom prst="rect">
                      <a:avLst/>
                    </a:prstGeom>
                  </pic:spPr>
                </pic:pic>
              </a:graphicData>
            </a:graphic>
          </wp:inline>
        </w:drawing>
      </w:r>
    </w:p>
    <w:p w14:paraId="39B54DBA" w14:textId="40392D99" w:rsidR="00BE64D4" w:rsidRDefault="00BE64D4" w:rsidP="00DB465E"/>
    <w:p w14:paraId="6C972092" w14:textId="1892A9A1" w:rsidR="00911A6B" w:rsidRDefault="00911A6B" w:rsidP="00DB465E">
      <w:r>
        <w:t>MobaXTerm is a feature filled application that is used to manage servers</w:t>
      </w:r>
      <w:r w:rsidR="00A0739E">
        <w:t xml:space="preserve"> and ports.</w:t>
      </w:r>
      <w:r w:rsidR="00B770D6">
        <w:t xml:space="preserve"> We will be using it to open the Bluetooth serial port and ensure that data is being transmitted between the MacIoT board and our PC.</w:t>
      </w:r>
    </w:p>
    <w:p w14:paraId="4D82504E" w14:textId="151C374D" w:rsidR="009F327D" w:rsidRDefault="009F327D" w:rsidP="00DB465E">
      <w:r>
        <w:t>Before proceeding, enable Bluetooth on your PC and connect to the microcontroller.</w:t>
      </w:r>
    </w:p>
    <w:p w14:paraId="76823E71" w14:textId="5B539769" w:rsidR="00551D2E" w:rsidRPr="00C02BA2" w:rsidRDefault="00C47ACA" w:rsidP="00DB465E">
      <w:r w:rsidRPr="00C47ACA">
        <w:rPr>
          <w:noProof/>
        </w:rPr>
        <w:lastRenderedPageBreak/>
        <w:drawing>
          <wp:inline distT="0" distB="0" distL="0" distR="0" wp14:anchorId="30E48F8E" wp14:editId="42212EFC">
            <wp:extent cx="5943600" cy="2572385"/>
            <wp:effectExtent l="0" t="0" r="0" b="0"/>
            <wp:docPr id="121" name="Picture 1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medium confidence"/>
                    <pic:cNvPicPr/>
                  </pic:nvPicPr>
                  <pic:blipFill>
                    <a:blip r:embed="rId71"/>
                    <a:stretch>
                      <a:fillRect/>
                    </a:stretch>
                  </pic:blipFill>
                  <pic:spPr>
                    <a:xfrm>
                      <a:off x="0" y="0"/>
                      <a:ext cx="5943600" cy="2572385"/>
                    </a:xfrm>
                    <a:prstGeom prst="rect">
                      <a:avLst/>
                    </a:prstGeom>
                  </pic:spPr>
                </pic:pic>
              </a:graphicData>
            </a:graphic>
          </wp:inline>
        </w:drawing>
      </w:r>
    </w:p>
    <w:p w14:paraId="0462FD43" w14:textId="12F0AA1F" w:rsidR="00E65C6F" w:rsidRDefault="00DA5428" w:rsidP="00DB465E">
      <w:r>
        <w:t xml:space="preserve">Toggle Bluetooth </w:t>
      </w:r>
      <w:r w:rsidRPr="00123109">
        <w:rPr>
          <w:b/>
          <w:bCs/>
        </w:rPr>
        <w:t>O</w:t>
      </w:r>
      <w:r w:rsidR="00123109" w:rsidRPr="00123109">
        <w:rPr>
          <w:b/>
          <w:bCs/>
        </w:rPr>
        <w:t>n</w:t>
      </w:r>
      <w:r>
        <w:t xml:space="preserve"> and p</w:t>
      </w:r>
      <w:r w:rsidR="00371570" w:rsidRPr="00DA5428">
        <w:t>ress</w:t>
      </w:r>
      <w:r w:rsidR="00371570">
        <w:t xml:space="preserve"> </w:t>
      </w:r>
      <w:r w:rsidR="00371570">
        <w:rPr>
          <w:b/>
          <w:bCs/>
        </w:rPr>
        <w:t>Add device</w:t>
      </w:r>
      <w:r w:rsidR="00371570">
        <w:t>.</w:t>
      </w:r>
    </w:p>
    <w:p w14:paraId="52A19133" w14:textId="6275E424" w:rsidR="00371570" w:rsidRDefault="00371570" w:rsidP="00DB465E">
      <w:r w:rsidRPr="00371570">
        <w:rPr>
          <w:noProof/>
        </w:rPr>
        <w:drawing>
          <wp:inline distT="0" distB="0" distL="0" distR="0" wp14:anchorId="132CF033" wp14:editId="0DE3425F">
            <wp:extent cx="5943600" cy="1502410"/>
            <wp:effectExtent l="0" t="0" r="0" b="254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72"/>
                    <a:stretch>
                      <a:fillRect/>
                    </a:stretch>
                  </pic:blipFill>
                  <pic:spPr>
                    <a:xfrm>
                      <a:off x="0" y="0"/>
                      <a:ext cx="5943600" cy="1502410"/>
                    </a:xfrm>
                    <a:prstGeom prst="rect">
                      <a:avLst/>
                    </a:prstGeom>
                  </pic:spPr>
                </pic:pic>
              </a:graphicData>
            </a:graphic>
          </wp:inline>
        </w:drawing>
      </w:r>
    </w:p>
    <w:p w14:paraId="5FBE2AAB" w14:textId="4FCCEDD4" w:rsidR="00371570" w:rsidRDefault="00371570" w:rsidP="00DB465E"/>
    <w:p w14:paraId="03CCC712" w14:textId="413E04CC" w:rsidR="0071408E" w:rsidRDefault="0071408E" w:rsidP="00DB465E">
      <w:r>
        <w:t xml:space="preserve">Choose </w:t>
      </w:r>
      <w:r>
        <w:rPr>
          <w:b/>
          <w:bCs/>
        </w:rPr>
        <w:t>Bluetooth</w:t>
      </w:r>
      <w:r>
        <w:t>.</w:t>
      </w:r>
    </w:p>
    <w:p w14:paraId="034AD4CA" w14:textId="3C30F27D" w:rsidR="0071408E" w:rsidRDefault="0071408E" w:rsidP="00DB465E">
      <w:r w:rsidRPr="0071408E">
        <w:rPr>
          <w:noProof/>
        </w:rPr>
        <w:drawing>
          <wp:inline distT="0" distB="0" distL="0" distR="0" wp14:anchorId="30EC3A48" wp14:editId="45F0A684">
            <wp:extent cx="2292470" cy="2638425"/>
            <wp:effectExtent l="0" t="0" r="0" b="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73"/>
                    <a:stretch>
                      <a:fillRect/>
                    </a:stretch>
                  </pic:blipFill>
                  <pic:spPr>
                    <a:xfrm>
                      <a:off x="0" y="0"/>
                      <a:ext cx="2297316" cy="2644003"/>
                    </a:xfrm>
                    <a:prstGeom prst="rect">
                      <a:avLst/>
                    </a:prstGeom>
                  </pic:spPr>
                </pic:pic>
              </a:graphicData>
            </a:graphic>
          </wp:inline>
        </w:drawing>
      </w:r>
    </w:p>
    <w:p w14:paraId="3CD38BC3" w14:textId="1AA59654" w:rsidR="001F2E56" w:rsidRDefault="001F2E56" w:rsidP="00DB465E"/>
    <w:p w14:paraId="5D84C9DD" w14:textId="7EE084A4" w:rsidR="001F2E56" w:rsidRDefault="00D05AA7" w:rsidP="00DB465E">
      <w:r>
        <w:lastRenderedPageBreak/>
        <w:t>Press on your microcontroller to connect.</w:t>
      </w:r>
    </w:p>
    <w:p w14:paraId="4953616E" w14:textId="12484273" w:rsidR="00D05AA7" w:rsidRDefault="00D05AA7" w:rsidP="00DB465E">
      <w:r w:rsidRPr="00D05AA7">
        <w:rPr>
          <w:noProof/>
        </w:rPr>
        <w:drawing>
          <wp:inline distT="0" distB="0" distL="0" distR="0" wp14:anchorId="6EBF2210" wp14:editId="59697FBB">
            <wp:extent cx="2741033" cy="3154680"/>
            <wp:effectExtent l="0" t="0" r="2540" b="762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74"/>
                    <a:stretch>
                      <a:fillRect/>
                    </a:stretch>
                  </pic:blipFill>
                  <pic:spPr>
                    <a:xfrm>
                      <a:off x="0" y="0"/>
                      <a:ext cx="2747908" cy="3162592"/>
                    </a:xfrm>
                    <a:prstGeom prst="rect">
                      <a:avLst/>
                    </a:prstGeom>
                  </pic:spPr>
                </pic:pic>
              </a:graphicData>
            </a:graphic>
          </wp:inline>
        </w:drawing>
      </w:r>
      <w:r w:rsidRPr="00D05AA7">
        <w:rPr>
          <w:noProof/>
        </w:rPr>
        <w:drawing>
          <wp:inline distT="0" distB="0" distL="0" distR="0" wp14:anchorId="3886A17E" wp14:editId="4733336A">
            <wp:extent cx="2724150" cy="3135250"/>
            <wp:effectExtent l="0" t="0" r="0" b="8255"/>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75"/>
                    <a:stretch>
                      <a:fillRect/>
                    </a:stretch>
                  </pic:blipFill>
                  <pic:spPr>
                    <a:xfrm>
                      <a:off x="0" y="0"/>
                      <a:ext cx="2731097" cy="3143246"/>
                    </a:xfrm>
                    <a:prstGeom prst="rect">
                      <a:avLst/>
                    </a:prstGeom>
                  </pic:spPr>
                </pic:pic>
              </a:graphicData>
            </a:graphic>
          </wp:inline>
        </w:drawing>
      </w:r>
    </w:p>
    <w:p w14:paraId="792A008D" w14:textId="5B642C10" w:rsidR="00D05AA7" w:rsidRDefault="00D05AA7" w:rsidP="00DB465E"/>
    <w:p w14:paraId="2CFB51FB" w14:textId="539E7EFB" w:rsidR="00D05AA7" w:rsidRDefault="0029160A" w:rsidP="00DB465E">
      <w:r>
        <w:t xml:space="preserve">Navigate back to </w:t>
      </w:r>
      <w:r>
        <w:rPr>
          <w:b/>
          <w:bCs/>
        </w:rPr>
        <w:t>MobaXTerm</w:t>
      </w:r>
      <w:r>
        <w:t xml:space="preserve"> and press </w:t>
      </w:r>
      <w:r>
        <w:rPr>
          <w:b/>
          <w:bCs/>
        </w:rPr>
        <w:t>Session</w:t>
      </w:r>
      <w:r>
        <w:t>.</w:t>
      </w:r>
    </w:p>
    <w:p w14:paraId="027A44D2" w14:textId="0C388E1C" w:rsidR="0019717B" w:rsidRDefault="0019717B" w:rsidP="00DB465E">
      <w:r>
        <w:t xml:space="preserve">Select </w:t>
      </w:r>
      <w:r>
        <w:rPr>
          <w:b/>
          <w:bCs/>
        </w:rPr>
        <w:t>Serial</w:t>
      </w:r>
      <w:r>
        <w:t xml:space="preserve"> from the top ribbon.</w:t>
      </w:r>
    </w:p>
    <w:p w14:paraId="70B09293" w14:textId="15A16377" w:rsidR="0019717B" w:rsidRDefault="000079FD" w:rsidP="00DB465E">
      <w:r>
        <w:t>Choose a Bluetooth serial port. You may need to try all that are available to find which one is transmitting.</w:t>
      </w:r>
    </w:p>
    <w:p w14:paraId="6B718B2B" w14:textId="45B33FBE" w:rsidR="000079FD" w:rsidRDefault="000079FD" w:rsidP="00DB465E">
      <w:r w:rsidRPr="000079FD">
        <w:rPr>
          <w:noProof/>
        </w:rPr>
        <w:drawing>
          <wp:inline distT="0" distB="0" distL="0" distR="0" wp14:anchorId="31FE3FBD" wp14:editId="79391906">
            <wp:extent cx="4076700" cy="2742191"/>
            <wp:effectExtent l="0" t="0" r="0" b="1270"/>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76"/>
                    <a:stretch>
                      <a:fillRect/>
                    </a:stretch>
                  </pic:blipFill>
                  <pic:spPr>
                    <a:xfrm>
                      <a:off x="0" y="0"/>
                      <a:ext cx="4079546" cy="2744105"/>
                    </a:xfrm>
                    <a:prstGeom prst="rect">
                      <a:avLst/>
                    </a:prstGeom>
                  </pic:spPr>
                </pic:pic>
              </a:graphicData>
            </a:graphic>
          </wp:inline>
        </w:drawing>
      </w:r>
    </w:p>
    <w:p w14:paraId="08A124EF" w14:textId="72AB86D3" w:rsidR="000079FD" w:rsidRDefault="000079FD" w:rsidP="00DB465E"/>
    <w:p w14:paraId="39604044" w14:textId="748D6DF3" w:rsidR="00C24CE3" w:rsidRDefault="00C24CE3" w:rsidP="00DB465E">
      <w:r>
        <w:t xml:space="preserve">In my case, this ended up being </w:t>
      </w:r>
      <w:r>
        <w:rPr>
          <w:b/>
          <w:bCs/>
        </w:rPr>
        <w:t>COM10</w:t>
      </w:r>
      <w:r>
        <w:t xml:space="preserve"> </w:t>
      </w:r>
      <w:r w:rsidR="00DB2AE0">
        <w:t xml:space="preserve">at </w:t>
      </w:r>
      <w:r w:rsidR="00DB2AE0">
        <w:rPr>
          <w:b/>
          <w:bCs/>
        </w:rPr>
        <w:t>9600 baud</w:t>
      </w:r>
      <w:r w:rsidR="00DB2AE0">
        <w:t>.</w:t>
      </w:r>
    </w:p>
    <w:p w14:paraId="70BFFAC9" w14:textId="4083A9AA" w:rsidR="004B7FED" w:rsidRDefault="004B7FED" w:rsidP="00DB465E">
      <w:r w:rsidRPr="004B7FED">
        <w:rPr>
          <w:noProof/>
        </w:rPr>
        <w:lastRenderedPageBreak/>
        <w:drawing>
          <wp:inline distT="0" distB="0" distL="0" distR="0" wp14:anchorId="074DFB50" wp14:editId="596511C6">
            <wp:extent cx="5943600" cy="3412490"/>
            <wp:effectExtent l="0" t="0" r="0" b="0"/>
            <wp:docPr id="127" name="Picture 1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with medium confidence"/>
                    <pic:cNvPicPr/>
                  </pic:nvPicPr>
                  <pic:blipFill>
                    <a:blip r:embed="rId77"/>
                    <a:stretch>
                      <a:fillRect/>
                    </a:stretch>
                  </pic:blipFill>
                  <pic:spPr>
                    <a:xfrm>
                      <a:off x="0" y="0"/>
                      <a:ext cx="5943600" cy="3412490"/>
                    </a:xfrm>
                    <a:prstGeom prst="rect">
                      <a:avLst/>
                    </a:prstGeom>
                  </pic:spPr>
                </pic:pic>
              </a:graphicData>
            </a:graphic>
          </wp:inline>
        </w:drawing>
      </w:r>
    </w:p>
    <w:p w14:paraId="1610C3EA" w14:textId="1C38A3BA" w:rsidR="00D13429" w:rsidRDefault="00D13429" w:rsidP="00DB465E"/>
    <w:p w14:paraId="5CC98C13" w14:textId="536CA9A0" w:rsidR="00BC644E" w:rsidRDefault="00BC644E" w:rsidP="00BC644E">
      <w:pPr>
        <w:pStyle w:val="Heading2"/>
      </w:pPr>
      <w:bookmarkStart w:id="12" w:name="_Toc125568005"/>
      <w:r>
        <w:t xml:space="preserve">Exercise </w:t>
      </w:r>
      <w:r w:rsidR="00375057">
        <w:t>A</w:t>
      </w:r>
      <w:bookmarkEnd w:id="12"/>
    </w:p>
    <w:p w14:paraId="3B0FA4D9" w14:textId="77777777" w:rsidR="00BC644E" w:rsidRDefault="00BC644E" w:rsidP="00BC644E">
      <w:r>
        <w:t xml:space="preserve">Modify the MacIoT code so that </w:t>
      </w:r>
      <w:r w:rsidRPr="007F69AC">
        <w:rPr>
          <w:b/>
          <w:bCs/>
        </w:rPr>
        <w:t>Humidity</w:t>
      </w:r>
      <w:r>
        <w:t xml:space="preserve"> is read from the sensor, formatted as a </w:t>
      </w:r>
      <w:r w:rsidRPr="004643FB">
        <w:rPr>
          <w:b/>
          <w:bCs/>
        </w:rPr>
        <w:t>JSON attribute</w:t>
      </w:r>
      <w:r>
        <w:t xml:space="preserve">, and transmitted to MQTT. </w:t>
      </w:r>
    </w:p>
    <w:p w14:paraId="6233DA8B" w14:textId="77777777" w:rsidR="00BC644E" w:rsidRDefault="00BC644E" w:rsidP="00BC644E">
      <w:r>
        <w:rPr>
          <w:i/>
          <w:iCs/>
        </w:rPr>
        <w:t>NOTE: The Python routing script will automatically parse the new parameter</w:t>
      </w:r>
      <w:r>
        <w:t>.</w:t>
      </w:r>
    </w:p>
    <w:p w14:paraId="7A53EBCC" w14:textId="77777777" w:rsidR="00BC644E" w:rsidRPr="00434857" w:rsidRDefault="00BC644E" w:rsidP="00BC644E">
      <w:pPr>
        <w:rPr>
          <w:i/>
          <w:iCs/>
        </w:rPr>
      </w:pPr>
      <w:r w:rsidRPr="00434857">
        <w:rPr>
          <w:i/>
          <w:iCs/>
        </w:rPr>
        <w:t>IIC Humidity Command = 0xF5</w:t>
      </w:r>
    </w:p>
    <w:p w14:paraId="0089E122" w14:textId="3E262F2F" w:rsidR="00BC644E" w:rsidRDefault="00BC644E" w:rsidP="00BC644E">
      <w:pPr>
        <w:rPr>
          <w:i/>
          <w:iCs/>
        </w:rPr>
      </w:pPr>
      <w:r w:rsidRPr="00434857">
        <w:rPr>
          <w:i/>
          <w:iCs/>
        </w:rPr>
        <w:t>IIC Humidity Address = 0x40 (same as temp)</w:t>
      </w:r>
    </w:p>
    <w:p w14:paraId="59ECF764" w14:textId="412E2059" w:rsidR="005502F9" w:rsidRDefault="00125E51" w:rsidP="00BC644E">
      <w:pPr>
        <w:rPr>
          <w:i/>
          <w:iCs/>
        </w:rPr>
      </w:pPr>
      <w:r>
        <w:rPr>
          <w:i/>
          <w:iCs/>
        </w:rPr>
        <w:t>What is JSON?</w:t>
      </w:r>
      <w:r w:rsidR="00B50AEA">
        <w:rPr>
          <w:i/>
          <w:iCs/>
        </w:rPr>
        <w:t xml:space="preserve">: </w:t>
      </w:r>
      <w:hyperlink r:id="rId78" w:history="1">
        <w:r w:rsidR="00B50AEA" w:rsidRPr="0006496A">
          <w:rPr>
            <w:rStyle w:val="Hyperlink"/>
            <w:i/>
            <w:iCs/>
          </w:rPr>
          <w:t>https://www.w3schools.com/js/js_json_syntax.asp</w:t>
        </w:r>
      </w:hyperlink>
    </w:p>
    <w:p w14:paraId="6A2C1AA1" w14:textId="77777777" w:rsidR="00B50AEA" w:rsidRPr="00434857" w:rsidRDefault="00B50AEA" w:rsidP="00BC644E">
      <w:pPr>
        <w:rPr>
          <w:i/>
          <w:iCs/>
        </w:rPr>
      </w:pPr>
    </w:p>
    <w:p w14:paraId="43EDE77E" w14:textId="3432B232" w:rsidR="00564B08" w:rsidRDefault="00564B08">
      <w:r>
        <w:br w:type="page"/>
      </w:r>
    </w:p>
    <w:p w14:paraId="17EB09E0" w14:textId="3ECDA312" w:rsidR="00D13429" w:rsidRDefault="000A11AD" w:rsidP="000A11AD">
      <w:pPr>
        <w:pStyle w:val="Heading1"/>
      </w:pPr>
      <w:bookmarkStart w:id="13" w:name="_Toc125568006"/>
      <w:r>
        <w:lastRenderedPageBreak/>
        <w:t xml:space="preserve">Parsing </w:t>
      </w:r>
      <w:r w:rsidR="00484738">
        <w:t>Data using Python</w:t>
      </w:r>
      <w:bookmarkEnd w:id="13"/>
    </w:p>
    <w:p w14:paraId="71F5C746" w14:textId="48495958" w:rsidR="00FD7A1F" w:rsidRDefault="000172F3" w:rsidP="00FD7A1F">
      <w:r>
        <w:t xml:space="preserve">It may not be enough to view the data. We want to be able to act on the data being sent, collect it over time, and visualize </w:t>
      </w:r>
      <w:r w:rsidR="00731B5A">
        <w:t>it on an HMI or familiar format.</w:t>
      </w:r>
    </w:p>
    <w:p w14:paraId="40F5718A" w14:textId="77777777" w:rsidR="00613829" w:rsidRDefault="00613829" w:rsidP="00FD7A1F"/>
    <w:p w14:paraId="0432E0EE" w14:textId="376FA819" w:rsidR="00696BEC" w:rsidRDefault="00696BEC" w:rsidP="00696BEC">
      <w:pPr>
        <w:pStyle w:val="Heading2"/>
      </w:pPr>
      <w:bookmarkStart w:id="14" w:name="_Toc125568007"/>
      <w:r>
        <w:t>Installing Python</w:t>
      </w:r>
      <w:bookmarkEnd w:id="14"/>
    </w:p>
    <w:p w14:paraId="275515AB" w14:textId="7FC5E266" w:rsidR="00696BEC" w:rsidRDefault="002C043E" w:rsidP="00FD7A1F">
      <w:r>
        <w:t>Navigate to the following website and install the latest version of Python 3.</w:t>
      </w:r>
    </w:p>
    <w:p w14:paraId="658B4D60" w14:textId="620AC949" w:rsidR="001E6EB9" w:rsidRDefault="00000000" w:rsidP="00FD7A1F">
      <w:hyperlink r:id="rId79" w:history="1">
        <w:r w:rsidR="00194233" w:rsidRPr="00327F47">
          <w:rPr>
            <w:rStyle w:val="Hyperlink"/>
          </w:rPr>
          <w:t>https://www.python.org/downloads/</w:t>
        </w:r>
      </w:hyperlink>
    </w:p>
    <w:p w14:paraId="339CC3A9" w14:textId="69777C18" w:rsidR="002C043E" w:rsidRDefault="002C043E" w:rsidP="00FD7A1F">
      <w:r w:rsidRPr="002C043E">
        <w:rPr>
          <w:noProof/>
        </w:rPr>
        <w:drawing>
          <wp:inline distT="0" distB="0" distL="0" distR="0" wp14:anchorId="6F39E81E" wp14:editId="26AF5DED">
            <wp:extent cx="5943600" cy="2080260"/>
            <wp:effectExtent l="0" t="0" r="0" b="0"/>
            <wp:docPr id="130" name="Picture 1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website&#10;&#10;Description automatically generated"/>
                    <pic:cNvPicPr/>
                  </pic:nvPicPr>
                  <pic:blipFill>
                    <a:blip r:embed="rId80"/>
                    <a:stretch>
                      <a:fillRect/>
                    </a:stretch>
                  </pic:blipFill>
                  <pic:spPr>
                    <a:xfrm>
                      <a:off x="0" y="0"/>
                      <a:ext cx="5943600" cy="2080260"/>
                    </a:xfrm>
                    <a:prstGeom prst="rect">
                      <a:avLst/>
                    </a:prstGeom>
                  </pic:spPr>
                </pic:pic>
              </a:graphicData>
            </a:graphic>
          </wp:inline>
        </w:drawing>
      </w:r>
    </w:p>
    <w:p w14:paraId="27E08FF1" w14:textId="05CA2125" w:rsidR="002C043E" w:rsidRPr="00B54324" w:rsidRDefault="00EB4553" w:rsidP="00FD7A1F">
      <w:r>
        <w:t>Install using the default options.</w:t>
      </w:r>
      <w:r w:rsidR="00B54324">
        <w:t xml:space="preserve"> If there is a checkbox to </w:t>
      </w:r>
      <w:r w:rsidR="00B54324">
        <w:rPr>
          <w:b/>
          <w:bCs/>
        </w:rPr>
        <w:t xml:space="preserve">Add </w:t>
      </w:r>
      <w:r w:rsidR="00D2708B">
        <w:rPr>
          <w:b/>
          <w:bCs/>
        </w:rPr>
        <w:t>to</w:t>
      </w:r>
      <w:r w:rsidR="00B54324">
        <w:rPr>
          <w:b/>
          <w:bCs/>
        </w:rPr>
        <w:t xml:space="preserve"> Path</w:t>
      </w:r>
      <w:r w:rsidR="00B54324">
        <w:t xml:space="preserve">, please </w:t>
      </w:r>
      <w:r w:rsidR="00B54324" w:rsidRPr="00BD70F9">
        <w:rPr>
          <w:b/>
          <w:bCs/>
        </w:rPr>
        <w:t>check this checkbox</w:t>
      </w:r>
      <w:r w:rsidR="00B54324">
        <w:t>.</w:t>
      </w:r>
    </w:p>
    <w:p w14:paraId="03670B21" w14:textId="77FDB17B" w:rsidR="00EB4553" w:rsidRDefault="00EB4553" w:rsidP="00FD7A1F">
      <w:r w:rsidRPr="00EB4553">
        <w:rPr>
          <w:noProof/>
        </w:rPr>
        <w:drawing>
          <wp:inline distT="0" distB="0" distL="0" distR="0" wp14:anchorId="141B614C" wp14:editId="33A4EC0B">
            <wp:extent cx="4486275" cy="2769412"/>
            <wp:effectExtent l="0" t="0" r="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81"/>
                    <a:stretch>
                      <a:fillRect/>
                    </a:stretch>
                  </pic:blipFill>
                  <pic:spPr>
                    <a:xfrm>
                      <a:off x="0" y="0"/>
                      <a:ext cx="4492647" cy="2773345"/>
                    </a:xfrm>
                    <a:prstGeom prst="rect">
                      <a:avLst/>
                    </a:prstGeom>
                  </pic:spPr>
                </pic:pic>
              </a:graphicData>
            </a:graphic>
          </wp:inline>
        </w:drawing>
      </w:r>
    </w:p>
    <w:p w14:paraId="5A8EAB54" w14:textId="18F1A497" w:rsidR="005F0153" w:rsidRDefault="005F0153" w:rsidP="00FD7A1F">
      <w:r>
        <w:rPr>
          <w:noProof/>
        </w:rPr>
        <w:lastRenderedPageBreak/>
        <w:drawing>
          <wp:inline distT="0" distB="0" distL="0" distR="0" wp14:anchorId="63CEE284" wp14:editId="1ED58A09">
            <wp:extent cx="3335867" cy="27310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l="31909" t="19753" r="32074" b="27825"/>
                    <a:stretch/>
                  </pic:blipFill>
                  <pic:spPr bwMode="auto">
                    <a:xfrm>
                      <a:off x="0" y="0"/>
                      <a:ext cx="3344398" cy="2738063"/>
                    </a:xfrm>
                    <a:prstGeom prst="rect">
                      <a:avLst/>
                    </a:prstGeom>
                    <a:noFill/>
                    <a:ln>
                      <a:noFill/>
                    </a:ln>
                    <a:extLst>
                      <a:ext uri="{53640926-AAD7-44D8-BBD7-CCE9431645EC}">
                        <a14:shadowObscured xmlns:a14="http://schemas.microsoft.com/office/drawing/2010/main"/>
                      </a:ext>
                    </a:extLst>
                  </pic:spPr>
                </pic:pic>
              </a:graphicData>
            </a:graphic>
          </wp:inline>
        </w:drawing>
      </w:r>
    </w:p>
    <w:p w14:paraId="098A486D" w14:textId="0BABCD6F" w:rsidR="00EB4553" w:rsidRDefault="00026899" w:rsidP="00FD7A1F">
      <w:r w:rsidRPr="00026899">
        <w:rPr>
          <w:noProof/>
        </w:rPr>
        <w:drawing>
          <wp:inline distT="0" distB="0" distL="0" distR="0" wp14:anchorId="58F4C2BC" wp14:editId="38707730">
            <wp:extent cx="3962400" cy="2446020"/>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83"/>
                    <a:stretch>
                      <a:fillRect/>
                    </a:stretch>
                  </pic:blipFill>
                  <pic:spPr>
                    <a:xfrm>
                      <a:off x="0" y="0"/>
                      <a:ext cx="3967680" cy="2449279"/>
                    </a:xfrm>
                    <a:prstGeom prst="rect">
                      <a:avLst/>
                    </a:prstGeom>
                  </pic:spPr>
                </pic:pic>
              </a:graphicData>
            </a:graphic>
          </wp:inline>
        </w:drawing>
      </w:r>
    </w:p>
    <w:p w14:paraId="612C366A" w14:textId="351A047B" w:rsidR="002C043E" w:rsidRDefault="00B63966" w:rsidP="00FD7A1F">
      <w:r>
        <w:t xml:space="preserve">Once Python is installed, please </w:t>
      </w:r>
      <w:r w:rsidRPr="006F5181">
        <w:rPr>
          <w:b/>
          <w:bCs/>
        </w:rPr>
        <w:t>restart</w:t>
      </w:r>
      <w:r>
        <w:t xml:space="preserve"> your computer.</w:t>
      </w:r>
    </w:p>
    <w:p w14:paraId="422AACDD" w14:textId="77777777" w:rsidR="00B63966" w:rsidRDefault="00B63966" w:rsidP="00FD7A1F"/>
    <w:p w14:paraId="0A1EBB01" w14:textId="7A5CC866" w:rsidR="00026899" w:rsidRDefault="00B377AA" w:rsidP="00B377AA">
      <w:pPr>
        <w:pStyle w:val="Heading2"/>
      </w:pPr>
      <w:bookmarkStart w:id="15" w:name="_Toc125568008"/>
      <w:r>
        <w:t>Installing VSCode</w:t>
      </w:r>
      <w:bookmarkEnd w:id="15"/>
    </w:p>
    <w:p w14:paraId="5480FB72" w14:textId="1E211CF5" w:rsidR="005C75D0" w:rsidRDefault="00A7241D" w:rsidP="005C75D0">
      <w:r>
        <w:t>Navigate to the following URL:</w:t>
      </w:r>
    </w:p>
    <w:p w14:paraId="7760B2E0" w14:textId="7A4328DB" w:rsidR="00A7241D" w:rsidRDefault="00000000" w:rsidP="005C75D0">
      <w:hyperlink r:id="rId84" w:history="1">
        <w:r w:rsidR="00982F0F" w:rsidRPr="00327F47">
          <w:rPr>
            <w:rStyle w:val="Hyperlink"/>
          </w:rPr>
          <w:t>https://code.visualstudio.com/download</w:t>
        </w:r>
      </w:hyperlink>
    </w:p>
    <w:p w14:paraId="1F941FB6" w14:textId="53329059" w:rsidR="00982F0F" w:rsidRPr="005C75D0" w:rsidRDefault="00982F0F" w:rsidP="005C75D0">
      <w:r w:rsidRPr="00982F0F">
        <w:rPr>
          <w:noProof/>
        </w:rPr>
        <w:lastRenderedPageBreak/>
        <w:drawing>
          <wp:inline distT="0" distB="0" distL="0" distR="0" wp14:anchorId="55D885DD" wp14:editId="04E9768A">
            <wp:extent cx="5943600" cy="3520440"/>
            <wp:effectExtent l="0" t="0" r="0" b="3810"/>
            <wp:docPr id="134" name="Picture 1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with medium confidence"/>
                    <pic:cNvPicPr/>
                  </pic:nvPicPr>
                  <pic:blipFill>
                    <a:blip r:embed="rId85"/>
                    <a:stretch>
                      <a:fillRect/>
                    </a:stretch>
                  </pic:blipFill>
                  <pic:spPr>
                    <a:xfrm>
                      <a:off x="0" y="0"/>
                      <a:ext cx="5943600" cy="3520440"/>
                    </a:xfrm>
                    <a:prstGeom prst="rect">
                      <a:avLst/>
                    </a:prstGeom>
                  </pic:spPr>
                </pic:pic>
              </a:graphicData>
            </a:graphic>
          </wp:inline>
        </w:drawing>
      </w:r>
    </w:p>
    <w:p w14:paraId="01570E16" w14:textId="3E6927CF" w:rsidR="00026899" w:rsidRDefault="00982F0F" w:rsidP="00FD7A1F">
      <w:r>
        <w:t>Run the installer using the default install options.</w:t>
      </w:r>
    </w:p>
    <w:p w14:paraId="63290145" w14:textId="5D388F64" w:rsidR="00F35C4D" w:rsidRDefault="00A267E3" w:rsidP="00FD7A1F">
      <w:r>
        <w:t>Once installed launch VSCode.</w:t>
      </w:r>
    </w:p>
    <w:p w14:paraId="5DE1D7ED" w14:textId="4A7F7F7D" w:rsidR="00A267E3" w:rsidRDefault="00A267E3" w:rsidP="00FD7A1F">
      <w:r>
        <w:t xml:space="preserve">Open the </w:t>
      </w:r>
      <w:r>
        <w:rPr>
          <w:b/>
          <w:bCs/>
        </w:rPr>
        <w:t>Extensions</w:t>
      </w:r>
      <w:r>
        <w:t xml:space="preserve"> tab using the ribbon on the left-side.</w:t>
      </w:r>
    </w:p>
    <w:p w14:paraId="184AC404" w14:textId="1129F335" w:rsidR="00BB5432" w:rsidRDefault="00BB5432" w:rsidP="00FD7A1F">
      <w:r w:rsidRPr="00BB5432">
        <w:rPr>
          <w:noProof/>
        </w:rPr>
        <w:drawing>
          <wp:inline distT="0" distB="0" distL="0" distR="0" wp14:anchorId="08F2F57A" wp14:editId="346E315F">
            <wp:extent cx="5943600" cy="36810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81095"/>
                    </a:xfrm>
                    <a:prstGeom prst="rect">
                      <a:avLst/>
                    </a:prstGeom>
                  </pic:spPr>
                </pic:pic>
              </a:graphicData>
            </a:graphic>
          </wp:inline>
        </w:drawing>
      </w:r>
    </w:p>
    <w:p w14:paraId="166C97C4" w14:textId="200D942D" w:rsidR="00026899" w:rsidRDefault="00D50AA8" w:rsidP="00FD7A1F">
      <w:r>
        <w:lastRenderedPageBreak/>
        <w:t>Sea</w:t>
      </w:r>
      <w:r w:rsidR="003549DF">
        <w:t>r</w:t>
      </w:r>
      <w:r>
        <w:t xml:space="preserve">ch for </w:t>
      </w:r>
      <w:r>
        <w:rPr>
          <w:b/>
          <w:bCs/>
        </w:rPr>
        <w:t>Python</w:t>
      </w:r>
      <w:r>
        <w:t xml:space="preserve"> and </w:t>
      </w:r>
      <w:r>
        <w:rPr>
          <w:b/>
          <w:bCs/>
        </w:rPr>
        <w:t>Install</w:t>
      </w:r>
      <w:r>
        <w:t xml:space="preserve"> the one provided by </w:t>
      </w:r>
      <w:r>
        <w:rPr>
          <w:b/>
          <w:bCs/>
        </w:rPr>
        <w:t>Microsoft</w:t>
      </w:r>
      <w:r>
        <w:t>.</w:t>
      </w:r>
    </w:p>
    <w:p w14:paraId="43FA3812" w14:textId="77777777" w:rsidR="00683291" w:rsidRDefault="00683291" w:rsidP="00FD7A1F"/>
    <w:p w14:paraId="01F2E14F" w14:textId="3503B7FA" w:rsidR="000172F3" w:rsidRPr="00A74EE8" w:rsidRDefault="00A74EE8" w:rsidP="00FD7A1F">
      <w:r>
        <w:t xml:space="preserve">Within the </w:t>
      </w:r>
      <w:r>
        <w:rPr>
          <w:b/>
          <w:bCs/>
        </w:rPr>
        <w:t>Lab02</w:t>
      </w:r>
      <w:r>
        <w:t xml:space="preserve"> folder, create a new folder named </w:t>
      </w:r>
      <w:r>
        <w:rPr>
          <w:b/>
          <w:bCs/>
        </w:rPr>
        <w:t>Scripts</w:t>
      </w:r>
      <w:r>
        <w:t>.</w:t>
      </w:r>
    </w:p>
    <w:p w14:paraId="2DF92E90" w14:textId="2FC55D4A" w:rsidR="00A74EE8" w:rsidRDefault="00B37C01" w:rsidP="00FD7A1F">
      <w:r w:rsidRPr="00B37C01">
        <w:rPr>
          <w:noProof/>
        </w:rPr>
        <w:drawing>
          <wp:inline distT="0" distB="0" distL="0" distR="0" wp14:anchorId="6BE04CD1" wp14:editId="2AA54F5D">
            <wp:extent cx="4436234" cy="29527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7879" cy="2953845"/>
                    </a:xfrm>
                    <a:prstGeom prst="rect">
                      <a:avLst/>
                    </a:prstGeom>
                  </pic:spPr>
                </pic:pic>
              </a:graphicData>
            </a:graphic>
          </wp:inline>
        </w:drawing>
      </w:r>
    </w:p>
    <w:p w14:paraId="4198A5DE" w14:textId="73FC6033" w:rsidR="00B37C01" w:rsidRDefault="00B37C01" w:rsidP="00FD7A1F">
      <w:r w:rsidRPr="00B37C01">
        <w:rPr>
          <w:noProof/>
        </w:rPr>
        <w:drawing>
          <wp:inline distT="0" distB="0" distL="0" distR="0" wp14:anchorId="79BC7DF6" wp14:editId="4B121306">
            <wp:extent cx="5943600" cy="2701290"/>
            <wp:effectExtent l="0" t="0" r="0" b="381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88"/>
                    <a:stretch>
                      <a:fillRect/>
                    </a:stretch>
                  </pic:blipFill>
                  <pic:spPr>
                    <a:xfrm>
                      <a:off x="0" y="0"/>
                      <a:ext cx="5943600" cy="2701290"/>
                    </a:xfrm>
                    <a:prstGeom prst="rect">
                      <a:avLst/>
                    </a:prstGeom>
                  </pic:spPr>
                </pic:pic>
              </a:graphicData>
            </a:graphic>
          </wp:inline>
        </w:drawing>
      </w:r>
    </w:p>
    <w:p w14:paraId="34038960" w14:textId="06BA03AA" w:rsidR="002B7CCF" w:rsidRDefault="002B7CCF" w:rsidP="00FD7A1F"/>
    <w:p w14:paraId="292B57CB" w14:textId="1ABA0DC8" w:rsidR="002B7CCF" w:rsidRDefault="002B7CCF" w:rsidP="00FD7A1F">
      <w:r>
        <w:t xml:space="preserve">Within VSCode, do </w:t>
      </w:r>
      <w:r>
        <w:rPr>
          <w:b/>
          <w:bCs/>
        </w:rPr>
        <w:t>File &gt; Open Folder</w:t>
      </w:r>
      <w:r>
        <w:t>.</w:t>
      </w:r>
    </w:p>
    <w:p w14:paraId="6EAF7C6F" w14:textId="69DE137B" w:rsidR="002B7CCF" w:rsidRDefault="002B7CCF" w:rsidP="00FD7A1F">
      <w:r w:rsidRPr="002B7CCF">
        <w:rPr>
          <w:noProof/>
        </w:rPr>
        <w:lastRenderedPageBreak/>
        <w:drawing>
          <wp:inline distT="0" distB="0" distL="0" distR="0" wp14:anchorId="750D8CAA" wp14:editId="037258DC">
            <wp:extent cx="5943600" cy="3681095"/>
            <wp:effectExtent l="0" t="0" r="0" b="0"/>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with medium confidence"/>
                    <pic:cNvPicPr/>
                  </pic:nvPicPr>
                  <pic:blipFill>
                    <a:blip r:embed="rId89"/>
                    <a:stretch>
                      <a:fillRect/>
                    </a:stretch>
                  </pic:blipFill>
                  <pic:spPr>
                    <a:xfrm>
                      <a:off x="0" y="0"/>
                      <a:ext cx="5943600" cy="3681095"/>
                    </a:xfrm>
                    <a:prstGeom prst="rect">
                      <a:avLst/>
                    </a:prstGeom>
                  </pic:spPr>
                </pic:pic>
              </a:graphicData>
            </a:graphic>
          </wp:inline>
        </w:drawing>
      </w:r>
    </w:p>
    <w:p w14:paraId="079E4016" w14:textId="77085476" w:rsidR="008C3632" w:rsidRDefault="008C3632" w:rsidP="00FD7A1F">
      <w:r>
        <w:t>Open your local repository.</w:t>
      </w:r>
    </w:p>
    <w:p w14:paraId="159D2A61" w14:textId="6770C749" w:rsidR="008C3632" w:rsidRDefault="008C3632" w:rsidP="00FD7A1F">
      <w:r w:rsidRPr="008C3632">
        <w:rPr>
          <w:noProof/>
        </w:rPr>
        <w:drawing>
          <wp:inline distT="0" distB="0" distL="0" distR="0" wp14:anchorId="02DECAFD" wp14:editId="1070127E">
            <wp:extent cx="5943600" cy="3348990"/>
            <wp:effectExtent l="0" t="0" r="0" b="3810"/>
            <wp:docPr id="138" name="Picture 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with medium confidence"/>
                    <pic:cNvPicPr/>
                  </pic:nvPicPr>
                  <pic:blipFill>
                    <a:blip r:embed="rId90"/>
                    <a:stretch>
                      <a:fillRect/>
                    </a:stretch>
                  </pic:blipFill>
                  <pic:spPr>
                    <a:xfrm>
                      <a:off x="0" y="0"/>
                      <a:ext cx="5943600" cy="3348990"/>
                    </a:xfrm>
                    <a:prstGeom prst="rect">
                      <a:avLst/>
                    </a:prstGeom>
                  </pic:spPr>
                </pic:pic>
              </a:graphicData>
            </a:graphic>
          </wp:inline>
        </w:drawing>
      </w:r>
    </w:p>
    <w:p w14:paraId="6C9A1FFF" w14:textId="6FCA7531" w:rsidR="00D900EE" w:rsidRDefault="00D900EE" w:rsidP="00FD7A1F"/>
    <w:p w14:paraId="44FEC6DF" w14:textId="06382980" w:rsidR="00D900EE" w:rsidRDefault="00D900EE" w:rsidP="00FD7A1F">
      <w:r>
        <w:t xml:space="preserve">You should be able to see your </w:t>
      </w:r>
      <w:r>
        <w:rPr>
          <w:b/>
          <w:bCs/>
        </w:rPr>
        <w:t>Scripts/</w:t>
      </w:r>
      <w:r>
        <w:t xml:space="preserve"> folder in the </w:t>
      </w:r>
      <w:r>
        <w:rPr>
          <w:b/>
          <w:bCs/>
        </w:rPr>
        <w:t>File Explorer</w:t>
      </w:r>
      <w:r>
        <w:t xml:space="preserve"> on the left-tab of your </w:t>
      </w:r>
      <w:r>
        <w:rPr>
          <w:b/>
          <w:bCs/>
        </w:rPr>
        <w:t>VSCode</w:t>
      </w:r>
      <w:r w:rsidR="000D03C2">
        <w:rPr>
          <w:b/>
          <w:bCs/>
        </w:rPr>
        <w:t xml:space="preserve"> Editor</w:t>
      </w:r>
      <w:r>
        <w:t>.</w:t>
      </w:r>
    </w:p>
    <w:p w14:paraId="651D75C3" w14:textId="3B0B26DF" w:rsidR="000D03C2" w:rsidRDefault="00AA4BD3" w:rsidP="00FD7A1F">
      <w:r w:rsidRPr="00AA4BD3">
        <w:rPr>
          <w:noProof/>
        </w:rPr>
        <w:lastRenderedPageBreak/>
        <w:drawing>
          <wp:inline distT="0" distB="0" distL="0" distR="0" wp14:anchorId="095BCE9C" wp14:editId="7CC20A1E">
            <wp:extent cx="3476625" cy="1928487"/>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91"/>
                    <a:stretch>
                      <a:fillRect/>
                    </a:stretch>
                  </pic:blipFill>
                  <pic:spPr>
                    <a:xfrm>
                      <a:off x="0" y="0"/>
                      <a:ext cx="3482066" cy="1931505"/>
                    </a:xfrm>
                    <a:prstGeom prst="rect">
                      <a:avLst/>
                    </a:prstGeom>
                  </pic:spPr>
                </pic:pic>
              </a:graphicData>
            </a:graphic>
          </wp:inline>
        </w:drawing>
      </w:r>
    </w:p>
    <w:p w14:paraId="7508A751" w14:textId="77777777" w:rsidR="005A5085" w:rsidRPr="00D900EE" w:rsidRDefault="005A5085" w:rsidP="005A5085"/>
    <w:p w14:paraId="6807C03D" w14:textId="77777777" w:rsidR="005A5085" w:rsidRDefault="005A5085" w:rsidP="005A5085">
      <w:pPr>
        <w:pStyle w:val="Heading2"/>
      </w:pPr>
      <w:bookmarkStart w:id="16" w:name="_Toc125568009"/>
      <w:r>
        <w:t>MQTT Routing</w:t>
      </w:r>
      <w:bookmarkEnd w:id="16"/>
    </w:p>
    <w:p w14:paraId="0C66E112" w14:textId="77777777" w:rsidR="005A5085" w:rsidRDefault="005A5085" w:rsidP="005A5085">
      <w:r>
        <w:t>The first script that we will write will parse the JSON string with our smart device data and route it to its appropriate MQTT path.</w:t>
      </w:r>
    </w:p>
    <w:p w14:paraId="6EB6C74C" w14:textId="77777777" w:rsidR="005A5085" w:rsidRDefault="005A5085" w:rsidP="00FD7A1F"/>
    <w:p w14:paraId="1366D1E0" w14:textId="04090A60" w:rsidR="00AA4BD3" w:rsidRDefault="00AA4BD3" w:rsidP="00FD7A1F">
      <w:r>
        <w:t xml:space="preserve">Right-click and select </w:t>
      </w:r>
      <w:r>
        <w:rPr>
          <w:b/>
          <w:bCs/>
        </w:rPr>
        <w:t>New File</w:t>
      </w:r>
      <w:r>
        <w:t>.</w:t>
      </w:r>
    </w:p>
    <w:p w14:paraId="69DFC636" w14:textId="45A63311" w:rsidR="00AA4BD3" w:rsidRDefault="00AA4BD3" w:rsidP="00FD7A1F">
      <w:r w:rsidRPr="00AA4BD3">
        <w:rPr>
          <w:noProof/>
        </w:rPr>
        <w:drawing>
          <wp:inline distT="0" distB="0" distL="0" distR="0" wp14:anchorId="44EEA7E3" wp14:editId="2B10FC27">
            <wp:extent cx="5943600" cy="3750945"/>
            <wp:effectExtent l="0" t="0" r="0" b="1905"/>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a:blip r:embed="rId92"/>
                    <a:stretch>
                      <a:fillRect/>
                    </a:stretch>
                  </pic:blipFill>
                  <pic:spPr>
                    <a:xfrm>
                      <a:off x="0" y="0"/>
                      <a:ext cx="5943600" cy="3750945"/>
                    </a:xfrm>
                    <a:prstGeom prst="rect">
                      <a:avLst/>
                    </a:prstGeom>
                  </pic:spPr>
                </pic:pic>
              </a:graphicData>
            </a:graphic>
          </wp:inline>
        </w:drawing>
      </w:r>
    </w:p>
    <w:p w14:paraId="1401F748" w14:textId="2DCA0532" w:rsidR="00AA4BD3" w:rsidRDefault="00AA4BD3" w:rsidP="00FD7A1F"/>
    <w:p w14:paraId="3A36239C" w14:textId="1890C330" w:rsidR="008B6E82" w:rsidRDefault="008B6E82" w:rsidP="00FD7A1F">
      <w:r>
        <w:t xml:space="preserve">Name it </w:t>
      </w:r>
      <w:r>
        <w:rPr>
          <w:b/>
          <w:bCs/>
        </w:rPr>
        <w:t>btserial2mqtt.py</w:t>
      </w:r>
      <w:r>
        <w:t>.</w:t>
      </w:r>
    </w:p>
    <w:p w14:paraId="049CBE51" w14:textId="0AA90BE6" w:rsidR="008B6E82" w:rsidRDefault="008B6E82" w:rsidP="00FD7A1F">
      <w:r w:rsidRPr="008B6E82">
        <w:rPr>
          <w:noProof/>
        </w:rPr>
        <w:lastRenderedPageBreak/>
        <w:drawing>
          <wp:inline distT="0" distB="0" distL="0" distR="0" wp14:anchorId="0489DEE9" wp14:editId="3839561B">
            <wp:extent cx="2915057" cy="1743318"/>
            <wp:effectExtent l="0" t="0" r="0" b="9525"/>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93"/>
                    <a:stretch>
                      <a:fillRect/>
                    </a:stretch>
                  </pic:blipFill>
                  <pic:spPr>
                    <a:xfrm>
                      <a:off x="0" y="0"/>
                      <a:ext cx="2915057" cy="1743318"/>
                    </a:xfrm>
                    <a:prstGeom prst="rect">
                      <a:avLst/>
                    </a:prstGeom>
                  </pic:spPr>
                </pic:pic>
              </a:graphicData>
            </a:graphic>
          </wp:inline>
        </w:drawing>
      </w:r>
    </w:p>
    <w:p w14:paraId="123A31FA" w14:textId="314F1B4B" w:rsidR="008B6E82" w:rsidRDefault="008B6E82" w:rsidP="00FD7A1F"/>
    <w:p w14:paraId="42D6E93B" w14:textId="4B878622" w:rsidR="00B1609A" w:rsidRDefault="00B1609A" w:rsidP="00FD7A1F">
      <w:r>
        <w:t>Double-click to open it in the text editor.</w:t>
      </w:r>
    </w:p>
    <w:p w14:paraId="2931AAE8" w14:textId="3607854C" w:rsidR="00B1609A" w:rsidRDefault="00B1609A" w:rsidP="00FD7A1F">
      <w:r w:rsidRPr="00B1609A">
        <w:rPr>
          <w:noProof/>
        </w:rPr>
        <w:drawing>
          <wp:inline distT="0" distB="0" distL="0" distR="0" wp14:anchorId="66D339E3" wp14:editId="04C5AD5D">
            <wp:extent cx="5943600" cy="2473960"/>
            <wp:effectExtent l="0" t="0" r="0" b="2540"/>
            <wp:docPr id="142" name="Picture 1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with medium confidence"/>
                    <pic:cNvPicPr/>
                  </pic:nvPicPr>
                  <pic:blipFill>
                    <a:blip r:embed="rId94"/>
                    <a:stretch>
                      <a:fillRect/>
                    </a:stretch>
                  </pic:blipFill>
                  <pic:spPr>
                    <a:xfrm>
                      <a:off x="0" y="0"/>
                      <a:ext cx="5943600" cy="2473960"/>
                    </a:xfrm>
                    <a:prstGeom prst="rect">
                      <a:avLst/>
                    </a:prstGeom>
                  </pic:spPr>
                </pic:pic>
              </a:graphicData>
            </a:graphic>
          </wp:inline>
        </w:drawing>
      </w:r>
    </w:p>
    <w:p w14:paraId="5991762C" w14:textId="77777777" w:rsidR="005A5085" w:rsidRPr="008B6E82" w:rsidRDefault="005A5085" w:rsidP="00FD7A1F"/>
    <w:p w14:paraId="67E6C5C6" w14:textId="17F4A2A9" w:rsidR="00696BEC" w:rsidRDefault="00D74206" w:rsidP="00EA05DE">
      <w:r>
        <w:t xml:space="preserve">Copy out the following </w:t>
      </w:r>
      <w:r w:rsidR="00E16592">
        <w:t>python script:</w:t>
      </w:r>
    </w:p>
    <w:p w14:paraId="044D55F3" w14:textId="77777777" w:rsidR="00540954" w:rsidRPr="008E6BF1" w:rsidRDefault="00540954" w:rsidP="008E6BF1">
      <w:pPr>
        <w:spacing w:after="0"/>
        <w:ind w:left="113"/>
        <w:rPr>
          <w:i/>
          <w:iCs/>
          <w:sz w:val="18"/>
          <w:szCs w:val="18"/>
        </w:rPr>
      </w:pPr>
      <w:r w:rsidRPr="008E6BF1">
        <w:rPr>
          <w:i/>
          <w:iCs/>
          <w:sz w:val="18"/>
          <w:szCs w:val="18"/>
        </w:rPr>
        <w:t>import serial</w:t>
      </w:r>
    </w:p>
    <w:p w14:paraId="25E70739" w14:textId="77777777" w:rsidR="00540954" w:rsidRPr="008E6BF1" w:rsidRDefault="00540954" w:rsidP="008E6BF1">
      <w:pPr>
        <w:spacing w:after="0"/>
        <w:ind w:left="113"/>
        <w:rPr>
          <w:i/>
          <w:iCs/>
          <w:sz w:val="18"/>
          <w:szCs w:val="18"/>
        </w:rPr>
      </w:pPr>
      <w:r w:rsidRPr="008E6BF1">
        <w:rPr>
          <w:i/>
          <w:iCs/>
          <w:sz w:val="18"/>
          <w:szCs w:val="18"/>
        </w:rPr>
        <w:t>import json</w:t>
      </w:r>
    </w:p>
    <w:p w14:paraId="2B0CD52C" w14:textId="77777777" w:rsidR="00540954" w:rsidRPr="008E6BF1" w:rsidRDefault="00540954" w:rsidP="008E6BF1">
      <w:pPr>
        <w:spacing w:after="0"/>
        <w:ind w:left="113"/>
        <w:rPr>
          <w:i/>
          <w:iCs/>
          <w:sz w:val="18"/>
          <w:szCs w:val="18"/>
        </w:rPr>
      </w:pPr>
      <w:r w:rsidRPr="008E6BF1">
        <w:rPr>
          <w:i/>
          <w:iCs/>
          <w:sz w:val="18"/>
          <w:szCs w:val="18"/>
        </w:rPr>
        <w:t>import paho.mqtt.client as mqtt</w:t>
      </w:r>
    </w:p>
    <w:p w14:paraId="265ACD0E" w14:textId="77777777" w:rsidR="00540954" w:rsidRPr="008E6BF1" w:rsidRDefault="00540954" w:rsidP="008E6BF1">
      <w:pPr>
        <w:spacing w:after="0"/>
        <w:ind w:left="113"/>
        <w:rPr>
          <w:i/>
          <w:iCs/>
          <w:sz w:val="18"/>
          <w:szCs w:val="18"/>
        </w:rPr>
      </w:pPr>
      <w:r w:rsidRPr="008E6BF1">
        <w:rPr>
          <w:i/>
          <w:iCs/>
          <w:sz w:val="18"/>
          <w:szCs w:val="18"/>
        </w:rPr>
        <w:t>import time</w:t>
      </w:r>
    </w:p>
    <w:p w14:paraId="04796449" w14:textId="77777777" w:rsidR="00540954" w:rsidRPr="008E6BF1" w:rsidRDefault="00540954" w:rsidP="008E6BF1">
      <w:pPr>
        <w:spacing w:after="0"/>
        <w:ind w:left="113"/>
        <w:rPr>
          <w:i/>
          <w:iCs/>
          <w:sz w:val="18"/>
          <w:szCs w:val="18"/>
        </w:rPr>
      </w:pPr>
      <w:r w:rsidRPr="008E6BF1">
        <w:rPr>
          <w:i/>
          <w:iCs/>
          <w:sz w:val="18"/>
          <w:szCs w:val="18"/>
        </w:rPr>
        <w:t>mqttIp = None</w:t>
      </w:r>
    </w:p>
    <w:p w14:paraId="400901F6" w14:textId="77777777" w:rsidR="00540954" w:rsidRPr="008E6BF1" w:rsidRDefault="00540954" w:rsidP="008E6BF1">
      <w:pPr>
        <w:spacing w:after="0"/>
        <w:ind w:left="113"/>
        <w:rPr>
          <w:i/>
          <w:iCs/>
          <w:sz w:val="18"/>
          <w:szCs w:val="18"/>
        </w:rPr>
      </w:pPr>
      <w:r w:rsidRPr="008E6BF1">
        <w:rPr>
          <w:i/>
          <w:iCs/>
          <w:sz w:val="18"/>
          <w:szCs w:val="18"/>
        </w:rPr>
        <w:t>mqttPort = None</w:t>
      </w:r>
    </w:p>
    <w:p w14:paraId="349D121C" w14:textId="77777777" w:rsidR="00540954" w:rsidRPr="008E6BF1" w:rsidRDefault="00540954" w:rsidP="008E6BF1">
      <w:pPr>
        <w:spacing w:after="0"/>
        <w:ind w:left="113"/>
        <w:rPr>
          <w:i/>
          <w:iCs/>
          <w:sz w:val="18"/>
          <w:szCs w:val="18"/>
        </w:rPr>
      </w:pPr>
      <w:r w:rsidRPr="008E6BF1">
        <w:rPr>
          <w:i/>
          <w:iCs/>
          <w:sz w:val="18"/>
          <w:szCs w:val="18"/>
        </w:rPr>
        <w:t>bluetoothCOM = None</w:t>
      </w:r>
    </w:p>
    <w:p w14:paraId="08CC8A8D" w14:textId="77777777" w:rsidR="00540954" w:rsidRPr="008E6BF1" w:rsidRDefault="00540954" w:rsidP="008E6BF1">
      <w:pPr>
        <w:spacing w:after="0"/>
        <w:ind w:left="113"/>
        <w:rPr>
          <w:i/>
          <w:iCs/>
          <w:sz w:val="18"/>
          <w:szCs w:val="18"/>
        </w:rPr>
      </w:pPr>
    </w:p>
    <w:p w14:paraId="29EBF68D" w14:textId="77777777" w:rsidR="00540954" w:rsidRPr="008E6BF1" w:rsidRDefault="00540954" w:rsidP="008E6BF1">
      <w:pPr>
        <w:spacing w:after="0"/>
        <w:ind w:left="113"/>
        <w:rPr>
          <w:i/>
          <w:iCs/>
          <w:sz w:val="18"/>
          <w:szCs w:val="18"/>
        </w:rPr>
      </w:pPr>
    </w:p>
    <w:p w14:paraId="5C5E42F5" w14:textId="77777777" w:rsidR="00540954" w:rsidRPr="008E6BF1" w:rsidRDefault="00540954" w:rsidP="008E6BF1">
      <w:pPr>
        <w:spacing w:after="0"/>
        <w:ind w:left="113"/>
        <w:rPr>
          <w:i/>
          <w:iCs/>
          <w:sz w:val="18"/>
          <w:szCs w:val="18"/>
        </w:rPr>
      </w:pPr>
      <w:r w:rsidRPr="008E6BF1">
        <w:rPr>
          <w:i/>
          <w:iCs/>
          <w:sz w:val="18"/>
          <w:szCs w:val="18"/>
        </w:rPr>
        <w:t>mqttIp = input("MQTT Broker IP: ")</w:t>
      </w:r>
    </w:p>
    <w:p w14:paraId="273B92A3" w14:textId="77777777" w:rsidR="00540954" w:rsidRPr="008E6BF1" w:rsidRDefault="00540954" w:rsidP="008E6BF1">
      <w:pPr>
        <w:spacing w:after="0"/>
        <w:ind w:left="113"/>
        <w:rPr>
          <w:i/>
          <w:iCs/>
          <w:sz w:val="18"/>
          <w:szCs w:val="18"/>
        </w:rPr>
      </w:pPr>
      <w:r w:rsidRPr="008E6BF1">
        <w:rPr>
          <w:i/>
          <w:iCs/>
          <w:sz w:val="18"/>
          <w:szCs w:val="18"/>
        </w:rPr>
        <w:t>if(mqttIp == None or mqttIp == ''): mqttIp = 'test.mosquitto.org'</w:t>
      </w:r>
    </w:p>
    <w:p w14:paraId="337544B1" w14:textId="77777777" w:rsidR="00540954" w:rsidRPr="008E6BF1" w:rsidRDefault="00540954" w:rsidP="008E6BF1">
      <w:pPr>
        <w:spacing w:after="0"/>
        <w:ind w:left="113"/>
        <w:rPr>
          <w:i/>
          <w:iCs/>
          <w:sz w:val="18"/>
          <w:szCs w:val="18"/>
        </w:rPr>
      </w:pPr>
    </w:p>
    <w:p w14:paraId="34D90D19" w14:textId="77777777" w:rsidR="00540954" w:rsidRPr="008E6BF1" w:rsidRDefault="00540954" w:rsidP="008E6BF1">
      <w:pPr>
        <w:spacing w:after="0"/>
        <w:ind w:left="113"/>
        <w:rPr>
          <w:i/>
          <w:iCs/>
          <w:sz w:val="18"/>
          <w:szCs w:val="18"/>
        </w:rPr>
      </w:pPr>
      <w:r w:rsidRPr="008E6BF1">
        <w:rPr>
          <w:i/>
          <w:iCs/>
          <w:sz w:val="18"/>
          <w:szCs w:val="18"/>
        </w:rPr>
        <w:t>mqttPort = input("MQTT Broker Port: ")</w:t>
      </w:r>
    </w:p>
    <w:p w14:paraId="05D846E9" w14:textId="77777777" w:rsidR="00540954" w:rsidRPr="008E6BF1" w:rsidRDefault="00540954" w:rsidP="008E6BF1">
      <w:pPr>
        <w:spacing w:after="0"/>
        <w:ind w:left="113"/>
        <w:rPr>
          <w:i/>
          <w:iCs/>
          <w:sz w:val="18"/>
          <w:szCs w:val="18"/>
        </w:rPr>
      </w:pPr>
      <w:r w:rsidRPr="008E6BF1">
        <w:rPr>
          <w:i/>
          <w:iCs/>
          <w:sz w:val="18"/>
          <w:szCs w:val="18"/>
        </w:rPr>
        <w:t>if(mqttPort == None or mqttPort== ''): mqttPort = 1883</w:t>
      </w:r>
    </w:p>
    <w:p w14:paraId="55250F6B" w14:textId="77777777" w:rsidR="00540954" w:rsidRPr="008E6BF1" w:rsidRDefault="00540954" w:rsidP="008E6BF1">
      <w:pPr>
        <w:spacing w:after="0"/>
        <w:ind w:left="113"/>
        <w:rPr>
          <w:i/>
          <w:iCs/>
          <w:sz w:val="18"/>
          <w:szCs w:val="18"/>
        </w:rPr>
      </w:pPr>
    </w:p>
    <w:p w14:paraId="09CD4D3F" w14:textId="77777777" w:rsidR="00540954" w:rsidRPr="008E6BF1" w:rsidRDefault="00540954" w:rsidP="008E6BF1">
      <w:pPr>
        <w:spacing w:after="0"/>
        <w:ind w:left="113"/>
        <w:rPr>
          <w:i/>
          <w:iCs/>
          <w:sz w:val="18"/>
          <w:szCs w:val="18"/>
        </w:rPr>
      </w:pPr>
      <w:r w:rsidRPr="008E6BF1">
        <w:rPr>
          <w:i/>
          <w:iCs/>
          <w:sz w:val="18"/>
          <w:szCs w:val="18"/>
        </w:rPr>
        <w:t>bluetoothCOM = input("Bluetooth COM (e.g. COM7): ")</w:t>
      </w:r>
    </w:p>
    <w:p w14:paraId="24192768" w14:textId="77777777" w:rsidR="00540954" w:rsidRPr="008E6BF1" w:rsidRDefault="00540954" w:rsidP="008E6BF1">
      <w:pPr>
        <w:spacing w:after="0"/>
        <w:ind w:left="113"/>
        <w:rPr>
          <w:i/>
          <w:iCs/>
          <w:sz w:val="18"/>
          <w:szCs w:val="18"/>
        </w:rPr>
      </w:pPr>
      <w:r w:rsidRPr="008E6BF1">
        <w:rPr>
          <w:i/>
          <w:iCs/>
          <w:sz w:val="18"/>
          <w:szCs w:val="18"/>
        </w:rPr>
        <w:t>if(bluetoothCOM == None or bluetoothCOM  == ''): bluetoothCOM  = 'COM7'</w:t>
      </w:r>
    </w:p>
    <w:p w14:paraId="74097920" w14:textId="77777777" w:rsidR="00540954" w:rsidRPr="008E6BF1" w:rsidRDefault="00540954" w:rsidP="008E6BF1">
      <w:pPr>
        <w:spacing w:after="0"/>
        <w:ind w:left="113"/>
        <w:rPr>
          <w:i/>
          <w:iCs/>
          <w:sz w:val="18"/>
          <w:szCs w:val="18"/>
        </w:rPr>
      </w:pPr>
    </w:p>
    <w:p w14:paraId="2A78B13E" w14:textId="77777777" w:rsidR="00540954" w:rsidRPr="008E6BF1" w:rsidRDefault="00540954" w:rsidP="008E6BF1">
      <w:pPr>
        <w:spacing w:after="0"/>
        <w:ind w:left="113"/>
        <w:rPr>
          <w:i/>
          <w:iCs/>
          <w:sz w:val="18"/>
          <w:szCs w:val="18"/>
        </w:rPr>
      </w:pPr>
      <w:r w:rsidRPr="008E6BF1">
        <w:rPr>
          <w:i/>
          <w:iCs/>
          <w:sz w:val="18"/>
          <w:szCs w:val="18"/>
        </w:rPr>
        <w:t>print(f'\n-------\nCONFIGURATION\n-------\nIP: {mqttIp}\nPORT: {mqttPort}\nBT COM: {bluetoothCOM}')</w:t>
      </w:r>
    </w:p>
    <w:p w14:paraId="733471A9" w14:textId="77777777" w:rsidR="00540954" w:rsidRPr="008E6BF1" w:rsidRDefault="00540954" w:rsidP="008E6BF1">
      <w:pPr>
        <w:spacing w:after="0"/>
        <w:ind w:left="113"/>
        <w:rPr>
          <w:i/>
          <w:iCs/>
          <w:sz w:val="18"/>
          <w:szCs w:val="18"/>
        </w:rPr>
      </w:pPr>
    </w:p>
    <w:p w14:paraId="3DF94DF1" w14:textId="77777777" w:rsidR="00540954" w:rsidRPr="008E6BF1" w:rsidRDefault="00540954" w:rsidP="008E6BF1">
      <w:pPr>
        <w:spacing w:after="0"/>
        <w:ind w:left="113"/>
        <w:rPr>
          <w:i/>
          <w:iCs/>
          <w:sz w:val="18"/>
          <w:szCs w:val="18"/>
        </w:rPr>
      </w:pPr>
      <w:r w:rsidRPr="008E6BF1">
        <w:rPr>
          <w:i/>
          <w:iCs/>
          <w:sz w:val="18"/>
          <w:szCs w:val="18"/>
        </w:rPr>
        <w:t>def on_connect(client, userdata, flags, rc):</w:t>
      </w:r>
    </w:p>
    <w:p w14:paraId="202FDF9C" w14:textId="77777777" w:rsidR="00540954" w:rsidRPr="008E6BF1" w:rsidRDefault="00540954" w:rsidP="008E6BF1">
      <w:pPr>
        <w:spacing w:after="0"/>
        <w:ind w:left="113"/>
        <w:rPr>
          <w:i/>
          <w:iCs/>
          <w:sz w:val="18"/>
          <w:szCs w:val="18"/>
        </w:rPr>
      </w:pPr>
      <w:r w:rsidRPr="008E6BF1">
        <w:rPr>
          <w:i/>
          <w:iCs/>
          <w:sz w:val="18"/>
          <w:szCs w:val="18"/>
        </w:rPr>
        <w:t xml:space="preserve">    print("Connected to  "+str(rc))</w:t>
      </w:r>
    </w:p>
    <w:p w14:paraId="67A21AF8" w14:textId="77777777" w:rsidR="00540954" w:rsidRPr="008E6BF1" w:rsidRDefault="00540954" w:rsidP="008E6BF1">
      <w:pPr>
        <w:spacing w:after="0"/>
        <w:ind w:left="113"/>
        <w:rPr>
          <w:i/>
          <w:iCs/>
          <w:sz w:val="18"/>
          <w:szCs w:val="18"/>
        </w:rPr>
      </w:pPr>
    </w:p>
    <w:p w14:paraId="50F177E1" w14:textId="77777777" w:rsidR="00540954" w:rsidRPr="008E6BF1" w:rsidRDefault="00540954" w:rsidP="008E6BF1">
      <w:pPr>
        <w:spacing w:after="0"/>
        <w:ind w:left="113"/>
        <w:rPr>
          <w:i/>
          <w:iCs/>
          <w:sz w:val="18"/>
          <w:szCs w:val="18"/>
        </w:rPr>
      </w:pPr>
      <w:r w:rsidRPr="008E6BF1">
        <w:rPr>
          <w:i/>
          <w:iCs/>
          <w:sz w:val="18"/>
          <w:szCs w:val="18"/>
        </w:rPr>
        <w:t>def on_message(client, userdata, msg):</w:t>
      </w:r>
    </w:p>
    <w:p w14:paraId="5A90E022" w14:textId="77777777" w:rsidR="00540954" w:rsidRPr="008E6BF1" w:rsidRDefault="00540954" w:rsidP="008E6BF1">
      <w:pPr>
        <w:spacing w:after="0"/>
        <w:ind w:left="113"/>
        <w:rPr>
          <w:i/>
          <w:iCs/>
          <w:sz w:val="18"/>
          <w:szCs w:val="18"/>
        </w:rPr>
      </w:pPr>
      <w:r w:rsidRPr="008E6BF1">
        <w:rPr>
          <w:i/>
          <w:iCs/>
          <w:sz w:val="18"/>
          <w:szCs w:val="18"/>
        </w:rPr>
        <w:t xml:space="preserve">    print(msg.topic+" "+str(msg.payload))</w:t>
      </w:r>
    </w:p>
    <w:p w14:paraId="02F359B0" w14:textId="77777777" w:rsidR="00540954" w:rsidRPr="008E6BF1" w:rsidRDefault="00540954" w:rsidP="008E6BF1">
      <w:pPr>
        <w:spacing w:after="0"/>
        <w:ind w:left="113"/>
        <w:rPr>
          <w:i/>
          <w:iCs/>
          <w:sz w:val="18"/>
          <w:szCs w:val="18"/>
        </w:rPr>
      </w:pPr>
    </w:p>
    <w:p w14:paraId="4CC4668A" w14:textId="77777777" w:rsidR="00540954" w:rsidRPr="008E6BF1" w:rsidRDefault="00540954" w:rsidP="008E6BF1">
      <w:pPr>
        <w:spacing w:after="0"/>
        <w:ind w:left="113"/>
        <w:rPr>
          <w:i/>
          <w:iCs/>
          <w:sz w:val="18"/>
          <w:szCs w:val="18"/>
        </w:rPr>
      </w:pPr>
      <w:r w:rsidRPr="008E6BF1">
        <w:rPr>
          <w:i/>
          <w:iCs/>
          <w:sz w:val="18"/>
          <w:szCs w:val="18"/>
        </w:rPr>
        <w:t>client = mqtt.Client()</w:t>
      </w:r>
    </w:p>
    <w:p w14:paraId="259E9F6B" w14:textId="77777777" w:rsidR="00540954" w:rsidRPr="008E6BF1" w:rsidRDefault="00540954" w:rsidP="008E6BF1">
      <w:pPr>
        <w:spacing w:after="0"/>
        <w:ind w:left="113"/>
        <w:rPr>
          <w:i/>
          <w:iCs/>
          <w:sz w:val="18"/>
          <w:szCs w:val="18"/>
        </w:rPr>
      </w:pPr>
      <w:r w:rsidRPr="008E6BF1">
        <w:rPr>
          <w:i/>
          <w:iCs/>
          <w:sz w:val="18"/>
          <w:szCs w:val="18"/>
        </w:rPr>
        <w:t>client.on_connect = on_connect</w:t>
      </w:r>
    </w:p>
    <w:p w14:paraId="515689D6" w14:textId="77777777" w:rsidR="00540954" w:rsidRPr="008E6BF1" w:rsidRDefault="00540954" w:rsidP="008E6BF1">
      <w:pPr>
        <w:spacing w:after="0"/>
        <w:ind w:left="113"/>
        <w:rPr>
          <w:i/>
          <w:iCs/>
          <w:sz w:val="18"/>
          <w:szCs w:val="18"/>
        </w:rPr>
      </w:pPr>
      <w:r w:rsidRPr="008E6BF1">
        <w:rPr>
          <w:i/>
          <w:iCs/>
          <w:sz w:val="18"/>
          <w:szCs w:val="18"/>
        </w:rPr>
        <w:t>client.on_message = on_message</w:t>
      </w:r>
    </w:p>
    <w:p w14:paraId="7FF2B8E5" w14:textId="77777777" w:rsidR="00540954" w:rsidRPr="008E6BF1" w:rsidRDefault="00540954" w:rsidP="008E6BF1">
      <w:pPr>
        <w:spacing w:after="0"/>
        <w:ind w:left="113"/>
        <w:rPr>
          <w:i/>
          <w:iCs/>
          <w:sz w:val="18"/>
          <w:szCs w:val="18"/>
        </w:rPr>
      </w:pPr>
      <w:r w:rsidRPr="008E6BF1">
        <w:rPr>
          <w:i/>
          <w:iCs/>
          <w:sz w:val="18"/>
          <w:szCs w:val="18"/>
        </w:rPr>
        <w:t>print("Connecting to MQTT")</w:t>
      </w:r>
    </w:p>
    <w:p w14:paraId="1DAC2773" w14:textId="77777777" w:rsidR="00540954" w:rsidRPr="008E6BF1" w:rsidRDefault="00540954" w:rsidP="008E6BF1">
      <w:pPr>
        <w:spacing w:after="0"/>
        <w:ind w:left="113"/>
        <w:rPr>
          <w:i/>
          <w:iCs/>
          <w:sz w:val="18"/>
          <w:szCs w:val="18"/>
        </w:rPr>
      </w:pPr>
      <w:r w:rsidRPr="008E6BF1">
        <w:rPr>
          <w:i/>
          <w:iCs/>
          <w:sz w:val="18"/>
          <w:szCs w:val="18"/>
        </w:rPr>
        <w:t>for x in range(7):</w:t>
      </w:r>
    </w:p>
    <w:p w14:paraId="70721CCC" w14:textId="77777777" w:rsidR="00540954" w:rsidRPr="008E6BF1" w:rsidRDefault="00540954" w:rsidP="008E6BF1">
      <w:pPr>
        <w:spacing w:after="0"/>
        <w:ind w:left="113"/>
        <w:rPr>
          <w:i/>
          <w:iCs/>
          <w:sz w:val="18"/>
          <w:szCs w:val="18"/>
        </w:rPr>
      </w:pPr>
      <w:r w:rsidRPr="008E6BF1">
        <w:rPr>
          <w:i/>
          <w:iCs/>
          <w:sz w:val="18"/>
          <w:szCs w:val="18"/>
        </w:rPr>
        <w:t xml:space="preserve">    print(".")</w:t>
      </w:r>
    </w:p>
    <w:p w14:paraId="64C7BCE3" w14:textId="77777777" w:rsidR="00540954" w:rsidRPr="008E6BF1" w:rsidRDefault="00540954" w:rsidP="008E6BF1">
      <w:pPr>
        <w:spacing w:after="0"/>
        <w:ind w:left="113"/>
        <w:rPr>
          <w:i/>
          <w:iCs/>
          <w:sz w:val="18"/>
          <w:szCs w:val="18"/>
        </w:rPr>
      </w:pPr>
      <w:r w:rsidRPr="008E6BF1">
        <w:rPr>
          <w:i/>
          <w:iCs/>
          <w:sz w:val="18"/>
          <w:szCs w:val="18"/>
        </w:rPr>
        <w:t xml:space="preserve">    time.sleep(0.7)</w:t>
      </w:r>
    </w:p>
    <w:p w14:paraId="27E3A46E" w14:textId="5090EE14" w:rsidR="00540954" w:rsidRPr="008E6BF1" w:rsidRDefault="00540954" w:rsidP="00C40EA6">
      <w:pPr>
        <w:spacing w:after="0"/>
        <w:ind w:left="113"/>
        <w:rPr>
          <w:i/>
          <w:iCs/>
          <w:sz w:val="18"/>
          <w:szCs w:val="18"/>
        </w:rPr>
      </w:pPr>
      <w:r w:rsidRPr="008E6BF1">
        <w:rPr>
          <w:i/>
          <w:iCs/>
          <w:sz w:val="18"/>
          <w:szCs w:val="18"/>
        </w:rPr>
        <w:t>client.connect(mqttIp, mqttPort, 60)</w:t>
      </w:r>
    </w:p>
    <w:p w14:paraId="6327E694" w14:textId="77777777" w:rsidR="00540954" w:rsidRPr="008E6BF1" w:rsidRDefault="00540954" w:rsidP="008E6BF1">
      <w:pPr>
        <w:spacing w:after="0"/>
        <w:ind w:left="113"/>
        <w:rPr>
          <w:i/>
          <w:iCs/>
          <w:sz w:val="18"/>
          <w:szCs w:val="18"/>
        </w:rPr>
      </w:pPr>
    </w:p>
    <w:p w14:paraId="0CC594B5" w14:textId="77777777" w:rsidR="00540954" w:rsidRPr="008E6BF1" w:rsidRDefault="00540954" w:rsidP="008E6BF1">
      <w:pPr>
        <w:spacing w:after="0"/>
        <w:ind w:left="113"/>
        <w:rPr>
          <w:i/>
          <w:iCs/>
          <w:sz w:val="18"/>
          <w:szCs w:val="18"/>
        </w:rPr>
      </w:pPr>
      <w:r w:rsidRPr="008E6BF1">
        <w:rPr>
          <w:i/>
          <w:iCs/>
          <w:sz w:val="18"/>
          <w:szCs w:val="18"/>
        </w:rPr>
        <w:t>print("Connecting to serial: " + bluetoothCOM)</w:t>
      </w:r>
    </w:p>
    <w:p w14:paraId="12E6AE89" w14:textId="77777777" w:rsidR="00540954" w:rsidRPr="008E6BF1" w:rsidRDefault="00540954" w:rsidP="008E6BF1">
      <w:pPr>
        <w:spacing w:after="0"/>
        <w:ind w:left="113"/>
        <w:rPr>
          <w:i/>
          <w:iCs/>
          <w:sz w:val="18"/>
          <w:szCs w:val="18"/>
        </w:rPr>
      </w:pPr>
      <w:r w:rsidRPr="008E6BF1">
        <w:rPr>
          <w:i/>
          <w:iCs/>
          <w:sz w:val="18"/>
          <w:szCs w:val="18"/>
        </w:rPr>
        <w:t>time.sleep(1)</w:t>
      </w:r>
    </w:p>
    <w:p w14:paraId="36C27BE3" w14:textId="77777777" w:rsidR="00540954" w:rsidRPr="008E6BF1" w:rsidRDefault="00540954" w:rsidP="008E6BF1">
      <w:pPr>
        <w:spacing w:after="0"/>
        <w:ind w:left="113"/>
        <w:rPr>
          <w:i/>
          <w:iCs/>
          <w:sz w:val="18"/>
          <w:szCs w:val="18"/>
        </w:rPr>
      </w:pPr>
      <w:r w:rsidRPr="008E6BF1">
        <w:rPr>
          <w:i/>
          <w:iCs/>
          <w:sz w:val="18"/>
          <w:szCs w:val="18"/>
        </w:rPr>
        <w:t>try:</w:t>
      </w:r>
    </w:p>
    <w:p w14:paraId="5E177D31" w14:textId="77777777" w:rsidR="00540954" w:rsidRPr="008E6BF1" w:rsidRDefault="00540954" w:rsidP="008E6BF1">
      <w:pPr>
        <w:spacing w:after="0"/>
        <w:ind w:left="113"/>
        <w:rPr>
          <w:i/>
          <w:iCs/>
          <w:sz w:val="18"/>
          <w:szCs w:val="18"/>
        </w:rPr>
      </w:pPr>
      <w:r w:rsidRPr="008E6BF1">
        <w:rPr>
          <w:i/>
          <w:iCs/>
          <w:sz w:val="18"/>
          <w:szCs w:val="18"/>
        </w:rPr>
        <w:t xml:space="preserve">    ser = serial.Serial(bluetoothCOM, 9600)</w:t>
      </w:r>
    </w:p>
    <w:p w14:paraId="462AB6D0" w14:textId="77777777" w:rsidR="00540954" w:rsidRPr="008E6BF1" w:rsidRDefault="00540954" w:rsidP="008E6BF1">
      <w:pPr>
        <w:spacing w:after="0"/>
        <w:ind w:left="113"/>
        <w:rPr>
          <w:i/>
          <w:iCs/>
          <w:sz w:val="18"/>
          <w:szCs w:val="18"/>
        </w:rPr>
      </w:pPr>
      <w:r w:rsidRPr="008E6BF1">
        <w:rPr>
          <w:i/>
          <w:iCs/>
          <w:sz w:val="18"/>
          <w:szCs w:val="18"/>
        </w:rPr>
        <w:t xml:space="preserve">    print("Bluetooth COM opened")</w:t>
      </w:r>
    </w:p>
    <w:p w14:paraId="6FB4269F" w14:textId="77777777" w:rsidR="00540954" w:rsidRPr="008E6BF1" w:rsidRDefault="00540954" w:rsidP="008E6BF1">
      <w:pPr>
        <w:spacing w:after="0"/>
        <w:ind w:left="113"/>
        <w:rPr>
          <w:i/>
          <w:iCs/>
          <w:sz w:val="18"/>
          <w:szCs w:val="18"/>
        </w:rPr>
      </w:pPr>
      <w:r w:rsidRPr="008E6BF1">
        <w:rPr>
          <w:i/>
          <w:iCs/>
          <w:sz w:val="18"/>
          <w:szCs w:val="18"/>
        </w:rPr>
        <w:t>except:</w:t>
      </w:r>
    </w:p>
    <w:p w14:paraId="6D3A9287" w14:textId="77777777" w:rsidR="00540954" w:rsidRPr="008E6BF1" w:rsidRDefault="00540954" w:rsidP="008E6BF1">
      <w:pPr>
        <w:spacing w:after="0"/>
        <w:ind w:left="113"/>
        <w:rPr>
          <w:i/>
          <w:iCs/>
          <w:sz w:val="18"/>
          <w:szCs w:val="18"/>
        </w:rPr>
      </w:pPr>
      <w:r w:rsidRPr="008E6BF1">
        <w:rPr>
          <w:i/>
          <w:iCs/>
          <w:sz w:val="18"/>
          <w:szCs w:val="18"/>
        </w:rPr>
        <w:t xml:space="preserve">    exit(1)</w:t>
      </w:r>
    </w:p>
    <w:p w14:paraId="7B142D1D" w14:textId="77777777" w:rsidR="00540954" w:rsidRPr="008E6BF1" w:rsidRDefault="00540954" w:rsidP="008E6BF1">
      <w:pPr>
        <w:spacing w:after="0"/>
        <w:ind w:left="113"/>
        <w:rPr>
          <w:i/>
          <w:iCs/>
          <w:sz w:val="18"/>
          <w:szCs w:val="18"/>
        </w:rPr>
      </w:pPr>
    </w:p>
    <w:p w14:paraId="5013BD47" w14:textId="77777777" w:rsidR="00540954" w:rsidRPr="008E6BF1" w:rsidRDefault="00540954" w:rsidP="008E6BF1">
      <w:pPr>
        <w:spacing w:after="0"/>
        <w:ind w:left="113"/>
        <w:rPr>
          <w:i/>
          <w:iCs/>
          <w:sz w:val="18"/>
          <w:szCs w:val="18"/>
        </w:rPr>
      </w:pPr>
      <w:r w:rsidRPr="008E6BF1">
        <w:rPr>
          <w:i/>
          <w:iCs/>
          <w:sz w:val="18"/>
          <w:szCs w:val="18"/>
        </w:rPr>
        <w:t>while True:</w:t>
      </w:r>
    </w:p>
    <w:p w14:paraId="20511D7E" w14:textId="77777777" w:rsidR="00540954" w:rsidRPr="008E6BF1" w:rsidRDefault="00540954" w:rsidP="008E6BF1">
      <w:pPr>
        <w:spacing w:after="0"/>
        <w:ind w:left="113"/>
        <w:rPr>
          <w:i/>
          <w:iCs/>
          <w:sz w:val="18"/>
          <w:szCs w:val="18"/>
        </w:rPr>
      </w:pPr>
      <w:r w:rsidRPr="008E6BF1">
        <w:rPr>
          <w:i/>
          <w:iCs/>
          <w:sz w:val="18"/>
          <w:szCs w:val="18"/>
        </w:rPr>
        <w:t xml:space="preserve">    client.loop()</w:t>
      </w:r>
    </w:p>
    <w:p w14:paraId="62E5364D" w14:textId="77777777" w:rsidR="00540954" w:rsidRPr="008E6BF1" w:rsidRDefault="00540954" w:rsidP="008E6BF1">
      <w:pPr>
        <w:spacing w:after="0"/>
        <w:ind w:left="113"/>
        <w:rPr>
          <w:i/>
          <w:iCs/>
          <w:sz w:val="18"/>
          <w:szCs w:val="18"/>
        </w:rPr>
      </w:pPr>
      <w:r w:rsidRPr="008E6BF1">
        <w:rPr>
          <w:i/>
          <w:iCs/>
          <w:sz w:val="18"/>
          <w:szCs w:val="18"/>
        </w:rPr>
        <w:t xml:space="preserve">    cc=str(ser.readline())</w:t>
      </w:r>
    </w:p>
    <w:p w14:paraId="0E610569" w14:textId="77777777" w:rsidR="00540954" w:rsidRPr="008E6BF1" w:rsidRDefault="00540954" w:rsidP="008E6BF1">
      <w:pPr>
        <w:spacing w:after="0"/>
        <w:ind w:left="113"/>
        <w:rPr>
          <w:i/>
          <w:iCs/>
          <w:sz w:val="18"/>
          <w:szCs w:val="18"/>
        </w:rPr>
      </w:pPr>
      <w:r w:rsidRPr="008E6BF1">
        <w:rPr>
          <w:i/>
          <w:iCs/>
          <w:sz w:val="18"/>
          <w:szCs w:val="18"/>
        </w:rPr>
        <w:t xml:space="preserve">    #cc = cc[6:][:-3]</w:t>
      </w:r>
    </w:p>
    <w:p w14:paraId="3B195407" w14:textId="77777777" w:rsidR="00540954" w:rsidRPr="008E6BF1" w:rsidRDefault="00540954" w:rsidP="008E6BF1">
      <w:pPr>
        <w:spacing w:after="0"/>
        <w:ind w:left="113"/>
        <w:rPr>
          <w:i/>
          <w:iCs/>
          <w:sz w:val="18"/>
          <w:szCs w:val="18"/>
        </w:rPr>
      </w:pPr>
      <w:r w:rsidRPr="008E6BF1">
        <w:rPr>
          <w:i/>
          <w:iCs/>
          <w:sz w:val="18"/>
          <w:szCs w:val="18"/>
        </w:rPr>
        <w:t xml:space="preserve">    firstSplitIndex = cc.find('{')</w:t>
      </w:r>
    </w:p>
    <w:p w14:paraId="55B963F0" w14:textId="77777777" w:rsidR="00540954" w:rsidRPr="008E6BF1" w:rsidRDefault="00540954" w:rsidP="008E6BF1">
      <w:pPr>
        <w:spacing w:after="0"/>
        <w:ind w:left="113"/>
        <w:rPr>
          <w:i/>
          <w:iCs/>
          <w:sz w:val="18"/>
          <w:szCs w:val="18"/>
        </w:rPr>
      </w:pPr>
      <w:r w:rsidRPr="008E6BF1">
        <w:rPr>
          <w:i/>
          <w:iCs/>
          <w:sz w:val="18"/>
          <w:szCs w:val="18"/>
        </w:rPr>
        <w:t xml:space="preserve">    secondSplitIndex = cc.rfind('}')</w:t>
      </w:r>
    </w:p>
    <w:p w14:paraId="443BCE65" w14:textId="77777777" w:rsidR="00540954" w:rsidRPr="008E6BF1" w:rsidRDefault="00540954" w:rsidP="008E6BF1">
      <w:pPr>
        <w:spacing w:after="0"/>
        <w:ind w:left="113"/>
        <w:rPr>
          <w:i/>
          <w:iCs/>
          <w:sz w:val="18"/>
          <w:szCs w:val="18"/>
        </w:rPr>
      </w:pPr>
      <w:r w:rsidRPr="008E6BF1">
        <w:rPr>
          <w:i/>
          <w:iCs/>
          <w:sz w:val="18"/>
          <w:szCs w:val="18"/>
        </w:rPr>
        <w:t xml:space="preserve">    cc = cc[firstSplitIndex: secondSplitIndex+1]</w:t>
      </w:r>
    </w:p>
    <w:p w14:paraId="4569DB39" w14:textId="77777777" w:rsidR="00540954" w:rsidRPr="008E6BF1" w:rsidRDefault="00540954" w:rsidP="008E6BF1">
      <w:pPr>
        <w:spacing w:after="0"/>
        <w:ind w:left="113"/>
        <w:rPr>
          <w:i/>
          <w:iCs/>
          <w:sz w:val="18"/>
          <w:szCs w:val="18"/>
        </w:rPr>
      </w:pPr>
      <w:r w:rsidRPr="008E6BF1">
        <w:rPr>
          <w:i/>
          <w:iCs/>
          <w:sz w:val="18"/>
          <w:szCs w:val="18"/>
        </w:rPr>
        <w:t xml:space="preserve">    #print(cc)</w:t>
      </w:r>
    </w:p>
    <w:p w14:paraId="090BEE14" w14:textId="77777777" w:rsidR="00540954" w:rsidRPr="008E6BF1" w:rsidRDefault="00540954" w:rsidP="008E6BF1">
      <w:pPr>
        <w:spacing w:after="0"/>
        <w:ind w:left="113"/>
        <w:rPr>
          <w:i/>
          <w:iCs/>
          <w:sz w:val="18"/>
          <w:szCs w:val="18"/>
        </w:rPr>
      </w:pPr>
    </w:p>
    <w:p w14:paraId="29B93CF9" w14:textId="77777777" w:rsidR="00540954" w:rsidRPr="008E6BF1" w:rsidRDefault="00540954" w:rsidP="008E6BF1">
      <w:pPr>
        <w:spacing w:after="0"/>
        <w:ind w:left="113"/>
        <w:rPr>
          <w:i/>
          <w:iCs/>
          <w:sz w:val="18"/>
          <w:szCs w:val="18"/>
        </w:rPr>
      </w:pPr>
      <w:r w:rsidRPr="008E6BF1">
        <w:rPr>
          <w:i/>
          <w:iCs/>
          <w:sz w:val="18"/>
          <w:szCs w:val="18"/>
        </w:rPr>
        <w:t xml:space="preserve">   </w:t>
      </w:r>
    </w:p>
    <w:p w14:paraId="4264EFC7" w14:textId="77777777" w:rsidR="00540954" w:rsidRPr="008E6BF1" w:rsidRDefault="00540954" w:rsidP="008E6BF1">
      <w:pPr>
        <w:spacing w:after="0"/>
        <w:ind w:left="113"/>
        <w:rPr>
          <w:i/>
          <w:iCs/>
          <w:sz w:val="18"/>
          <w:szCs w:val="18"/>
        </w:rPr>
      </w:pPr>
      <w:r w:rsidRPr="008E6BF1">
        <w:rPr>
          <w:i/>
          <w:iCs/>
          <w:sz w:val="18"/>
          <w:szCs w:val="18"/>
        </w:rPr>
        <w:t xml:space="preserve">    try:</w:t>
      </w:r>
    </w:p>
    <w:p w14:paraId="354F7E89" w14:textId="77777777" w:rsidR="00540954" w:rsidRPr="008E6BF1" w:rsidRDefault="00540954" w:rsidP="008E6BF1">
      <w:pPr>
        <w:spacing w:after="0"/>
        <w:ind w:left="113"/>
        <w:rPr>
          <w:i/>
          <w:iCs/>
          <w:sz w:val="18"/>
          <w:szCs w:val="18"/>
        </w:rPr>
      </w:pPr>
      <w:r w:rsidRPr="008E6BF1">
        <w:rPr>
          <w:i/>
          <w:iCs/>
          <w:sz w:val="18"/>
          <w:szCs w:val="18"/>
        </w:rPr>
        <w:t xml:space="preserve">        jDict = json.loads(cc)</w:t>
      </w:r>
    </w:p>
    <w:p w14:paraId="45B60E0F" w14:textId="77777777" w:rsidR="00540954" w:rsidRPr="008E6BF1" w:rsidRDefault="00540954" w:rsidP="008E6BF1">
      <w:pPr>
        <w:spacing w:after="0"/>
        <w:ind w:left="113"/>
        <w:rPr>
          <w:i/>
          <w:iCs/>
          <w:sz w:val="18"/>
          <w:szCs w:val="18"/>
        </w:rPr>
      </w:pPr>
      <w:r w:rsidRPr="008E6BF1">
        <w:rPr>
          <w:i/>
          <w:iCs/>
          <w:sz w:val="18"/>
          <w:szCs w:val="18"/>
        </w:rPr>
        <w:t xml:space="preserve">        #print(jDict)</w:t>
      </w:r>
    </w:p>
    <w:p w14:paraId="74462971" w14:textId="77777777" w:rsidR="00540954" w:rsidRPr="008E6BF1" w:rsidRDefault="00540954" w:rsidP="008E6BF1">
      <w:pPr>
        <w:spacing w:after="0"/>
        <w:ind w:left="113"/>
        <w:rPr>
          <w:i/>
          <w:iCs/>
          <w:sz w:val="18"/>
          <w:szCs w:val="18"/>
        </w:rPr>
      </w:pPr>
      <w:r w:rsidRPr="008E6BF1">
        <w:rPr>
          <w:i/>
          <w:iCs/>
          <w:sz w:val="18"/>
          <w:szCs w:val="18"/>
        </w:rPr>
        <w:t xml:space="preserve">        groupName = list(jDict.keys())[0]</w:t>
      </w:r>
    </w:p>
    <w:p w14:paraId="42B0C5A4" w14:textId="77777777" w:rsidR="00540954" w:rsidRPr="008E6BF1" w:rsidRDefault="00540954" w:rsidP="008E6BF1">
      <w:pPr>
        <w:spacing w:after="0"/>
        <w:ind w:left="113"/>
        <w:rPr>
          <w:i/>
          <w:iCs/>
          <w:sz w:val="18"/>
          <w:szCs w:val="18"/>
        </w:rPr>
      </w:pPr>
      <w:r w:rsidRPr="008E6BF1">
        <w:rPr>
          <w:i/>
          <w:iCs/>
          <w:sz w:val="18"/>
          <w:szCs w:val="18"/>
        </w:rPr>
        <w:t xml:space="preserve">        #print(groupName)</w:t>
      </w:r>
    </w:p>
    <w:p w14:paraId="129B0C82" w14:textId="77777777" w:rsidR="00540954" w:rsidRPr="008E6BF1" w:rsidRDefault="00540954" w:rsidP="008E6BF1">
      <w:pPr>
        <w:spacing w:after="0"/>
        <w:ind w:left="113"/>
        <w:rPr>
          <w:i/>
          <w:iCs/>
          <w:sz w:val="18"/>
          <w:szCs w:val="18"/>
        </w:rPr>
      </w:pPr>
      <w:r w:rsidRPr="008E6BF1">
        <w:rPr>
          <w:i/>
          <w:iCs/>
          <w:sz w:val="18"/>
          <w:szCs w:val="18"/>
        </w:rPr>
        <w:t xml:space="preserve">        deviceId = list(jDict[groupName])[0]</w:t>
      </w:r>
    </w:p>
    <w:p w14:paraId="613B883A" w14:textId="77777777" w:rsidR="00540954" w:rsidRPr="008E6BF1" w:rsidRDefault="00540954" w:rsidP="008E6BF1">
      <w:pPr>
        <w:spacing w:after="0"/>
        <w:ind w:left="113"/>
        <w:rPr>
          <w:i/>
          <w:iCs/>
          <w:sz w:val="18"/>
          <w:szCs w:val="18"/>
        </w:rPr>
      </w:pPr>
      <w:r w:rsidRPr="008E6BF1">
        <w:rPr>
          <w:i/>
          <w:iCs/>
          <w:sz w:val="18"/>
          <w:szCs w:val="18"/>
        </w:rPr>
        <w:t xml:space="preserve">        #print(deviceId)</w:t>
      </w:r>
    </w:p>
    <w:p w14:paraId="43E61155" w14:textId="77777777" w:rsidR="00540954" w:rsidRPr="008E6BF1" w:rsidRDefault="00540954" w:rsidP="008E6BF1">
      <w:pPr>
        <w:spacing w:after="0"/>
        <w:ind w:left="113"/>
        <w:rPr>
          <w:i/>
          <w:iCs/>
          <w:sz w:val="18"/>
          <w:szCs w:val="18"/>
        </w:rPr>
      </w:pPr>
      <w:r w:rsidRPr="008E6BF1">
        <w:rPr>
          <w:i/>
          <w:iCs/>
          <w:sz w:val="18"/>
          <w:szCs w:val="18"/>
        </w:rPr>
        <w:t xml:space="preserve">        print(f'DeviceID: {deviceId} -&gt; {jDict[groupName][deviceId]}')</w:t>
      </w:r>
    </w:p>
    <w:p w14:paraId="6C33B1CF" w14:textId="77777777" w:rsidR="00540954" w:rsidRPr="008E6BF1" w:rsidRDefault="00540954" w:rsidP="008E6BF1">
      <w:pPr>
        <w:spacing w:after="0"/>
        <w:ind w:left="113"/>
        <w:rPr>
          <w:i/>
          <w:iCs/>
          <w:sz w:val="18"/>
          <w:szCs w:val="18"/>
        </w:rPr>
      </w:pPr>
      <w:r w:rsidRPr="008E6BF1">
        <w:rPr>
          <w:i/>
          <w:iCs/>
          <w:sz w:val="18"/>
          <w:szCs w:val="18"/>
        </w:rPr>
        <w:t xml:space="preserve">        for key, val in jDict[groupName][deviceId].items():</w:t>
      </w:r>
    </w:p>
    <w:p w14:paraId="16393A6D" w14:textId="77777777" w:rsidR="00540954" w:rsidRPr="008E6BF1" w:rsidRDefault="00540954" w:rsidP="008E6BF1">
      <w:pPr>
        <w:spacing w:after="0"/>
        <w:ind w:left="113"/>
        <w:rPr>
          <w:i/>
          <w:iCs/>
          <w:sz w:val="18"/>
          <w:szCs w:val="18"/>
        </w:rPr>
      </w:pPr>
      <w:r w:rsidRPr="008E6BF1">
        <w:rPr>
          <w:i/>
          <w:iCs/>
          <w:sz w:val="18"/>
          <w:szCs w:val="18"/>
        </w:rPr>
        <w:t xml:space="preserve">            print(f'{groupName}/{deviceId}/{key} -&gt; {val}')</w:t>
      </w:r>
    </w:p>
    <w:p w14:paraId="2C83348D" w14:textId="77777777" w:rsidR="00540954" w:rsidRPr="008E6BF1" w:rsidRDefault="00540954" w:rsidP="008E6BF1">
      <w:pPr>
        <w:spacing w:after="0"/>
        <w:ind w:left="113"/>
        <w:rPr>
          <w:i/>
          <w:iCs/>
          <w:sz w:val="18"/>
          <w:szCs w:val="18"/>
        </w:rPr>
      </w:pPr>
      <w:r w:rsidRPr="008E6BF1">
        <w:rPr>
          <w:i/>
          <w:iCs/>
          <w:sz w:val="18"/>
          <w:szCs w:val="18"/>
        </w:rPr>
        <w:t xml:space="preserve">            client.publish(f'{groupName}/{deviceId}/{key}', val.encode("UTF-8"))</w:t>
      </w:r>
    </w:p>
    <w:p w14:paraId="4083CD9B" w14:textId="77777777" w:rsidR="00540954" w:rsidRPr="008E6BF1" w:rsidRDefault="00540954" w:rsidP="008E6BF1">
      <w:pPr>
        <w:spacing w:after="0"/>
        <w:ind w:left="113"/>
        <w:rPr>
          <w:i/>
          <w:iCs/>
          <w:sz w:val="18"/>
          <w:szCs w:val="18"/>
        </w:rPr>
      </w:pPr>
      <w:r w:rsidRPr="008E6BF1">
        <w:rPr>
          <w:i/>
          <w:iCs/>
          <w:sz w:val="18"/>
          <w:szCs w:val="18"/>
        </w:rPr>
        <w:t xml:space="preserve">            #client.wait_for_publish()</w:t>
      </w:r>
    </w:p>
    <w:p w14:paraId="1B73789F" w14:textId="77777777" w:rsidR="00540954" w:rsidRPr="008E6BF1" w:rsidRDefault="00540954" w:rsidP="008E6BF1">
      <w:pPr>
        <w:spacing w:after="0"/>
        <w:ind w:left="113"/>
        <w:rPr>
          <w:i/>
          <w:iCs/>
          <w:sz w:val="18"/>
          <w:szCs w:val="18"/>
        </w:rPr>
      </w:pPr>
      <w:r w:rsidRPr="008E6BF1">
        <w:rPr>
          <w:i/>
          <w:iCs/>
          <w:sz w:val="18"/>
          <w:szCs w:val="18"/>
        </w:rPr>
        <w:t xml:space="preserve">            </w:t>
      </w:r>
    </w:p>
    <w:p w14:paraId="37E71FEA" w14:textId="77777777" w:rsidR="00540954" w:rsidRPr="008E6BF1" w:rsidRDefault="00540954" w:rsidP="008E6BF1">
      <w:pPr>
        <w:spacing w:after="0"/>
        <w:ind w:left="113"/>
        <w:rPr>
          <w:i/>
          <w:iCs/>
          <w:sz w:val="18"/>
          <w:szCs w:val="18"/>
        </w:rPr>
      </w:pPr>
      <w:r w:rsidRPr="008E6BF1">
        <w:rPr>
          <w:i/>
          <w:iCs/>
          <w:sz w:val="18"/>
          <w:szCs w:val="18"/>
        </w:rPr>
        <w:t xml:space="preserve">    except:</w:t>
      </w:r>
    </w:p>
    <w:p w14:paraId="38C017AB" w14:textId="77777777" w:rsidR="00540954" w:rsidRPr="008E6BF1" w:rsidRDefault="00540954" w:rsidP="008E6BF1">
      <w:pPr>
        <w:spacing w:after="0"/>
        <w:ind w:left="113"/>
        <w:rPr>
          <w:i/>
          <w:iCs/>
          <w:sz w:val="18"/>
          <w:szCs w:val="18"/>
        </w:rPr>
      </w:pPr>
      <w:r w:rsidRPr="008E6BF1">
        <w:rPr>
          <w:i/>
          <w:iCs/>
          <w:sz w:val="18"/>
          <w:szCs w:val="18"/>
        </w:rPr>
        <w:t xml:space="preserve">        print("Failed to decode: ")</w:t>
      </w:r>
    </w:p>
    <w:p w14:paraId="3C58D5C9" w14:textId="77777777" w:rsidR="00540954" w:rsidRPr="008E6BF1" w:rsidRDefault="00540954" w:rsidP="008E6BF1">
      <w:pPr>
        <w:spacing w:after="0"/>
        <w:ind w:left="113"/>
        <w:rPr>
          <w:i/>
          <w:iCs/>
          <w:sz w:val="18"/>
          <w:szCs w:val="18"/>
        </w:rPr>
      </w:pPr>
      <w:r w:rsidRPr="008E6BF1">
        <w:rPr>
          <w:i/>
          <w:iCs/>
          <w:sz w:val="18"/>
          <w:szCs w:val="18"/>
        </w:rPr>
        <w:t xml:space="preserve">        print(cc)</w:t>
      </w:r>
    </w:p>
    <w:p w14:paraId="370E519E" w14:textId="77777777" w:rsidR="00540954" w:rsidRPr="008E6BF1" w:rsidRDefault="00540954" w:rsidP="008E6BF1">
      <w:pPr>
        <w:spacing w:after="0"/>
        <w:ind w:left="113"/>
        <w:rPr>
          <w:i/>
          <w:iCs/>
          <w:sz w:val="18"/>
          <w:szCs w:val="18"/>
        </w:rPr>
      </w:pPr>
      <w:r w:rsidRPr="008E6BF1">
        <w:rPr>
          <w:i/>
          <w:iCs/>
          <w:sz w:val="18"/>
          <w:szCs w:val="18"/>
        </w:rPr>
        <w:t xml:space="preserve">   </w:t>
      </w:r>
    </w:p>
    <w:p w14:paraId="3B5DECD2" w14:textId="77777777" w:rsidR="00540954" w:rsidRPr="008E6BF1" w:rsidRDefault="00540954" w:rsidP="008E6BF1">
      <w:pPr>
        <w:spacing w:after="0"/>
        <w:ind w:left="113"/>
        <w:rPr>
          <w:i/>
          <w:iCs/>
          <w:sz w:val="18"/>
          <w:szCs w:val="18"/>
        </w:rPr>
      </w:pPr>
      <w:r w:rsidRPr="008E6BF1">
        <w:rPr>
          <w:i/>
          <w:iCs/>
          <w:sz w:val="18"/>
          <w:szCs w:val="18"/>
        </w:rPr>
        <w:t xml:space="preserve">client.loop_forever()    </w:t>
      </w:r>
    </w:p>
    <w:p w14:paraId="1F10FB53" w14:textId="1D5306A3" w:rsidR="00E16592" w:rsidRPr="008E6BF1" w:rsidRDefault="00540954" w:rsidP="008E6BF1">
      <w:pPr>
        <w:spacing w:after="0"/>
        <w:ind w:left="113"/>
        <w:rPr>
          <w:i/>
          <w:iCs/>
          <w:sz w:val="18"/>
          <w:szCs w:val="18"/>
        </w:rPr>
      </w:pPr>
      <w:r w:rsidRPr="008E6BF1">
        <w:rPr>
          <w:i/>
          <w:iCs/>
          <w:sz w:val="18"/>
          <w:szCs w:val="18"/>
        </w:rPr>
        <w:lastRenderedPageBreak/>
        <w:t>ser.close()</w:t>
      </w:r>
    </w:p>
    <w:p w14:paraId="1CCD1F0F" w14:textId="77777777" w:rsidR="00D74206" w:rsidRPr="00EA05DE" w:rsidRDefault="00D74206" w:rsidP="00EA05DE"/>
    <w:p w14:paraId="5E5858CA" w14:textId="77777777" w:rsidR="00D05AA7" w:rsidRDefault="00D05AA7" w:rsidP="00DB465E"/>
    <w:p w14:paraId="3C5EA821" w14:textId="2B2CABF0" w:rsidR="008F5EFF" w:rsidRDefault="00F607BC">
      <w:r>
        <w:t xml:space="preserve">For the above script to work, we must install </w:t>
      </w:r>
      <w:r w:rsidR="008426D5">
        <w:t>2 libraries.</w:t>
      </w:r>
    </w:p>
    <w:p w14:paraId="6BCCE157" w14:textId="0D70FE92" w:rsidR="008426D5" w:rsidRDefault="008426D5">
      <w:r>
        <w:t xml:space="preserve">Open </w:t>
      </w:r>
      <w:r>
        <w:rPr>
          <w:b/>
          <w:bCs/>
        </w:rPr>
        <w:t>Powershell</w:t>
      </w:r>
      <w:r>
        <w:t xml:space="preserve"> as </w:t>
      </w:r>
      <w:r>
        <w:rPr>
          <w:b/>
          <w:bCs/>
        </w:rPr>
        <w:t>Administrator</w:t>
      </w:r>
      <w:r>
        <w:t>.</w:t>
      </w:r>
    </w:p>
    <w:p w14:paraId="42E2D2CC" w14:textId="45DE2229" w:rsidR="00C85600" w:rsidRDefault="00C85600">
      <w:r w:rsidRPr="00C85600">
        <w:rPr>
          <w:noProof/>
        </w:rPr>
        <w:drawing>
          <wp:inline distT="0" distB="0" distL="0" distR="0" wp14:anchorId="75D16757" wp14:editId="1B3EBAE6">
            <wp:extent cx="5943600" cy="3083560"/>
            <wp:effectExtent l="0" t="0" r="0" b="2540"/>
            <wp:docPr id="144" name="Picture 1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 Teams&#10;&#10;Description automatically generated"/>
                    <pic:cNvPicPr/>
                  </pic:nvPicPr>
                  <pic:blipFill>
                    <a:blip r:embed="rId95"/>
                    <a:stretch>
                      <a:fillRect/>
                    </a:stretch>
                  </pic:blipFill>
                  <pic:spPr>
                    <a:xfrm>
                      <a:off x="0" y="0"/>
                      <a:ext cx="5943600" cy="3083560"/>
                    </a:xfrm>
                    <a:prstGeom prst="rect">
                      <a:avLst/>
                    </a:prstGeom>
                  </pic:spPr>
                </pic:pic>
              </a:graphicData>
            </a:graphic>
          </wp:inline>
        </w:drawing>
      </w:r>
    </w:p>
    <w:p w14:paraId="282AECC2" w14:textId="77777777" w:rsidR="0076192C" w:rsidRDefault="0076192C"/>
    <w:p w14:paraId="738F6A00" w14:textId="51AE5620" w:rsidR="00760ABE" w:rsidRDefault="00760ABE">
      <w:r>
        <w:t>Run the following two commands:</w:t>
      </w:r>
    </w:p>
    <w:p w14:paraId="11FB3048" w14:textId="2D823DDF" w:rsidR="00760ABE" w:rsidRDefault="00760ABE">
      <w:pPr>
        <w:rPr>
          <w:i/>
          <w:iCs/>
        </w:rPr>
      </w:pPr>
      <w:r>
        <w:t xml:space="preserve">    </w:t>
      </w:r>
      <w:r>
        <w:rPr>
          <w:i/>
          <w:iCs/>
        </w:rPr>
        <w:t xml:space="preserve">pip install </w:t>
      </w:r>
      <w:r w:rsidR="007637B7">
        <w:rPr>
          <w:i/>
          <w:iCs/>
        </w:rPr>
        <w:t>py</w:t>
      </w:r>
      <w:r>
        <w:rPr>
          <w:i/>
          <w:iCs/>
        </w:rPr>
        <w:t>serial</w:t>
      </w:r>
    </w:p>
    <w:p w14:paraId="321BEF94" w14:textId="6F865692" w:rsidR="007E6ECA" w:rsidRDefault="00760ABE">
      <w:pPr>
        <w:rPr>
          <w:i/>
          <w:iCs/>
        </w:rPr>
      </w:pPr>
      <w:r>
        <w:rPr>
          <w:i/>
          <w:iCs/>
        </w:rPr>
        <w:t xml:space="preserve">    pip install </w:t>
      </w:r>
      <w:r w:rsidR="00D27203">
        <w:rPr>
          <w:i/>
          <w:iCs/>
        </w:rPr>
        <w:t>paho-mqtt</w:t>
      </w:r>
    </w:p>
    <w:p w14:paraId="76B67A0B" w14:textId="4BD60842" w:rsidR="007E6ECA" w:rsidRDefault="00C27386">
      <w:r w:rsidRPr="00C27386">
        <w:rPr>
          <w:noProof/>
        </w:rPr>
        <w:drawing>
          <wp:inline distT="0" distB="0" distL="0" distR="0" wp14:anchorId="6D0796D4" wp14:editId="407DDD5B">
            <wp:extent cx="5943126" cy="2317750"/>
            <wp:effectExtent l="0" t="0" r="63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6"/>
                    <a:stretch>
                      <a:fillRect/>
                    </a:stretch>
                  </pic:blipFill>
                  <pic:spPr>
                    <a:xfrm>
                      <a:off x="0" y="0"/>
                      <a:ext cx="5943126" cy="2317750"/>
                    </a:xfrm>
                    <a:prstGeom prst="rect">
                      <a:avLst/>
                    </a:prstGeom>
                  </pic:spPr>
                </pic:pic>
              </a:graphicData>
            </a:graphic>
          </wp:inline>
        </w:drawing>
      </w:r>
    </w:p>
    <w:p w14:paraId="732A96EF" w14:textId="77777777" w:rsidR="00B76757" w:rsidRPr="007E6ECA" w:rsidRDefault="00B76757"/>
    <w:p w14:paraId="1A7DEBCF" w14:textId="77777777" w:rsidR="00516D37" w:rsidRDefault="00516D37">
      <w:r>
        <w:t xml:space="preserve">Within VSCode, navigate to </w:t>
      </w:r>
      <w:r>
        <w:rPr>
          <w:b/>
          <w:bCs/>
        </w:rPr>
        <w:t>Terminal &gt; New Terminal</w:t>
      </w:r>
      <w:r>
        <w:t>.</w:t>
      </w:r>
    </w:p>
    <w:p w14:paraId="089E14D4" w14:textId="77777777" w:rsidR="00707AB5" w:rsidRDefault="00516D37">
      <w:r w:rsidRPr="00516D37">
        <w:rPr>
          <w:noProof/>
        </w:rPr>
        <w:drawing>
          <wp:inline distT="0" distB="0" distL="0" distR="0" wp14:anchorId="112C29DD" wp14:editId="6AFFE22E">
            <wp:extent cx="5943600" cy="4424045"/>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97"/>
                    <a:stretch>
                      <a:fillRect/>
                    </a:stretch>
                  </pic:blipFill>
                  <pic:spPr>
                    <a:xfrm>
                      <a:off x="0" y="0"/>
                      <a:ext cx="5943600" cy="4424045"/>
                    </a:xfrm>
                    <a:prstGeom prst="rect">
                      <a:avLst/>
                    </a:prstGeom>
                  </pic:spPr>
                </pic:pic>
              </a:graphicData>
            </a:graphic>
          </wp:inline>
        </w:drawing>
      </w:r>
    </w:p>
    <w:p w14:paraId="76D9B7E3" w14:textId="77777777" w:rsidR="00707AB5" w:rsidRDefault="00707AB5"/>
    <w:p w14:paraId="3E032E8D" w14:textId="6D074EED" w:rsidR="001E040B" w:rsidRDefault="00707AB5">
      <w:r>
        <w:t xml:space="preserve">A new </w:t>
      </w:r>
      <w:r w:rsidR="008A378C">
        <w:t xml:space="preserve">Powershell </w:t>
      </w:r>
      <w:r>
        <w:t>terminal window will open inside VSCode.</w:t>
      </w:r>
    </w:p>
    <w:p w14:paraId="5172960B" w14:textId="77777777" w:rsidR="00CF7C6A" w:rsidRDefault="001E040B">
      <w:r>
        <w:t xml:space="preserve">Navigate to your </w:t>
      </w:r>
      <w:r>
        <w:rPr>
          <w:b/>
          <w:bCs/>
        </w:rPr>
        <w:t>Lab02/Scripts/</w:t>
      </w:r>
      <w:r w:rsidR="00BF73AC">
        <w:rPr>
          <w:b/>
          <w:bCs/>
        </w:rPr>
        <w:t xml:space="preserve"> </w:t>
      </w:r>
      <w:r w:rsidR="00BF73AC">
        <w:t>directory</w:t>
      </w:r>
      <w:r w:rsidR="00CF7C6A">
        <w:t>.</w:t>
      </w:r>
    </w:p>
    <w:p w14:paraId="5675558F" w14:textId="77777777" w:rsidR="00AB75C5" w:rsidRDefault="00470BE1">
      <w:r w:rsidRPr="00470BE1">
        <w:rPr>
          <w:noProof/>
        </w:rPr>
        <w:lastRenderedPageBreak/>
        <w:drawing>
          <wp:inline distT="0" distB="0" distL="0" distR="0" wp14:anchorId="3D1EC410" wp14:editId="75B6571D">
            <wp:extent cx="5943600" cy="3582670"/>
            <wp:effectExtent l="0" t="0" r="0" b="0"/>
            <wp:docPr id="146" name="Picture 1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with medium confidence"/>
                    <pic:cNvPicPr/>
                  </pic:nvPicPr>
                  <pic:blipFill>
                    <a:blip r:embed="rId98"/>
                    <a:stretch>
                      <a:fillRect/>
                    </a:stretch>
                  </pic:blipFill>
                  <pic:spPr>
                    <a:xfrm>
                      <a:off x="0" y="0"/>
                      <a:ext cx="5943600" cy="3582670"/>
                    </a:xfrm>
                    <a:prstGeom prst="rect">
                      <a:avLst/>
                    </a:prstGeom>
                  </pic:spPr>
                </pic:pic>
              </a:graphicData>
            </a:graphic>
          </wp:inline>
        </w:drawing>
      </w:r>
    </w:p>
    <w:p w14:paraId="7CCF9F1C" w14:textId="77777777" w:rsidR="00AB75C5" w:rsidRDefault="00AB75C5"/>
    <w:p w14:paraId="630E1993" w14:textId="33AE8B53" w:rsidR="00AB75C5" w:rsidRDefault="003F0E90">
      <w:r>
        <w:t>To launch the python application, run the following command:</w:t>
      </w:r>
    </w:p>
    <w:p w14:paraId="4A23C924" w14:textId="61669583" w:rsidR="003F0E90" w:rsidRDefault="003F0E90">
      <w:r>
        <w:t xml:space="preserve">    </w:t>
      </w:r>
      <w:r>
        <w:rPr>
          <w:i/>
          <w:iCs/>
        </w:rPr>
        <w:t>python ./btserial2mqtt.py</w:t>
      </w:r>
    </w:p>
    <w:p w14:paraId="37829A2F" w14:textId="1E20B3F1" w:rsidR="003F0E90" w:rsidRDefault="007D5005">
      <w:r w:rsidRPr="007D5005">
        <w:rPr>
          <w:noProof/>
        </w:rPr>
        <w:drawing>
          <wp:inline distT="0" distB="0" distL="0" distR="0" wp14:anchorId="591229A7" wp14:editId="316C2DAB">
            <wp:extent cx="5943600" cy="2320925"/>
            <wp:effectExtent l="0" t="0" r="0" b="317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99"/>
                    <a:stretch>
                      <a:fillRect/>
                    </a:stretch>
                  </pic:blipFill>
                  <pic:spPr>
                    <a:xfrm>
                      <a:off x="0" y="0"/>
                      <a:ext cx="5943600" cy="2320925"/>
                    </a:xfrm>
                    <a:prstGeom prst="rect">
                      <a:avLst/>
                    </a:prstGeom>
                  </pic:spPr>
                </pic:pic>
              </a:graphicData>
            </a:graphic>
          </wp:inline>
        </w:drawing>
      </w:r>
    </w:p>
    <w:p w14:paraId="722B46A4" w14:textId="6FB81E67" w:rsidR="00A914CF" w:rsidRDefault="007D5005">
      <w:r>
        <w:t xml:space="preserve">Fill in the prompted information. Press </w:t>
      </w:r>
      <w:r>
        <w:rPr>
          <w:b/>
          <w:bCs/>
        </w:rPr>
        <w:t>enter</w:t>
      </w:r>
      <w:r>
        <w:t xml:space="preserve"> to use </w:t>
      </w:r>
      <w:r w:rsidR="00A914CF">
        <w:t>test.mosquitto.org defaults.</w:t>
      </w:r>
    </w:p>
    <w:p w14:paraId="05734F08" w14:textId="33AB91E4" w:rsidR="00960AFB" w:rsidRDefault="00960AFB"/>
    <w:p w14:paraId="5808A334" w14:textId="0F71364D" w:rsidR="00960AFB" w:rsidRPr="00634A24" w:rsidRDefault="00960AFB">
      <w:r>
        <w:t>Ensure that your MacIoT board is still transmitting.</w:t>
      </w:r>
      <w:r w:rsidR="00634A24">
        <w:t xml:space="preserve"> Press </w:t>
      </w:r>
      <w:r w:rsidR="00634A24">
        <w:rPr>
          <w:b/>
          <w:bCs/>
        </w:rPr>
        <w:t>RESET</w:t>
      </w:r>
      <w:r w:rsidR="00634A24">
        <w:t xml:space="preserve"> to restart it.</w:t>
      </w:r>
      <w:r w:rsidR="00425133">
        <w:t xml:space="preserve"> Wait 10 seconds.</w:t>
      </w:r>
    </w:p>
    <w:p w14:paraId="361452B8" w14:textId="066EB49B" w:rsidR="00751221" w:rsidRDefault="00896454">
      <w:r>
        <w:rPr>
          <w:b/>
          <w:bCs/>
        </w:rPr>
        <w:t>ENSURE THAT NO OTHER BLUETOOTH SERIAL MONITORS ARE OPEN, BLOCKING THE PORT.</w:t>
      </w:r>
    </w:p>
    <w:p w14:paraId="687F7579" w14:textId="5B03311A" w:rsidR="0050468E" w:rsidRDefault="00933A0A">
      <w:r>
        <w:lastRenderedPageBreak/>
        <w:t>Run btserial2mqtt.py</w:t>
      </w:r>
      <w:r w:rsidR="00444540">
        <w:t xml:space="preserve"> using the following command:</w:t>
      </w:r>
    </w:p>
    <w:p w14:paraId="247F9461" w14:textId="566050A1" w:rsidR="00444540" w:rsidRDefault="00444540">
      <w:r>
        <w:t xml:space="preserve">    </w:t>
      </w:r>
      <w:r>
        <w:rPr>
          <w:i/>
          <w:iCs/>
        </w:rPr>
        <w:t>Python ./btserial2mqttt.py</w:t>
      </w:r>
    </w:p>
    <w:p w14:paraId="6962B465" w14:textId="3571B7F6" w:rsidR="00DB42BB" w:rsidRDefault="00DB42BB">
      <w:r w:rsidRPr="00DB42BB">
        <w:rPr>
          <w:noProof/>
        </w:rPr>
        <w:drawing>
          <wp:inline distT="0" distB="0" distL="0" distR="0" wp14:anchorId="66AB2F35" wp14:editId="2349F836">
            <wp:extent cx="5943600" cy="823595"/>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00"/>
                    <a:stretch>
                      <a:fillRect/>
                    </a:stretch>
                  </pic:blipFill>
                  <pic:spPr>
                    <a:xfrm>
                      <a:off x="0" y="0"/>
                      <a:ext cx="5943600" cy="823595"/>
                    </a:xfrm>
                    <a:prstGeom prst="rect">
                      <a:avLst/>
                    </a:prstGeom>
                  </pic:spPr>
                </pic:pic>
              </a:graphicData>
            </a:graphic>
          </wp:inline>
        </w:drawing>
      </w:r>
    </w:p>
    <w:p w14:paraId="4802168A" w14:textId="3601428C" w:rsidR="00C81686" w:rsidRPr="00C81686" w:rsidRDefault="005D4620">
      <w:r w:rsidRPr="005D4620">
        <w:rPr>
          <w:noProof/>
        </w:rPr>
        <w:drawing>
          <wp:inline distT="0" distB="0" distL="0" distR="0" wp14:anchorId="3DAD991C" wp14:editId="0E126124">
            <wp:extent cx="5943600" cy="3328670"/>
            <wp:effectExtent l="0" t="0" r="0" b="508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01"/>
                    <a:stretch>
                      <a:fillRect/>
                    </a:stretch>
                  </pic:blipFill>
                  <pic:spPr>
                    <a:xfrm>
                      <a:off x="0" y="0"/>
                      <a:ext cx="5943600" cy="3328670"/>
                    </a:xfrm>
                    <a:prstGeom prst="rect">
                      <a:avLst/>
                    </a:prstGeom>
                  </pic:spPr>
                </pic:pic>
              </a:graphicData>
            </a:graphic>
          </wp:inline>
        </w:drawing>
      </w:r>
    </w:p>
    <w:p w14:paraId="0879FFB0" w14:textId="4B52A63A" w:rsidR="00B30002" w:rsidRDefault="00B30002"/>
    <w:p w14:paraId="3CBFEE1D" w14:textId="6715CFDB" w:rsidR="00B30002" w:rsidRDefault="00B30002" w:rsidP="00B30002">
      <w:pPr>
        <w:pStyle w:val="Heading2"/>
      </w:pPr>
      <w:bookmarkStart w:id="17" w:name="_Toc125568010"/>
      <w:r>
        <w:t>Verify</w:t>
      </w:r>
      <w:r w:rsidR="007C1203">
        <w:t xml:space="preserve"> MQTT</w:t>
      </w:r>
      <w:bookmarkEnd w:id="17"/>
    </w:p>
    <w:p w14:paraId="77C20062" w14:textId="7EF7EE32" w:rsidR="006A0AA3" w:rsidRDefault="00CC0647">
      <w:r>
        <w:t>Use the MQTT application on your phone or the Mosquitto MQTT client installed previously to verify that data is being transmitted to the correct paths.</w:t>
      </w:r>
    </w:p>
    <w:p w14:paraId="09A546CD" w14:textId="44C1FBC0" w:rsidR="008F5EFF" w:rsidRDefault="00A95525">
      <w:r>
        <w:rPr>
          <w:noProof/>
        </w:rPr>
        <w:lastRenderedPageBreak/>
        <w:drawing>
          <wp:inline distT="0" distB="0" distL="0" distR="0" wp14:anchorId="0F195A3E" wp14:editId="4EFE572F">
            <wp:extent cx="1781476" cy="3856990"/>
            <wp:effectExtent l="0" t="0" r="9525" b="0"/>
            <wp:docPr id="150" name="Picture 15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96883" cy="3890346"/>
                    </a:xfrm>
                    <a:prstGeom prst="rect">
                      <a:avLst/>
                    </a:prstGeom>
                    <a:noFill/>
                    <a:ln>
                      <a:noFill/>
                    </a:ln>
                  </pic:spPr>
                </pic:pic>
              </a:graphicData>
            </a:graphic>
          </wp:inline>
        </w:drawing>
      </w:r>
      <w:r>
        <w:rPr>
          <w:noProof/>
        </w:rPr>
        <w:drawing>
          <wp:inline distT="0" distB="0" distL="0" distR="0" wp14:anchorId="3C86632C" wp14:editId="611C5812">
            <wp:extent cx="1785289" cy="3865245"/>
            <wp:effectExtent l="0" t="0" r="5715" b="1905"/>
            <wp:docPr id="151" name="Picture 15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8162" cy="3936416"/>
                    </a:xfrm>
                    <a:prstGeom prst="rect">
                      <a:avLst/>
                    </a:prstGeom>
                    <a:noFill/>
                    <a:ln>
                      <a:noFill/>
                    </a:ln>
                  </pic:spPr>
                </pic:pic>
              </a:graphicData>
            </a:graphic>
          </wp:inline>
        </w:drawing>
      </w:r>
      <w:r w:rsidRPr="00A95525">
        <w:t xml:space="preserve"> </w:t>
      </w:r>
      <w:r>
        <w:rPr>
          <w:noProof/>
        </w:rPr>
        <w:drawing>
          <wp:inline distT="0" distB="0" distL="0" distR="0" wp14:anchorId="04A72C4E" wp14:editId="48706348">
            <wp:extent cx="1786110" cy="3867019"/>
            <wp:effectExtent l="0" t="0" r="5080" b="635"/>
            <wp:docPr id="153" name="Picture 15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description availab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99490" cy="3895987"/>
                    </a:xfrm>
                    <a:prstGeom prst="rect">
                      <a:avLst/>
                    </a:prstGeom>
                    <a:noFill/>
                    <a:ln>
                      <a:noFill/>
                    </a:ln>
                  </pic:spPr>
                </pic:pic>
              </a:graphicData>
            </a:graphic>
          </wp:inline>
        </w:drawing>
      </w:r>
    </w:p>
    <w:p w14:paraId="6883E7F1" w14:textId="64BA2BE6" w:rsidR="008F5EFF" w:rsidRDefault="00617F15">
      <w:r w:rsidRPr="00617F15">
        <w:rPr>
          <w:noProof/>
        </w:rPr>
        <w:drawing>
          <wp:inline distT="0" distB="0" distL="0" distR="0" wp14:anchorId="0A76E863" wp14:editId="09498684">
            <wp:extent cx="5943600" cy="1189990"/>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05"/>
                    <a:stretch>
                      <a:fillRect/>
                    </a:stretch>
                  </pic:blipFill>
                  <pic:spPr>
                    <a:xfrm>
                      <a:off x="0" y="0"/>
                      <a:ext cx="5943600" cy="1189990"/>
                    </a:xfrm>
                    <a:prstGeom prst="rect">
                      <a:avLst/>
                    </a:prstGeom>
                  </pic:spPr>
                </pic:pic>
              </a:graphicData>
            </a:graphic>
          </wp:inline>
        </w:drawing>
      </w:r>
    </w:p>
    <w:p w14:paraId="55330E5D" w14:textId="17ACEB20" w:rsidR="00617F15" w:rsidRDefault="00617F15"/>
    <w:p w14:paraId="5FC4F567" w14:textId="2C0DD96B" w:rsidR="00C42D32" w:rsidRDefault="00C42D32" w:rsidP="00F108FB">
      <w:pPr>
        <w:pStyle w:val="Heading2"/>
      </w:pPr>
      <w:bookmarkStart w:id="18" w:name="_Toc125568011"/>
      <w:r>
        <w:t xml:space="preserve">Exercise </w:t>
      </w:r>
      <w:r w:rsidR="00C67B0B">
        <w:t>B</w:t>
      </w:r>
      <w:bookmarkEnd w:id="18"/>
    </w:p>
    <w:p w14:paraId="5F8689CF" w14:textId="04BEA9EB" w:rsidR="000E6B1E" w:rsidRDefault="00C42D32">
      <w:r>
        <w:t xml:space="preserve">Now that data is being transmitted to MQTT, using knowledge from previous labs, set up a </w:t>
      </w:r>
      <w:r>
        <w:rPr>
          <w:b/>
          <w:bCs/>
        </w:rPr>
        <w:t>NodeRED</w:t>
      </w:r>
      <w:r>
        <w:t xml:space="preserve"> </w:t>
      </w:r>
      <w:r w:rsidR="005E47E1">
        <w:rPr>
          <w:b/>
          <w:bCs/>
        </w:rPr>
        <w:t>flow</w:t>
      </w:r>
      <w:r w:rsidR="005E47E1">
        <w:t xml:space="preserve"> to </w:t>
      </w:r>
      <w:r w:rsidR="005E47E1" w:rsidRPr="00513180">
        <w:rPr>
          <w:b/>
          <w:bCs/>
        </w:rPr>
        <w:t>read</w:t>
      </w:r>
      <w:r w:rsidR="005E47E1">
        <w:t xml:space="preserve"> this data from the public MQTT broker and </w:t>
      </w:r>
      <w:r w:rsidR="005E47E1" w:rsidRPr="00AF425E">
        <w:rPr>
          <w:b/>
          <w:bCs/>
        </w:rPr>
        <w:t>visualize</w:t>
      </w:r>
      <w:r w:rsidR="005E47E1">
        <w:t xml:space="preserve"> it.</w:t>
      </w:r>
    </w:p>
    <w:p w14:paraId="3F168FD6" w14:textId="77777777" w:rsidR="0005537E" w:rsidRPr="002A2CCE" w:rsidRDefault="0005537E">
      <w:pPr>
        <w:rPr>
          <w:color w:val="C00000"/>
        </w:rPr>
      </w:pPr>
    </w:p>
    <w:p w14:paraId="75FE731E" w14:textId="41AE3CA2" w:rsidR="00EC2912" w:rsidRDefault="00EC2912" w:rsidP="00EC2912">
      <w:pPr>
        <w:pStyle w:val="Heading2"/>
      </w:pPr>
      <w:bookmarkStart w:id="19" w:name="_Toc125568012"/>
      <w:r>
        <w:t>Exiting the Python Application</w:t>
      </w:r>
      <w:bookmarkEnd w:id="19"/>
    </w:p>
    <w:p w14:paraId="3570197E" w14:textId="2176DD05" w:rsidR="008F5EFF" w:rsidRDefault="002C447A" w:rsidP="00DB465E">
      <w:r>
        <w:t xml:space="preserve">Press </w:t>
      </w:r>
      <w:r>
        <w:rPr>
          <w:b/>
          <w:bCs/>
        </w:rPr>
        <w:t>CTRL + C</w:t>
      </w:r>
      <w:r>
        <w:t xml:space="preserve"> to exit </w:t>
      </w:r>
      <w:r w:rsidR="0029742B">
        <w:t>the Python application.</w:t>
      </w:r>
    </w:p>
    <w:p w14:paraId="6809CBE0" w14:textId="48ACDB8C" w:rsidR="006A14AF" w:rsidRDefault="006A14AF" w:rsidP="00DB465E">
      <w:r w:rsidRPr="006A14AF">
        <w:rPr>
          <w:noProof/>
        </w:rPr>
        <w:lastRenderedPageBreak/>
        <w:drawing>
          <wp:inline distT="0" distB="0" distL="0" distR="0" wp14:anchorId="67BAF02E" wp14:editId="3594F0E4">
            <wp:extent cx="5943600" cy="1931035"/>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06"/>
                    <a:stretch>
                      <a:fillRect/>
                    </a:stretch>
                  </pic:blipFill>
                  <pic:spPr>
                    <a:xfrm>
                      <a:off x="0" y="0"/>
                      <a:ext cx="5943600" cy="1931035"/>
                    </a:xfrm>
                    <a:prstGeom prst="rect">
                      <a:avLst/>
                    </a:prstGeom>
                  </pic:spPr>
                </pic:pic>
              </a:graphicData>
            </a:graphic>
          </wp:inline>
        </w:drawing>
      </w:r>
    </w:p>
    <w:p w14:paraId="2A6F5FF4" w14:textId="0DC0E22B" w:rsidR="00AC722F" w:rsidRDefault="00AC722F" w:rsidP="00DB465E"/>
    <w:p w14:paraId="5AECE0A6" w14:textId="77777777" w:rsidR="005F0153" w:rsidRDefault="005F0153">
      <w:pPr>
        <w:rPr>
          <w:rFonts w:asciiTheme="majorHAnsi" w:eastAsiaTheme="majorEastAsia" w:hAnsiTheme="majorHAnsi" w:cstheme="majorBidi"/>
          <w:color w:val="2F5496" w:themeColor="accent1" w:themeShade="BF"/>
          <w:sz w:val="32"/>
          <w:szCs w:val="32"/>
        </w:rPr>
      </w:pPr>
      <w:r>
        <w:br w:type="page"/>
      </w:r>
    </w:p>
    <w:p w14:paraId="3BB14CE2" w14:textId="37E002EF" w:rsidR="00AC722F" w:rsidRDefault="00CC2C09" w:rsidP="00AC722F">
      <w:pPr>
        <w:pStyle w:val="Heading1"/>
      </w:pPr>
      <w:bookmarkStart w:id="20" w:name="_Toc125568013"/>
      <w:r w:rsidRPr="009B65F3">
        <w:rPr>
          <w:i/>
          <w:iCs/>
        </w:rPr>
        <w:lastRenderedPageBreak/>
        <w:t>Optional:</w:t>
      </w:r>
      <w:r>
        <w:t xml:space="preserve"> </w:t>
      </w:r>
      <w:r w:rsidR="00AC722F">
        <w:t>Connecting to a Database</w:t>
      </w:r>
      <w:bookmarkEnd w:id="20"/>
    </w:p>
    <w:p w14:paraId="2BFEA16F" w14:textId="7A900AE5" w:rsidR="00645D97" w:rsidRPr="00A248F9" w:rsidRDefault="00EE574C" w:rsidP="00645D97">
      <w:r>
        <w:t xml:space="preserve">Navigate to the following URL and download </w:t>
      </w:r>
      <w:r w:rsidRPr="00EE574C">
        <w:rPr>
          <w:b/>
          <w:bCs/>
        </w:rPr>
        <w:t>MongoDB Com</w:t>
      </w:r>
      <w:r w:rsidR="00E04569">
        <w:rPr>
          <w:b/>
          <w:bCs/>
        </w:rPr>
        <w:t>munity</w:t>
      </w:r>
      <w:r w:rsidR="00A248F9">
        <w:t>.</w:t>
      </w:r>
    </w:p>
    <w:p w14:paraId="3A1B3FAE" w14:textId="09EC752D" w:rsidR="00074745" w:rsidRDefault="00000000" w:rsidP="00645D97">
      <w:hyperlink r:id="rId107" w:history="1">
        <w:r w:rsidR="00074745" w:rsidRPr="00667EF3">
          <w:rPr>
            <w:rStyle w:val="Hyperlink"/>
          </w:rPr>
          <w:t>https://www.mongodb.com/try/download/community-kubernetes-operator</w:t>
        </w:r>
      </w:hyperlink>
    </w:p>
    <w:p w14:paraId="0D219DD7" w14:textId="4DEDE29B" w:rsidR="007C4C27" w:rsidRDefault="00663808" w:rsidP="00645D97">
      <w:r w:rsidRPr="00663808">
        <w:rPr>
          <w:noProof/>
        </w:rPr>
        <w:drawing>
          <wp:inline distT="0" distB="0" distL="0" distR="0" wp14:anchorId="39423493" wp14:editId="44EE7AE7">
            <wp:extent cx="2146824" cy="2945262"/>
            <wp:effectExtent l="0" t="0" r="635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08"/>
                    <a:stretch>
                      <a:fillRect/>
                    </a:stretch>
                  </pic:blipFill>
                  <pic:spPr>
                    <a:xfrm>
                      <a:off x="0" y="0"/>
                      <a:ext cx="2146824" cy="2945262"/>
                    </a:xfrm>
                    <a:prstGeom prst="rect">
                      <a:avLst/>
                    </a:prstGeom>
                  </pic:spPr>
                </pic:pic>
              </a:graphicData>
            </a:graphic>
          </wp:inline>
        </w:drawing>
      </w:r>
    </w:p>
    <w:p w14:paraId="5312E1F0" w14:textId="407FFB9E" w:rsidR="00663808" w:rsidRDefault="00BC0F3F" w:rsidP="00645D97">
      <w:r>
        <w:t>Run the installer using default settings.</w:t>
      </w:r>
      <w:r w:rsidR="007D1706">
        <w:t xml:space="preserve"> It will say </w:t>
      </w:r>
      <w:r w:rsidR="007D1706">
        <w:rPr>
          <w:b/>
          <w:bCs/>
        </w:rPr>
        <w:t>This may contain malicious software</w:t>
      </w:r>
      <w:r w:rsidR="007D1706">
        <w:t>. Ignore this warning</w:t>
      </w:r>
      <w:r w:rsidR="00265A8D">
        <w:t>, this software is very reputable, the packaging format is just out-of-date.</w:t>
      </w:r>
    </w:p>
    <w:p w14:paraId="08E4A887" w14:textId="02247267" w:rsidR="00074745" w:rsidRDefault="00074745" w:rsidP="00645D97">
      <w:r w:rsidRPr="00074745">
        <w:rPr>
          <w:noProof/>
        </w:rPr>
        <w:drawing>
          <wp:inline distT="0" distB="0" distL="0" distR="0" wp14:anchorId="1D35B7B9" wp14:editId="0E05389C">
            <wp:extent cx="3219450" cy="2517024"/>
            <wp:effectExtent l="0" t="0" r="0"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09"/>
                    <a:stretch>
                      <a:fillRect/>
                    </a:stretch>
                  </pic:blipFill>
                  <pic:spPr>
                    <a:xfrm>
                      <a:off x="0" y="0"/>
                      <a:ext cx="3222641" cy="2519519"/>
                    </a:xfrm>
                    <a:prstGeom prst="rect">
                      <a:avLst/>
                    </a:prstGeom>
                  </pic:spPr>
                </pic:pic>
              </a:graphicData>
            </a:graphic>
          </wp:inline>
        </w:drawing>
      </w:r>
    </w:p>
    <w:p w14:paraId="4B457F55" w14:textId="5E5060FB" w:rsidR="00DA172B" w:rsidRDefault="00DA172B" w:rsidP="00645D97">
      <w:r>
        <w:t xml:space="preserve">Perform a </w:t>
      </w:r>
      <w:r>
        <w:rPr>
          <w:b/>
          <w:bCs/>
        </w:rPr>
        <w:t xml:space="preserve">Complete </w:t>
      </w:r>
      <w:r w:rsidR="00983D34">
        <w:t>installation.</w:t>
      </w:r>
    </w:p>
    <w:p w14:paraId="4CA5535A" w14:textId="74C1932D" w:rsidR="00983D34" w:rsidRPr="00983D34" w:rsidRDefault="00983D34" w:rsidP="00645D97">
      <w:r w:rsidRPr="00983D34">
        <w:rPr>
          <w:noProof/>
        </w:rPr>
        <w:lastRenderedPageBreak/>
        <w:drawing>
          <wp:inline distT="0" distB="0" distL="0" distR="0" wp14:anchorId="41381F2E" wp14:editId="223B0B90">
            <wp:extent cx="3648075" cy="2852131"/>
            <wp:effectExtent l="0" t="0" r="0" b="571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0"/>
                    <a:stretch>
                      <a:fillRect/>
                    </a:stretch>
                  </pic:blipFill>
                  <pic:spPr>
                    <a:xfrm>
                      <a:off x="0" y="0"/>
                      <a:ext cx="3651785" cy="2855031"/>
                    </a:xfrm>
                    <a:prstGeom prst="rect">
                      <a:avLst/>
                    </a:prstGeom>
                  </pic:spPr>
                </pic:pic>
              </a:graphicData>
            </a:graphic>
          </wp:inline>
        </w:drawing>
      </w:r>
    </w:p>
    <w:p w14:paraId="68877677" w14:textId="477EE04E" w:rsidR="00DA172B" w:rsidRPr="0096500D" w:rsidRDefault="0096500D" w:rsidP="00645D97">
      <w:r>
        <w:t xml:space="preserve">Leave </w:t>
      </w:r>
      <w:r w:rsidRPr="0096500D">
        <w:rPr>
          <w:b/>
          <w:bCs/>
        </w:rPr>
        <w:t>Service Configuration</w:t>
      </w:r>
      <w:r>
        <w:rPr>
          <w:b/>
          <w:bCs/>
        </w:rPr>
        <w:t xml:space="preserve"> </w:t>
      </w:r>
      <w:r>
        <w:t>as default.</w:t>
      </w:r>
    </w:p>
    <w:p w14:paraId="3EAB4B1E" w14:textId="4394888E" w:rsidR="0096500D" w:rsidRDefault="006B69F6" w:rsidP="00645D97">
      <w:r w:rsidRPr="006B69F6">
        <w:rPr>
          <w:noProof/>
        </w:rPr>
        <w:drawing>
          <wp:inline distT="0" distB="0" distL="0" distR="0" wp14:anchorId="7EA682B4" wp14:editId="6C8B03D9">
            <wp:extent cx="3648075" cy="2852131"/>
            <wp:effectExtent l="0" t="0" r="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1"/>
                    <a:stretch>
                      <a:fillRect/>
                    </a:stretch>
                  </pic:blipFill>
                  <pic:spPr>
                    <a:xfrm>
                      <a:off x="0" y="0"/>
                      <a:ext cx="3651331" cy="2854676"/>
                    </a:xfrm>
                    <a:prstGeom prst="rect">
                      <a:avLst/>
                    </a:prstGeom>
                  </pic:spPr>
                </pic:pic>
              </a:graphicData>
            </a:graphic>
          </wp:inline>
        </w:drawing>
      </w:r>
    </w:p>
    <w:p w14:paraId="3447908B" w14:textId="41493744" w:rsidR="006B69F6" w:rsidRDefault="006B69F6" w:rsidP="00645D97">
      <w:r>
        <w:t xml:space="preserve">Ensure that </w:t>
      </w:r>
      <w:r>
        <w:rPr>
          <w:b/>
          <w:bCs/>
        </w:rPr>
        <w:t>Install MongoDB Compass</w:t>
      </w:r>
      <w:r>
        <w:t xml:space="preserve"> is </w:t>
      </w:r>
      <w:r>
        <w:rPr>
          <w:b/>
          <w:bCs/>
        </w:rPr>
        <w:t>checked</w:t>
      </w:r>
      <w:r>
        <w:t>.</w:t>
      </w:r>
    </w:p>
    <w:p w14:paraId="30D9F835" w14:textId="078057D8" w:rsidR="006E2DEB" w:rsidRDefault="00133828" w:rsidP="00645D97">
      <w:r w:rsidRPr="00133828">
        <w:rPr>
          <w:noProof/>
        </w:rPr>
        <w:lastRenderedPageBreak/>
        <w:drawing>
          <wp:inline distT="0" distB="0" distL="0" distR="0" wp14:anchorId="58BD2794" wp14:editId="3F324B52">
            <wp:extent cx="3600450" cy="2814897"/>
            <wp:effectExtent l="0" t="0" r="0" b="508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2"/>
                    <a:stretch>
                      <a:fillRect/>
                    </a:stretch>
                  </pic:blipFill>
                  <pic:spPr>
                    <a:xfrm>
                      <a:off x="0" y="0"/>
                      <a:ext cx="3605313" cy="2818699"/>
                    </a:xfrm>
                    <a:prstGeom prst="rect">
                      <a:avLst/>
                    </a:prstGeom>
                  </pic:spPr>
                </pic:pic>
              </a:graphicData>
            </a:graphic>
          </wp:inline>
        </w:drawing>
      </w:r>
    </w:p>
    <w:p w14:paraId="61B69EC8" w14:textId="43D3B912" w:rsidR="000A45F3" w:rsidRPr="006B69F6" w:rsidRDefault="00526409" w:rsidP="00645D97">
      <w:r w:rsidRPr="00526409">
        <w:rPr>
          <w:noProof/>
        </w:rPr>
        <w:drawing>
          <wp:inline distT="0" distB="0" distL="0" distR="0" wp14:anchorId="2C6FD0AA" wp14:editId="69899C27">
            <wp:extent cx="3571875" cy="2792556"/>
            <wp:effectExtent l="0" t="0" r="0" b="825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3"/>
                    <a:stretch>
                      <a:fillRect/>
                    </a:stretch>
                  </pic:blipFill>
                  <pic:spPr>
                    <a:xfrm>
                      <a:off x="0" y="0"/>
                      <a:ext cx="3577288" cy="2796788"/>
                    </a:xfrm>
                    <a:prstGeom prst="rect">
                      <a:avLst/>
                    </a:prstGeom>
                  </pic:spPr>
                </pic:pic>
              </a:graphicData>
            </a:graphic>
          </wp:inline>
        </w:drawing>
      </w:r>
    </w:p>
    <w:p w14:paraId="2299C863" w14:textId="77777777" w:rsidR="0096500D" w:rsidRPr="007D1706" w:rsidRDefault="0096500D" w:rsidP="00645D97"/>
    <w:p w14:paraId="00539914" w14:textId="3D3C8A69" w:rsidR="007953D6" w:rsidRDefault="007953D6" w:rsidP="00645D97">
      <w:r>
        <w:t xml:space="preserve">Launch </w:t>
      </w:r>
      <w:r>
        <w:rPr>
          <w:b/>
          <w:bCs/>
        </w:rPr>
        <w:t>MongoDB Compass</w:t>
      </w:r>
      <w:r>
        <w:t>.</w:t>
      </w:r>
    </w:p>
    <w:p w14:paraId="5D47C439" w14:textId="02993911" w:rsidR="00645D97" w:rsidRDefault="000A23B2" w:rsidP="00645D97">
      <w:r w:rsidRPr="000A23B2">
        <w:rPr>
          <w:noProof/>
        </w:rPr>
        <w:lastRenderedPageBreak/>
        <w:drawing>
          <wp:inline distT="0" distB="0" distL="0" distR="0" wp14:anchorId="0D5F1634" wp14:editId="37CF6E8B">
            <wp:extent cx="5943600" cy="2520315"/>
            <wp:effectExtent l="0" t="0" r="0" b="0"/>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114"/>
                    <a:stretch>
                      <a:fillRect/>
                    </a:stretch>
                  </pic:blipFill>
                  <pic:spPr>
                    <a:xfrm>
                      <a:off x="0" y="0"/>
                      <a:ext cx="5943600" cy="2520315"/>
                    </a:xfrm>
                    <a:prstGeom prst="rect">
                      <a:avLst/>
                    </a:prstGeom>
                  </pic:spPr>
                </pic:pic>
              </a:graphicData>
            </a:graphic>
          </wp:inline>
        </w:drawing>
      </w:r>
    </w:p>
    <w:p w14:paraId="4B2F012A" w14:textId="1A8AE11C" w:rsidR="00C1142E" w:rsidRDefault="00C1142E" w:rsidP="00645D97">
      <w:r w:rsidRPr="00C1142E">
        <w:rPr>
          <w:noProof/>
        </w:rPr>
        <w:drawing>
          <wp:inline distT="0" distB="0" distL="0" distR="0" wp14:anchorId="5CEAB501" wp14:editId="7301FF9F">
            <wp:extent cx="5943600" cy="349123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5"/>
                    <a:stretch>
                      <a:fillRect/>
                    </a:stretch>
                  </pic:blipFill>
                  <pic:spPr>
                    <a:xfrm>
                      <a:off x="0" y="0"/>
                      <a:ext cx="5943600" cy="3491230"/>
                    </a:xfrm>
                    <a:prstGeom prst="rect">
                      <a:avLst/>
                    </a:prstGeom>
                  </pic:spPr>
                </pic:pic>
              </a:graphicData>
            </a:graphic>
          </wp:inline>
        </w:drawing>
      </w:r>
    </w:p>
    <w:p w14:paraId="24B5E972" w14:textId="5F4F0872" w:rsidR="00C1142E" w:rsidRDefault="00633BBA" w:rsidP="00645D97">
      <w:r>
        <w:t xml:space="preserve">Press </w:t>
      </w:r>
      <w:r>
        <w:rPr>
          <w:b/>
          <w:bCs/>
        </w:rPr>
        <w:t>Connect</w:t>
      </w:r>
      <w:r>
        <w:t>.</w:t>
      </w:r>
    </w:p>
    <w:p w14:paraId="7603E483" w14:textId="4FFE193D" w:rsidR="00E66412" w:rsidRDefault="00E66412" w:rsidP="00645D97">
      <w:r w:rsidRPr="00E66412">
        <w:rPr>
          <w:noProof/>
        </w:rPr>
        <w:drawing>
          <wp:inline distT="0" distB="0" distL="0" distR="0" wp14:anchorId="662C9A5F" wp14:editId="582B17A3">
            <wp:extent cx="2981741" cy="952633"/>
            <wp:effectExtent l="0" t="0" r="9525"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16"/>
                    <a:stretch>
                      <a:fillRect/>
                    </a:stretch>
                  </pic:blipFill>
                  <pic:spPr>
                    <a:xfrm>
                      <a:off x="0" y="0"/>
                      <a:ext cx="2981741" cy="952633"/>
                    </a:xfrm>
                    <a:prstGeom prst="rect">
                      <a:avLst/>
                    </a:prstGeom>
                  </pic:spPr>
                </pic:pic>
              </a:graphicData>
            </a:graphic>
          </wp:inline>
        </w:drawing>
      </w:r>
    </w:p>
    <w:p w14:paraId="621B188B" w14:textId="44896F1A" w:rsidR="00875C3D" w:rsidRDefault="00875C3D" w:rsidP="00645D97"/>
    <w:p w14:paraId="677813C8" w14:textId="6690813C" w:rsidR="00875C3D" w:rsidRPr="00875C3D" w:rsidRDefault="00875C3D" w:rsidP="00645D97">
      <w:r>
        <w:lastRenderedPageBreak/>
        <w:t xml:space="preserve">Navigate back to </w:t>
      </w:r>
      <w:r w:rsidRPr="004316EF">
        <w:rPr>
          <w:b/>
          <w:bCs/>
        </w:rPr>
        <w:t>VSCode</w:t>
      </w:r>
      <w:r>
        <w:t xml:space="preserve"> and create a </w:t>
      </w:r>
      <w:r w:rsidRPr="0056377F">
        <w:rPr>
          <w:b/>
          <w:bCs/>
        </w:rPr>
        <w:t>new Python script</w:t>
      </w:r>
      <w:r>
        <w:t xml:space="preserve"> in the </w:t>
      </w:r>
      <w:r>
        <w:rPr>
          <w:b/>
          <w:bCs/>
        </w:rPr>
        <w:t>Scripts/</w:t>
      </w:r>
      <w:r>
        <w:t xml:space="preserve"> folder named </w:t>
      </w:r>
      <w:r>
        <w:rPr>
          <w:b/>
          <w:bCs/>
        </w:rPr>
        <w:t>btserial2mongodb</w:t>
      </w:r>
      <w:r>
        <w:t>.</w:t>
      </w:r>
    </w:p>
    <w:p w14:paraId="4A537930" w14:textId="52A5CCCF" w:rsidR="00B57B4D" w:rsidRDefault="00645D97" w:rsidP="00B57B4D">
      <w:r w:rsidRPr="00645D97">
        <w:rPr>
          <w:noProof/>
        </w:rPr>
        <w:drawing>
          <wp:inline distT="0" distB="0" distL="0" distR="0" wp14:anchorId="7F417DE6" wp14:editId="0E87D42C">
            <wp:extent cx="4401164" cy="5106113"/>
            <wp:effectExtent l="0" t="0" r="0" b="0"/>
            <wp:docPr id="156" name="Picture 1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with medium confidence"/>
                    <pic:cNvPicPr/>
                  </pic:nvPicPr>
                  <pic:blipFill>
                    <a:blip r:embed="rId117"/>
                    <a:stretch>
                      <a:fillRect/>
                    </a:stretch>
                  </pic:blipFill>
                  <pic:spPr>
                    <a:xfrm>
                      <a:off x="0" y="0"/>
                      <a:ext cx="4401164" cy="5106113"/>
                    </a:xfrm>
                    <a:prstGeom prst="rect">
                      <a:avLst/>
                    </a:prstGeom>
                  </pic:spPr>
                </pic:pic>
              </a:graphicData>
            </a:graphic>
          </wp:inline>
        </w:drawing>
      </w:r>
      <w:r w:rsidR="006D0C5F" w:rsidRPr="006D0C5F">
        <w:rPr>
          <w:noProof/>
        </w:rPr>
        <w:drawing>
          <wp:inline distT="0" distB="0" distL="0" distR="0" wp14:anchorId="3380FE0E" wp14:editId="769F26F0">
            <wp:extent cx="3019846" cy="1743318"/>
            <wp:effectExtent l="0" t="0" r="9525"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18"/>
                    <a:stretch>
                      <a:fillRect/>
                    </a:stretch>
                  </pic:blipFill>
                  <pic:spPr>
                    <a:xfrm>
                      <a:off x="0" y="0"/>
                      <a:ext cx="3019846" cy="1743318"/>
                    </a:xfrm>
                    <a:prstGeom prst="rect">
                      <a:avLst/>
                    </a:prstGeom>
                  </pic:spPr>
                </pic:pic>
              </a:graphicData>
            </a:graphic>
          </wp:inline>
        </w:drawing>
      </w:r>
    </w:p>
    <w:p w14:paraId="7A1C0E68" w14:textId="0E95A7B9" w:rsidR="006D0C5F" w:rsidRDefault="006D0C5F" w:rsidP="00B57B4D"/>
    <w:p w14:paraId="1E500F98" w14:textId="45F7B102" w:rsidR="006D0C5F" w:rsidRDefault="00BF6A63" w:rsidP="00B57B4D">
      <w:r>
        <w:t xml:space="preserve">Using </w:t>
      </w:r>
      <w:r>
        <w:rPr>
          <w:b/>
          <w:bCs/>
        </w:rPr>
        <w:t xml:space="preserve">Powershell </w:t>
      </w:r>
      <w:r>
        <w:t xml:space="preserve">as </w:t>
      </w:r>
      <w:r>
        <w:rPr>
          <w:b/>
          <w:bCs/>
        </w:rPr>
        <w:t>Administrator</w:t>
      </w:r>
      <w:r>
        <w:t xml:space="preserve">, install the following dependencies using </w:t>
      </w:r>
      <w:r>
        <w:rPr>
          <w:b/>
          <w:bCs/>
        </w:rPr>
        <w:t>pip package manager</w:t>
      </w:r>
      <w:r>
        <w:t>.</w:t>
      </w:r>
    </w:p>
    <w:p w14:paraId="4A4E7B22" w14:textId="6F80657D" w:rsidR="00EC34B2" w:rsidRDefault="00FF3B06" w:rsidP="00B57B4D">
      <w:pPr>
        <w:rPr>
          <w:i/>
          <w:iCs/>
        </w:rPr>
      </w:pPr>
      <w:r>
        <w:t xml:space="preserve">    </w:t>
      </w:r>
      <w:r>
        <w:rPr>
          <w:i/>
          <w:iCs/>
        </w:rPr>
        <w:t>pip install pyserial</w:t>
      </w:r>
    </w:p>
    <w:p w14:paraId="1316604C" w14:textId="2B37ADD6" w:rsidR="00FF3B06" w:rsidRDefault="004C2728" w:rsidP="00B57B4D">
      <w:r>
        <w:rPr>
          <w:i/>
          <w:iCs/>
        </w:rPr>
        <w:lastRenderedPageBreak/>
        <w:t xml:space="preserve">    </w:t>
      </w:r>
      <w:r w:rsidR="00FF3B06">
        <w:rPr>
          <w:i/>
          <w:iCs/>
        </w:rPr>
        <w:t>pip install pymongo</w:t>
      </w:r>
    </w:p>
    <w:p w14:paraId="2E1CFF4D" w14:textId="02DCAA6A" w:rsidR="00FF3B06" w:rsidRDefault="00FF3B06" w:rsidP="00B57B4D"/>
    <w:p w14:paraId="668256A2" w14:textId="5649D0CA" w:rsidR="0040672A" w:rsidRDefault="00CE65A1" w:rsidP="00B57B4D">
      <w:r w:rsidRPr="00CE65A1">
        <w:rPr>
          <w:noProof/>
        </w:rPr>
        <w:drawing>
          <wp:inline distT="0" distB="0" distL="0" distR="0" wp14:anchorId="2031BC66" wp14:editId="175FEE68">
            <wp:extent cx="5943600" cy="15633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9"/>
                    <a:stretch>
                      <a:fillRect/>
                    </a:stretch>
                  </pic:blipFill>
                  <pic:spPr>
                    <a:xfrm>
                      <a:off x="0" y="0"/>
                      <a:ext cx="5943600" cy="1563370"/>
                    </a:xfrm>
                    <a:prstGeom prst="rect">
                      <a:avLst/>
                    </a:prstGeom>
                  </pic:spPr>
                </pic:pic>
              </a:graphicData>
            </a:graphic>
          </wp:inline>
        </w:drawing>
      </w:r>
    </w:p>
    <w:p w14:paraId="68DBBA62" w14:textId="508A3C1C" w:rsidR="00CE65A1" w:rsidRDefault="00CE65A1" w:rsidP="00B57B4D"/>
    <w:p w14:paraId="6230D756" w14:textId="12753864" w:rsidR="00CE65A1" w:rsidRDefault="00AD7F55" w:rsidP="00B57B4D">
      <w:r>
        <w:t>Paste the following Python script into the blank python file:</w:t>
      </w:r>
    </w:p>
    <w:p w14:paraId="04798D28" w14:textId="77777777" w:rsidR="00434F5F" w:rsidRPr="00434F5F" w:rsidRDefault="00434F5F" w:rsidP="00434F5F">
      <w:pPr>
        <w:spacing w:after="0" w:line="240" w:lineRule="auto"/>
        <w:ind w:left="113"/>
        <w:rPr>
          <w:i/>
          <w:iCs/>
          <w:sz w:val="16"/>
          <w:szCs w:val="16"/>
        </w:rPr>
      </w:pPr>
      <w:r w:rsidRPr="00434F5F">
        <w:rPr>
          <w:i/>
          <w:iCs/>
          <w:sz w:val="16"/>
          <w:szCs w:val="16"/>
        </w:rPr>
        <w:t>import serial</w:t>
      </w:r>
    </w:p>
    <w:p w14:paraId="4628E6BC" w14:textId="77777777" w:rsidR="00434F5F" w:rsidRPr="00434F5F" w:rsidRDefault="00434F5F" w:rsidP="00434F5F">
      <w:pPr>
        <w:spacing w:after="0" w:line="240" w:lineRule="auto"/>
        <w:ind w:left="113"/>
        <w:rPr>
          <w:i/>
          <w:iCs/>
          <w:sz w:val="16"/>
          <w:szCs w:val="16"/>
        </w:rPr>
      </w:pPr>
      <w:r w:rsidRPr="00434F5F">
        <w:rPr>
          <w:i/>
          <w:iCs/>
          <w:sz w:val="16"/>
          <w:szCs w:val="16"/>
        </w:rPr>
        <w:t>import json</w:t>
      </w:r>
    </w:p>
    <w:p w14:paraId="2A28A4C6" w14:textId="77777777" w:rsidR="00434F5F" w:rsidRPr="00434F5F" w:rsidRDefault="00434F5F" w:rsidP="00434F5F">
      <w:pPr>
        <w:spacing w:after="0" w:line="240" w:lineRule="auto"/>
        <w:ind w:left="113"/>
        <w:rPr>
          <w:i/>
          <w:iCs/>
          <w:sz w:val="16"/>
          <w:szCs w:val="16"/>
        </w:rPr>
      </w:pPr>
      <w:r w:rsidRPr="00434F5F">
        <w:rPr>
          <w:i/>
          <w:iCs/>
          <w:sz w:val="16"/>
          <w:szCs w:val="16"/>
        </w:rPr>
        <w:t>import time</w:t>
      </w:r>
    </w:p>
    <w:p w14:paraId="7445F7AC" w14:textId="77777777" w:rsidR="00434F5F" w:rsidRPr="00434F5F" w:rsidRDefault="00434F5F" w:rsidP="00434F5F">
      <w:pPr>
        <w:spacing w:after="0" w:line="240" w:lineRule="auto"/>
        <w:ind w:left="113"/>
        <w:rPr>
          <w:i/>
          <w:iCs/>
          <w:sz w:val="16"/>
          <w:szCs w:val="16"/>
        </w:rPr>
      </w:pPr>
      <w:r w:rsidRPr="00434F5F">
        <w:rPr>
          <w:i/>
          <w:iCs/>
          <w:sz w:val="16"/>
          <w:szCs w:val="16"/>
        </w:rPr>
        <w:t>import pymongo</w:t>
      </w:r>
    </w:p>
    <w:p w14:paraId="3B3B8715" w14:textId="77777777" w:rsidR="00434F5F" w:rsidRPr="00434F5F" w:rsidRDefault="00434F5F" w:rsidP="00434F5F">
      <w:pPr>
        <w:spacing w:after="0" w:line="240" w:lineRule="auto"/>
        <w:ind w:left="113"/>
        <w:rPr>
          <w:i/>
          <w:iCs/>
          <w:sz w:val="16"/>
          <w:szCs w:val="16"/>
        </w:rPr>
      </w:pPr>
    </w:p>
    <w:p w14:paraId="75BA055F" w14:textId="77777777" w:rsidR="00434F5F" w:rsidRPr="00434F5F" w:rsidRDefault="00434F5F" w:rsidP="00434F5F">
      <w:pPr>
        <w:spacing w:after="0" w:line="240" w:lineRule="auto"/>
        <w:ind w:left="113"/>
        <w:rPr>
          <w:i/>
          <w:iCs/>
          <w:sz w:val="16"/>
          <w:szCs w:val="16"/>
        </w:rPr>
      </w:pPr>
      <w:r w:rsidRPr="00434F5F">
        <w:rPr>
          <w:i/>
          <w:iCs/>
          <w:sz w:val="16"/>
          <w:szCs w:val="16"/>
        </w:rPr>
        <w:t>myclient = pymongo.MongoClient("mongodb://localhost:27017/")</w:t>
      </w:r>
    </w:p>
    <w:p w14:paraId="7C6CF80E" w14:textId="77777777" w:rsidR="00434F5F" w:rsidRPr="00434F5F" w:rsidRDefault="00434F5F" w:rsidP="00434F5F">
      <w:pPr>
        <w:spacing w:after="0" w:line="240" w:lineRule="auto"/>
        <w:ind w:left="113"/>
        <w:rPr>
          <w:i/>
          <w:iCs/>
          <w:sz w:val="16"/>
          <w:szCs w:val="16"/>
        </w:rPr>
      </w:pPr>
    </w:p>
    <w:p w14:paraId="7C43A14C" w14:textId="77777777" w:rsidR="00434F5F" w:rsidRPr="00434F5F" w:rsidRDefault="00434F5F" w:rsidP="00434F5F">
      <w:pPr>
        <w:spacing w:after="0" w:line="240" w:lineRule="auto"/>
        <w:ind w:left="113"/>
        <w:rPr>
          <w:i/>
          <w:iCs/>
          <w:sz w:val="16"/>
          <w:szCs w:val="16"/>
        </w:rPr>
      </w:pPr>
      <w:r w:rsidRPr="00434F5F">
        <w:rPr>
          <w:i/>
          <w:iCs/>
          <w:sz w:val="16"/>
          <w:szCs w:val="16"/>
        </w:rPr>
        <w:t>bluetoothCOM = None</w:t>
      </w:r>
    </w:p>
    <w:p w14:paraId="498FEAA1" w14:textId="77777777" w:rsidR="00434F5F" w:rsidRPr="00434F5F" w:rsidRDefault="00434F5F" w:rsidP="00434F5F">
      <w:pPr>
        <w:spacing w:after="0" w:line="240" w:lineRule="auto"/>
        <w:ind w:left="113"/>
        <w:rPr>
          <w:i/>
          <w:iCs/>
          <w:sz w:val="16"/>
          <w:szCs w:val="16"/>
        </w:rPr>
      </w:pPr>
    </w:p>
    <w:p w14:paraId="604FAB93" w14:textId="77777777" w:rsidR="00434F5F" w:rsidRPr="00434F5F" w:rsidRDefault="00434F5F" w:rsidP="00420055">
      <w:pPr>
        <w:spacing w:after="0" w:line="240" w:lineRule="auto"/>
        <w:rPr>
          <w:i/>
          <w:iCs/>
          <w:sz w:val="16"/>
          <w:szCs w:val="16"/>
        </w:rPr>
      </w:pPr>
    </w:p>
    <w:p w14:paraId="6B76027D" w14:textId="77777777" w:rsidR="00434F5F" w:rsidRPr="00434F5F" w:rsidRDefault="00434F5F" w:rsidP="00434F5F">
      <w:pPr>
        <w:spacing w:after="0" w:line="240" w:lineRule="auto"/>
        <w:ind w:left="113"/>
        <w:rPr>
          <w:i/>
          <w:iCs/>
          <w:sz w:val="16"/>
          <w:szCs w:val="16"/>
        </w:rPr>
      </w:pPr>
      <w:r w:rsidRPr="00434F5F">
        <w:rPr>
          <w:i/>
          <w:iCs/>
          <w:sz w:val="16"/>
          <w:szCs w:val="16"/>
        </w:rPr>
        <w:t>bluetoothCOM = input("Bluetooth COM (e.g. COM7): ")</w:t>
      </w:r>
    </w:p>
    <w:p w14:paraId="294A5851" w14:textId="77777777" w:rsidR="00434F5F" w:rsidRPr="00434F5F" w:rsidRDefault="00434F5F" w:rsidP="00434F5F">
      <w:pPr>
        <w:spacing w:after="0" w:line="240" w:lineRule="auto"/>
        <w:ind w:left="113"/>
        <w:rPr>
          <w:i/>
          <w:iCs/>
          <w:sz w:val="16"/>
          <w:szCs w:val="16"/>
        </w:rPr>
      </w:pPr>
      <w:r w:rsidRPr="00434F5F">
        <w:rPr>
          <w:i/>
          <w:iCs/>
          <w:sz w:val="16"/>
          <w:szCs w:val="16"/>
        </w:rPr>
        <w:t>if(bluetoothCOM == None or bluetoothCOM  == ''): bluetoothCOM  = 'COM7'</w:t>
      </w:r>
    </w:p>
    <w:p w14:paraId="242AEC47" w14:textId="77777777" w:rsidR="00434F5F" w:rsidRPr="00434F5F" w:rsidRDefault="00434F5F" w:rsidP="00434F5F">
      <w:pPr>
        <w:spacing w:after="0" w:line="240" w:lineRule="auto"/>
        <w:ind w:left="113"/>
        <w:rPr>
          <w:i/>
          <w:iCs/>
          <w:sz w:val="16"/>
          <w:szCs w:val="16"/>
        </w:rPr>
      </w:pPr>
      <w:r w:rsidRPr="00434F5F">
        <w:rPr>
          <w:i/>
          <w:iCs/>
          <w:sz w:val="16"/>
          <w:szCs w:val="16"/>
        </w:rPr>
        <w:t>print(f'\n-------\nCONFIGURATION\n-------\nIP: {mqttIp}\nPORT: {mqttPort}\nBT COM: {bluetoothCOM}')</w:t>
      </w:r>
    </w:p>
    <w:p w14:paraId="1DB712E6" w14:textId="77777777" w:rsidR="00434F5F" w:rsidRPr="00434F5F" w:rsidRDefault="00434F5F" w:rsidP="00434F5F">
      <w:pPr>
        <w:spacing w:after="0" w:line="240" w:lineRule="auto"/>
        <w:ind w:left="113"/>
        <w:rPr>
          <w:i/>
          <w:iCs/>
          <w:sz w:val="16"/>
          <w:szCs w:val="16"/>
        </w:rPr>
      </w:pPr>
    </w:p>
    <w:p w14:paraId="135CB063" w14:textId="77777777" w:rsidR="00434F5F" w:rsidRPr="00434F5F" w:rsidRDefault="00434F5F" w:rsidP="00434F5F">
      <w:pPr>
        <w:spacing w:after="0" w:line="240" w:lineRule="auto"/>
        <w:ind w:left="113"/>
        <w:rPr>
          <w:i/>
          <w:iCs/>
          <w:sz w:val="16"/>
          <w:szCs w:val="16"/>
        </w:rPr>
      </w:pPr>
    </w:p>
    <w:p w14:paraId="65E78D98" w14:textId="77777777" w:rsidR="00434F5F" w:rsidRPr="00434F5F" w:rsidRDefault="00434F5F" w:rsidP="00434F5F">
      <w:pPr>
        <w:spacing w:after="0" w:line="240" w:lineRule="auto"/>
        <w:ind w:left="113"/>
        <w:rPr>
          <w:i/>
          <w:iCs/>
          <w:sz w:val="16"/>
          <w:szCs w:val="16"/>
        </w:rPr>
      </w:pPr>
      <w:r w:rsidRPr="00434F5F">
        <w:rPr>
          <w:i/>
          <w:iCs/>
          <w:sz w:val="16"/>
          <w:szCs w:val="16"/>
        </w:rPr>
        <w:t>print("Connecting to serial: " + bluetoothCOM)</w:t>
      </w:r>
    </w:p>
    <w:p w14:paraId="7F2FF2EE" w14:textId="77777777" w:rsidR="00434F5F" w:rsidRPr="00434F5F" w:rsidRDefault="00434F5F" w:rsidP="00434F5F">
      <w:pPr>
        <w:spacing w:after="0" w:line="240" w:lineRule="auto"/>
        <w:ind w:left="113"/>
        <w:rPr>
          <w:i/>
          <w:iCs/>
          <w:sz w:val="16"/>
          <w:szCs w:val="16"/>
        </w:rPr>
      </w:pPr>
      <w:r w:rsidRPr="00434F5F">
        <w:rPr>
          <w:i/>
          <w:iCs/>
          <w:sz w:val="16"/>
          <w:szCs w:val="16"/>
        </w:rPr>
        <w:t>time.sleep(1)</w:t>
      </w:r>
    </w:p>
    <w:p w14:paraId="6D87982F" w14:textId="77777777" w:rsidR="00434F5F" w:rsidRPr="00434F5F" w:rsidRDefault="00434F5F" w:rsidP="00434F5F">
      <w:pPr>
        <w:spacing w:after="0" w:line="240" w:lineRule="auto"/>
        <w:ind w:left="113"/>
        <w:rPr>
          <w:i/>
          <w:iCs/>
          <w:sz w:val="16"/>
          <w:szCs w:val="16"/>
        </w:rPr>
      </w:pPr>
      <w:r w:rsidRPr="00434F5F">
        <w:rPr>
          <w:i/>
          <w:iCs/>
          <w:sz w:val="16"/>
          <w:szCs w:val="16"/>
        </w:rPr>
        <w:t>try:</w:t>
      </w:r>
    </w:p>
    <w:p w14:paraId="05E62981" w14:textId="77777777" w:rsidR="00434F5F" w:rsidRPr="00434F5F" w:rsidRDefault="00434F5F" w:rsidP="00434F5F">
      <w:pPr>
        <w:spacing w:after="0" w:line="240" w:lineRule="auto"/>
        <w:ind w:left="113"/>
        <w:rPr>
          <w:i/>
          <w:iCs/>
          <w:sz w:val="16"/>
          <w:szCs w:val="16"/>
        </w:rPr>
      </w:pPr>
      <w:r w:rsidRPr="00434F5F">
        <w:rPr>
          <w:i/>
          <w:iCs/>
          <w:sz w:val="16"/>
          <w:szCs w:val="16"/>
        </w:rPr>
        <w:t xml:space="preserve">    ser = serial.Serial(bluetoothCOM, 9600)</w:t>
      </w:r>
    </w:p>
    <w:p w14:paraId="69D2F907" w14:textId="77777777" w:rsidR="00434F5F" w:rsidRPr="00434F5F" w:rsidRDefault="00434F5F" w:rsidP="00434F5F">
      <w:pPr>
        <w:spacing w:after="0" w:line="240" w:lineRule="auto"/>
        <w:ind w:left="113"/>
        <w:rPr>
          <w:i/>
          <w:iCs/>
          <w:sz w:val="16"/>
          <w:szCs w:val="16"/>
        </w:rPr>
      </w:pPr>
      <w:r w:rsidRPr="00434F5F">
        <w:rPr>
          <w:i/>
          <w:iCs/>
          <w:sz w:val="16"/>
          <w:szCs w:val="16"/>
        </w:rPr>
        <w:t xml:space="preserve">    print("Bluetooth COM opened")</w:t>
      </w:r>
    </w:p>
    <w:p w14:paraId="5DA8601A" w14:textId="77777777" w:rsidR="00434F5F" w:rsidRPr="00434F5F" w:rsidRDefault="00434F5F" w:rsidP="00434F5F">
      <w:pPr>
        <w:spacing w:after="0" w:line="240" w:lineRule="auto"/>
        <w:ind w:left="113"/>
        <w:rPr>
          <w:i/>
          <w:iCs/>
          <w:sz w:val="16"/>
          <w:szCs w:val="16"/>
        </w:rPr>
      </w:pPr>
      <w:r w:rsidRPr="00434F5F">
        <w:rPr>
          <w:i/>
          <w:iCs/>
          <w:sz w:val="16"/>
          <w:szCs w:val="16"/>
        </w:rPr>
        <w:t>except:</w:t>
      </w:r>
    </w:p>
    <w:p w14:paraId="1F7BA821" w14:textId="77777777" w:rsidR="00434F5F" w:rsidRPr="00434F5F" w:rsidRDefault="00434F5F" w:rsidP="00434F5F">
      <w:pPr>
        <w:spacing w:after="0" w:line="240" w:lineRule="auto"/>
        <w:ind w:left="113"/>
        <w:rPr>
          <w:i/>
          <w:iCs/>
          <w:sz w:val="16"/>
          <w:szCs w:val="16"/>
        </w:rPr>
      </w:pPr>
      <w:r w:rsidRPr="00434F5F">
        <w:rPr>
          <w:i/>
          <w:iCs/>
          <w:sz w:val="16"/>
          <w:szCs w:val="16"/>
        </w:rPr>
        <w:t xml:space="preserve">    exit(1)</w:t>
      </w:r>
    </w:p>
    <w:p w14:paraId="65EDB5EE" w14:textId="77777777" w:rsidR="00434F5F" w:rsidRPr="00434F5F" w:rsidRDefault="00434F5F" w:rsidP="00434F5F">
      <w:pPr>
        <w:spacing w:after="0" w:line="240" w:lineRule="auto"/>
        <w:ind w:left="113"/>
        <w:rPr>
          <w:i/>
          <w:iCs/>
          <w:sz w:val="16"/>
          <w:szCs w:val="16"/>
        </w:rPr>
      </w:pPr>
    </w:p>
    <w:p w14:paraId="6B695149" w14:textId="77777777" w:rsidR="00434F5F" w:rsidRPr="00434F5F" w:rsidRDefault="00434F5F" w:rsidP="00434F5F">
      <w:pPr>
        <w:spacing w:after="0" w:line="240" w:lineRule="auto"/>
        <w:ind w:left="113"/>
        <w:rPr>
          <w:i/>
          <w:iCs/>
          <w:sz w:val="16"/>
          <w:szCs w:val="16"/>
        </w:rPr>
      </w:pPr>
      <w:r w:rsidRPr="00434F5F">
        <w:rPr>
          <w:i/>
          <w:iCs/>
          <w:sz w:val="16"/>
          <w:szCs w:val="16"/>
        </w:rPr>
        <w:t>while True:</w:t>
      </w:r>
    </w:p>
    <w:p w14:paraId="426057F4" w14:textId="77777777" w:rsidR="00434F5F" w:rsidRPr="00434F5F" w:rsidRDefault="00434F5F" w:rsidP="00434F5F">
      <w:pPr>
        <w:spacing w:after="0" w:line="240" w:lineRule="auto"/>
        <w:ind w:left="113"/>
        <w:rPr>
          <w:i/>
          <w:iCs/>
          <w:sz w:val="16"/>
          <w:szCs w:val="16"/>
        </w:rPr>
      </w:pPr>
      <w:r w:rsidRPr="00434F5F">
        <w:rPr>
          <w:i/>
          <w:iCs/>
          <w:sz w:val="16"/>
          <w:szCs w:val="16"/>
        </w:rPr>
        <w:t xml:space="preserve">    </w:t>
      </w:r>
    </w:p>
    <w:p w14:paraId="051AFDFE" w14:textId="77777777" w:rsidR="00434F5F" w:rsidRPr="00434F5F" w:rsidRDefault="00434F5F" w:rsidP="00434F5F">
      <w:pPr>
        <w:spacing w:after="0" w:line="240" w:lineRule="auto"/>
        <w:ind w:left="113"/>
        <w:rPr>
          <w:i/>
          <w:iCs/>
          <w:sz w:val="16"/>
          <w:szCs w:val="16"/>
        </w:rPr>
      </w:pPr>
      <w:r w:rsidRPr="00434F5F">
        <w:rPr>
          <w:i/>
          <w:iCs/>
          <w:sz w:val="16"/>
          <w:szCs w:val="16"/>
        </w:rPr>
        <w:t xml:space="preserve">    cc=str(ser.readline())</w:t>
      </w:r>
    </w:p>
    <w:p w14:paraId="778E9E49" w14:textId="77777777" w:rsidR="00434F5F" w:rsidRPr="00434F5F" w:rsidRDefault="00434F5F" w:rsidP="00434F5F">
      <w:pPr>
        <w:spacing w:after="0" w:line="240" w:lineRule="auto"/>
        <w:ind w:left="113"/>
        <w:rPr>
          <w:i/>
          <w:iCs/>
          <w:sz w:val="16"/>
          <w:szCs w:val="16"/>
        </w:rPr>
      </w:pPr>
      <w:r w:rsidRPr="00434F5F">
        <w:rPr>
          <w:i/>
          <w:iCs/>
          <w:sz w:val="16"/>
          <w:szCs w:val="16"/>
        </w:rPr>
        <w:t xml:space="preserve">    #cc = cc[6:][:-3]</w:t>
      </w:r>
    </w:p>
    <w:p w14:paraId="355B4C62" w14:textId="77777777" w:rsidR="00434F5F" w:rsidRPr="00434F5F" w:rsidRDefault="00434F5F" w:rsidP="00434F5F">
      <w:pPr>
        <w:spacing w:after="0" w:line="240" w:lineRule="auto"/>
        <w:ind w:left="113"/>
        <w:rPr>
          <w:i/>
          <w:iCs/>
          <w:sz w:val="16"/>
          <w:szCs w:val="16"/>
        </w:rPr>
      </w:pPr>
      <w:r w:rsidRPr="00434F5F">
        <w:rPr>
          <w:i/>
          <w:iCs/>
          <w:sz w:val="16"/>
          <w:szCs w:val="16"/>
        </w:rPr>
        <w:t xml:space="preserve">    firstSplitIndex = cc.find('{')</w:t>
      </w:r>
    </w:p>
    <w:p w14:paraId="0A8E1ACE" w14:textId="77777777" w:rsidR="00434F5F" w:rsidRPr="00434F5F" w:rsidRDefault="00434F5F" w:rsidP="00434F5F">
      <w:pPr>
        <w:spacing w:after="0" w:line="240" w:lineRule="auto"/>
        <w:ind w:left="113"/>
        <w:rPr>
          <w:i/>
          <w:iCs/>
          <w:sz w:val="16"/>
          <w:szCs w:val="16"/>
        </w:rPr>
      </w:pPr>
      <w:r w:rsidRPr="00434F5F">
        <w:rPr>
          <w:i/>
          <w:iCs/>
          <w:sz w:val="16"/>
          <w:szCs w:val="16"/>
        </w:rPr>
        <w:t xml:space="preserve">    secondSplitIndex = cc.rfind('}')</w:t>
      </w:r>
    </w:p>
    <w:p w14:paraId="08A70417" w14:textId="77777777" w:rsidR="00434F5F" w:rsidRPr="00434F5F" w:rsidRDefault="00434F5F" w:rsidP="00434F5F">
      <w:pPr>
        <w:spacing w:after="0" w:line="240" w:lineRule="auto"/>
        <w:ind w:left="113"/>
        <w:rPr>
          <w:i/>
          <w:iCs/>
          <w:sz w:val="16"/>
          <w:szCs w:val="16"/>
        </w:rPr>
      </w:pPr>
      <w:r w:rsidRPr="00434F5F">
        <w:rPr>
          <w:i/>
          <w:iCs/>
          <w:sz w:val="16"/>
          <w:szCs w:val="16"/>
        </w:rPr>
        <w:t xml:space="preserve">    cc = cc[firstSplitIndex: secondSplitIndex+1]</w:t>
      </w:r>
    </w:p>
    <w:p w14:paraId="0A54A320" w14:textId="77777777" w:rsidR="00434F5F" w:rsidRPr="00434F5F" w:rsidRDefault="00434F5F" w:rsidP="00434F5F">
      <w:pPr>
        <w:spacing w:after="0" w:line="240" w:lineRule="auto"/>
        <w:ind w:left="113"/>
        <w:rPr>
          <w:i/>
          <w:iCs/>
          <w:sz w:val="16"/>
          <w:szCs w:val="16"/>
        </w:rPr>
      </w:pPr>
      <w:r w:rsidRPr="00434F5F">
        <w:rPr>
          <w:i/>
          <w:iCs/>
          <w:sz w:val="16"/>
          <w:szCs w:val="16"/>
        </w:rPr>
        <w:t xml:space="preserve">   </w:t>
      </w:r>
    </w:p>
    <w:p w14:paraId="6C02C203" w14:textId="77777777" w:rsidR="00434F5F" w:rsidRPr="00434F5F" w:rsidRDefault="00434F5F" w:rsidP="00434F5F">
      <w:pPr>
        <w:spacing w:after="0" w:line="240" w:lineRule="auto"/>
        <w:ind w:left="113"/>
        <w:rPr>
          <w:i/>
          <w:iCs/>
          <w:sz w:val="16"/>
          <w:szCs w:val="16"/>
        </w:rPr>
      </w:pPr>
      <w:r w:rsidRPr="00434F5F">
        <w:rPr>
          <w:i/>
          <w:iCs/>
          <w:sz w:val="16"/>
          <w:szCs w:val="16"/>
        </w:rPr>
        <w:t xml:space="preserve">    try:</w:t>
      </w:r>
    </w:p>
    <w:p w14:paraId="40D9E08E" w14:textId="77777777" w:rsidR="00434F5F" w:rsidRPr="00434F5F" w:rsidRDefault="00434F5F" w:rsidP="00434F5F">
      <w:pPr>
        <w:spacing w:after="0" w:line="240" w:lineRule="auto"/>
        <w:ind w:left="113"/>
        <w:rPr>
          <w:i/>
          <w:iCs/>
          <w:sz w:val="16"/>
          <w:szCs w:val="16"/>
        </w:rPr>
      </w:pPr>
      <w:r w:rsidRPr="00434F5F">
        <w:rPr>
          <w:i/>
          <w:iCs/>
          <w:sz w:val="16"/>
          <w:szCs w:val="16"/>
        </w:rPr>
        <w:t xml:space="preserve">        jDict = json.loads(cc)</w:t>
      </w:r>
    </w:p>
    <w:p w14:paraId="01887DFB" w14:textId="77777777" w:rsidR="00434F5F" w:rsidRPr="00434F5F" w:rsidRDefault="00434F5F" w:rsidP="00434F5F">
      <w:pPr>
        <w:spacing w:after="0" w:line="240" w:lineRule="auto"/>
        <w:ind w:left="113"/>
        <w:rPr>
          <w:i/>
          <w:iCs/>
          <w:sz w:val="16"/>
          <w:szCs w:val="16"/>
        </w:rPr>
      </w:pPr>
      <w:r w:rsidRPr="00434F5F">
        <w:rPr>
          <w:i/>
          <w:iCs/>
          <w:sz w:val="16"/>
          <w:szCs w:val="16"/>
        </w:rPr>
        <w:t xml:space="preserve">        #print(jDict)</w:t>
      </w:r>
    </w:p>
    <w:p w14:paraId="6C55CA37" w14:textId="77777777" w:rsidR="00434F5F" w:rsidRPr="00434F5F" w:rsidRDefault="00434F5F" w:rsidP="00434F5F">
      <w:pPr>
        <w:spacing w:after="0" w:line="240" w:lineRule="auto"/>
        <w:ind w:left="113"/>
        <w:rPr>
          <w:i/>
          <w:iCs/>
          <w:sz w:val="16"/>
          <w:szCs w:val="16"/>
        </w:rPr>
      </w:pPr>
      <w:r w:rsidRPr="00434F5F">
        <w:rPr>
          <w:i/>
          <w:iCs/>
          <w:sz w:val="16"/>
          <w:szCs w:val="16"/>
        </w:rPr>
        <w:t xml:space="preserve">        groupName = list(jDict.keys())[0]</w:t>
      </w:r>
    </w:p>
    <w:p w14:paraId="323B9D7D" w14:textId="77777777" w:rsidR="00434F5F" w:rsidRPr="00434F5F" w:rsidRDefault="00434F5F" w:rsidP="00434F5F">
      <w:pPr>
        <w:spacing w:after="0" w:line="240" w:lineRule="auto"/>
        <w:ind w:left="113"/>
        <w:rPr>
          <w:i/>
          <w:iCs/>
          <w:sz w:val="16"/>
          <w:szCs w:val="16"/>
        </w:rPr>
      </w:pPr>
      <w:r w:rsidRPr="00434F5F">
        <w:rPr>
          <w:i/>
          <w:iCs/>
          <w:sz w:val="16"/>
          <w:szCs w:val="16"/>
        </w:rPr>
        <w:t xml:space="preserve">        deviceId = list(jDict[groupName])[0]</w:t>
      </w:r>
    </w:p>
    <w:p w14:paraId="34158D04" w14:textId="77777777" w:rsidR="00434F5F" w:rsidRPr="00434F5F" w:rsidRDefault="00434F5F" w:rsidP="00434F5F">
      <w:pPr>
        <w:spacing w:after="0" w:line="240" w:lineRule="auto"/>
        <w:ind w:left="113"/>
        <w:rPr>
          <w:i/>
          <w:iCs/>
          <w:sz w:val="16"/>
          <w:szCs w:val="16"/>
        </w:rPr>
      </w:pPr>
      <w:r w:rsidRPr="00434F5F">
        <w:rPr>
          <w:i/>
          <w:iCs/>
          <w:sz w:val="16"/>
          <w:szCs w:val="16"/>
        </w:rPr>
        <w:t xml:space="preserve">        #print(f'DeviceID: {deviceId} -&gt; {jDict[deviceId]}')</w:t>
      </w:r>
    </w:p>
    <w:p w14:paraId="39CFACAB" w14:textId="77777777" w:rsidR="00434F5F" w:rsidRPr="00434F5F" w:rsidRDefault="00434F5F" w:rsidP="00434F5F">
      <w:pPr>
        <w:spacing w:after="0" w:line="240" w:lineRule="auto"/>
        <w:ind w:left="113"/>
        <w:rPr>
          <w:i/>
          <w:iCs/>
          <w:sz w:val="16"/>
          <w:szCs w:val="16"/>
        </w:rPr>
      </w:pPr>
      <w:r w:rsidRPr="00434F5F">
        <w:rPr>
          <w:i/>
          <w:iCs/>
          <w:sz w:val="16"/>
          <w:szCs w:val="16"/>
        </w:rPr>
        <w:t xml:space="preserve">    </w:t>
      </w:r>
    </w:p>
    <w:p w14:paraId="6F1FEA45" w14:textId="77777777" w:rsidR="00434F5F" w:rsidRPr="00434F5F" w:rsidRDefault="00434F5F" w:rsidP="00434F5F">
      <w:pPr>
        <w:spacing w:after="0" w:line="240" w:lineRule="auto"/>
        <w:ind w:left="113"/>
        <w:rPr>
          <w:i/>
          <w:iCs/>
          <w:sz w:val="16"/>
          <w:szCs w:val="16"/>
        </w:rPr>
      </w:pPr>
      <w:r w:rsidRPr="00434F5F">
        <w:rPr>
          <w:i/>
          <w:iCs/>
          <w:sz w:val="16"/>
          <w:szCs w:val="16"/>
        </w:rPr>
        <w:t xml:space="preserve">        mydb = myclient[groupName]</w:t>
      </w:r>
    </w:p>
    <w:p w14:paraId="366B4437" w14:textId="77777777" w:rsidR="00434F5F" w:rsidRPr="00434F5F" w:rsidRDefault="00434F5F" w:rsidP="00434F5F">
      <w:pPr>
        <w:spacing w:after="0" w:line="240" w:lineRule="auto"/>
        <w:ind w:left="113"/>
        <w:rPr>
          <w:i/>
          <w:iCs/>
          <w:sz w:val="16"/>
          <w:szCs w:val="16"/>
        </w:rPr>
      </w:pPr>
      <w:r w:rsidRPr="00434F5F">
        <w:rPr>
          <w:i/>
          <w:iCs/>
          <w:sz w:val="16"/>
          <w:szCs w:val="16"/>
        </w:rPr>
        <w:t xml:space="preserve">        mycollection = mydb[deviceId]</w:t>
      </w:r>
    </w:p>
    <w:p w14:paraId="4C24C23A" w14:textId="77777777" w:rsidR="00434F5F" w:rsidRPr="00434F5F" w:rsidRDefault="00434F5F" w:rsidP="00434F5F">
      <w:pPr>
        <w:spacing w:after="0" w:line="240" w:lineRule="auto"/>
        <w:ind w:left="113"/>
        <w:rPr>
          <w:i/>
          <w:iCs/>
          <w:sz w:val="16"/>
          <w:szCs w:val="16"/>
        </w:rPr>
      </w:pPr>
    </w:p>
    <w:p w14:paraId="393C1984" w14:textId="77777777" w:rsidR="00434F5F" w:rsidRPr="00434F5F" w:rsidRDefault="00434F5F" w:rsidP="00434F5F">
      <w:pPr>
        <w:spacing w:after="0" w:line="240" w:lineRule="auto"/>
        <w:ind w:left="113"/>
        <w:rPr>
          <w:i/>
          <w:iCs/>
          <w:sz w:val="16"/>
          <w:szCs w:val="16"/>
        </w:rPr>
      </w:pPr>
      <w:r w:rsidRPr="00434F5F">
        <w:rPr>
          <w:i/>
          <w:iCs/>
          <w:sz w:val="16"/>
          <w:szCs w:val="16"/>
        </w:rPr>
        <w:t xml:space="preserve">        dbDict = dict({})</w:t>
      </w:r>
    </w:p>
    <w:p w14:paraId="51ABACC0" w14:textId="77777777" w:rsidR="00434F5F" w:rsidRPr="00434F5F" w:rsidRDefault="00434F5F" w:rsidP="00434F5F">
      <w:pPr>
        <w:spacing w:after="0" w:line="240" w:lineRule="auto"/>
        <w:ind w:left="113"/>
        <w:rPr>
          <w:i/>
          <w:iCs/>
          <w:sz w:val="16"/>
          <w:szCs w:val="16"/>
        </w:rPr>
      </w:pPr>
      <w:r w:rsidRPr="00434F5F">
        <w:rPr>
          <w:i/>
          <w:iCs/>
          <w:sz w:val="16"/>
          <w:szCs w:val="16"/>
        </w:rPr>
        <w:t xml:space="preserve">        for key, val in jDict[groupName][deviceId].items():</w:t>
      </w:r>
    </w:p>
    <w:p w14:paraId="420F2CBF" w14:textId="77777777" w:rsidR="00434F5F" w:rsidRPr="00434F5F" w:rsidRDefault="00434F5F" w:rsidP="00434F5F">
      <w:pPr>
        <w:spacing w:after="0" w:line="240" w:lineRule="auto"/>
        <w:ind w:left="113"/>
        <w:rPr>
          <w:i/>
          <w:iCs/>
          <w:sz w:val="16"/>
          <w:szCs w:val="16"/>
        </w:rPr>
      </w:pPr>
      <w:r w:rsidRPr="00434F5F">
        <w:rPr>
          <w:i/>
          <w:iCs/>
          <w:sz w:val="16"/>
          <w:szCs w:val="16"/>
        </w:rPr>
        <w:lastRenderedPageBreak/>
        <w:t xml:space="preserve">            dbDict[key] = val</w:t>
      </w:r>
    </w:p>
    <w:p w14:paraId="5B3483E9" w14:textId="77777777" w:rsidR="00434F5F" w:rsidRPr="00434F5F" w:rsidRDefault="00434F5F" w:rsidP="00434F5F">
      <w:pPr>
        <w:spacing w:after="0" w:line="240" w:lineRule="auto"/>
        <w:ind w:left="113"/>
        <w:rPr>
          <w:i/>
          <w:iCs/>
          <w:sz w:val="16"/>
          <w:szCs w:val="16"/>
        </w:rPr>
      </w:pPr>
    </w:p>
    <w:p w14:paraId="08B56A66" w14:textId="77777777" w:rsidR="00434F5F" w:rsidRPr="00434F5F" w:rsidRDefault="00434F5F" w:rsidP="00434F5F">
      <w:pPr>
        <w:spacing w:after="0" w:line="240" w:lineRule="auto"/>
        <w:ind w:left="113"/>
        <w:rPr>
          <w:i/>
          <w:iCs/>
          <w:sz w:val="16"/>
          <w:szCs w:val="16"/>
        </w:rPr>
      </w:pPr>
      <w:r w:rsidRPr="00434F5F">
        <w:rPr>
          <w:i/>
          <w:iCs/>
          <w:sz w:val="16"/>
          <w:szCs w:val="16"/>
        </w:rPr>
        <w:t xml:space="preserve">        ret = mycollection.insert_one(dbDict)</w:t>
      </w:r>
    </w:p>
    <w:p w14:paraId="32BF7BFC" w14:textId="77777777" w:rsidR="00434F5F" w:rsidRPr="00434F5F" w:rsidRDefault="00434F5F" w:rsidP="00434F5F">
      <w:pPr>
        <w:spacing w:after="0" w:line="240" w:lineRule="auto"/>
        <w:ind w:left="113"/>
        <w:rPr>
          <w:i/>
          <w:iCs/>
          <w:sz w:val="16"/>
          <w:szCs w:val="16"/>
        </w:rPr>
      </w:pPr>
      <w:r w:rsidRPr="00434F5F">
        <w:rPr>
          <w:i/>
          <w:iCs/>
          <w:sz w:val="16"/>
          <w:szCs w:val="16"/>
        </w:rPr>
        <w:t xml:space="preserve">        print("Inserted successfully")</w:t>
      </w:r>
    </w:p>
    <w:p w14:paraId="77043D79" w14:textId="77777777" w:rsidR="00434F5F" w:rsidRPr="00434F5F" w:rsidRDefault="00434F5F" w:rsidP="00434F5F">
      <w:pPr>
        <w:spacing w:after="0" w:line="240" w:lineRule="auto"/>
        <w:ind w:left="113"/>
        <w:rPr>
          <w:i/>
          <w:iCs/>
          <w:sz w:val="16"/>
          <w:szCs w:val="16"/>
        </w:rPr>
      </w:pPr>
      <w:r w:rsidRPr="00434F5F">
        <w:rPr>
          <w:i/>
          <w:iCs/>
          <w:sz w:val="16"/>
          <w:szCs w:val="16"/>
        </w:rPr>
        <w:t xml:space="preserve">            </w:t>
      </w:r>
    </w:p>
    <w:p w14:paraId="78B73D5F" w14:textId="77777777" w:rsidR="00434F5F" w:rsidRPr="00434F5F" w:rsidRDefault="00434F5F" w:rsidP="00434F5F">
      <w:pPr>
        <w:spacing w:after="0" w:line="240" w:lineRule="auto"/>
        <w:ind w:left="113"/>
        <w:rPr>
          <w:i/>
          <w:iCs/>
          <w:sz w:val="16"/>
          <w:szCs w:val="16"/>
        </w:rPr>
      </w:pPr>
      <w:r w:rsidRPr="00434F5F">
        <w:rPr>
          <w:i/>
          <w:iCs/>
          <w:sz w:val="16"/>
          <w:szCs w:val="16"/>
        </w:rPr>
        <w:t xml:space="preserve">    except:</w:t>
      </w:r>
    </w:p>
    <w:p w14:paraId="28BA4D70" w14:textId="77777777" w:rsidR="00434F5F" w:rsidRPr="00434F5F" w:rsidRDefault="00434F5F" w:rsidP="00434F5F">
      <w:pPr>
        <w:spacing w:after="0" w:line="240" w:lineRule="auto"/>
        <w:ind w:left="113"/>
        <w:rPr>
          <w:i/>
          <w:iCs/>
          <w:sz w:val="16"/>
          <w:szCs w:val="16"/>
        </w:rPr>
      </w:pPr>
      <w:r w:rsidRPr="00434F5F">
        <w:rPr>
          <w:i/>
          <w:iCs/>
          <w:sz w:val="16"/>
          <w:szCs w:val="16"/>
        </w:rPr>
        <w:t xml:space="preserve">        print("Failed to decode: ")</w:t>
      </w:r>
    </w:p>
    <w:p w14:paraId="0E399922" w14:textId="77777777" w:rsidR="00434F5F" w:rsidRPr="00434F5F" w:rsidRDefault="00434F5F" w:rsidP="00434F5F">
      <w:pPr>
        <w:spacing w:after="0" w:line="240" w:lineRule="auto"/>
        <w:ind w:left="113"/>
        <w:rPr>
          <w:i/>
          <w:iCs/>
          <w:sz w:val="16"/>
          <w:szCs w:val="16"/>
        </w:rPr>
      </w:pPr>
      <w:r w:rsidRPr="00434F5F">
        <w:rPr>
          <w:i/>
          <w:iCs/>
          <w:sz w:val="16"/>
          <w:szCs w:val="16"/>
        </w:rPr>
        <w:t xml:space="preserve">        print(cc)</w:t>
      </w:r>
    </w:p>
    <w:p w14:paraId="52B45FDA" w14:textId="77777777" w:rsidR="00434F5F" w:rsidRPr="00434F5F" w:rsidRDefault="00434F5F" w:rsidP="00434F5F">
      <w:pPr>
        <w:spacing w:after="0" w:line="240" w:lineRule="auto"/>
        <w:ind w:left="113"/>
        <w:rPr>
          <w:i/>
          <w:iCs/>
          <w:sz w:val="16"/>
          <w:szCs w:val="16"/>
        </w:rPr>
      </w:pPr>
      <w:r w:rsidRPr="00434F5F">
        <w:rPr>
          <w:i/>
          <w:iCs/>
          <w:sz w:val="16"/>
          <w:szCs w:val="16"/>
        </w:rPr>
        <w:t xml:space="preserve">   </w:t>
      </w:r>
    </w:p>
    <w:p w14:paraId="6CCE185E" w14:textId="77777777" w:rsidR="00434F5F" w:rsidRPr="00434F5F" w:rsidRDefault="00434F5F" w:rsidP="00434F5F">
      <w:pPr>
        <w:spacing w:after="0" w:line="240" w:lineRule="auto"/>
        <w:ind w:left="113"/>
        <w:rPr>
          <w:i/>
          <w:iCs/>
          <w:sz w:val="16"/>
          <w:szCs w:val="16"/>
        </w:rPr>
      </w:pPr>
    </w:p>
    <w:p w14:paraId="3989B6C0" w14:textId="77777777" w:rsidR="00434F5F" w:rsidRPr="00434F5F" w:rsidRDefault="00434F5F" w:rsidP="00434F5F">
      <w:pPr>
        <w:spacing w:after="0" w:line="240" w:lineRule="auto"/>
        <w:ind w:left="113"/>
        <w:rPr>
          <w:i/>
          <w:iCs/>
          <w:sz w:val="16"/>
          <w:szCs w:val="16"/>
        </w:rPr>
      </w:pPr>
      <w:r w:rsidRPr="00434F5F">
        <w:rPr>
          <w:i/>
          <w:iCs/>
          <w:sz w:val="16"/>
          <w:szCs w:val="16"/>
        </w:rPr>
        <w:t>ser.close()</w:t>
      </w:r>
    </w:p>
    <w:p w14:paraId="7334AD1A" w14:textId="77777777" w:rsidR="00434F5F" w:rsidRDefault="00434F5F" w:rsidP="00434F5F"/>
    <w:p w14:paraId="46E1B7FB" w14:textId="5A4C9FE3" w:rsidR="00434F5F" w:rsidRDefault="00A14ADB" w:rsidP="00434F5F">
      <w:r w:rsidRPr="00A14ADB">
        <w:rPr>
          <w:noProof/>
        </w:rPr>
        <w:drawing>
          <wp:inline distT="0" distB="0" distL="0" distR="0" wp14:anchorId="489E9B9C" wp14:editId="2210AB5C">
            <wp:extent cx="5943600" cy="32060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0"/>
                    <a:stretch>
                      <a:fillRect/>
                    </a:stretch>
                  </pic:blipFill>
                  <pic:spPr>
                    <a:xfrm>
                      <a:off x="0" y="0"/>
                      <a:ext cx="5943600" cy="3206091"/>
                    </a:xfrm>
                    <a:prstGeom prst="rect">
                      <a:avLst/>
                    </a:prstGeom>
                  </pic:spPr>
                </pic:pic>
              </a:graphicData>
            </a:graphic>
          </wp:inline>
        </w:drawing>
      </w:r>
    </w:p>
    <w:p w14:paraId="5C5BE3A3" w14:textId="3A50DABC" w:rsidR="00434F5F" w:rsidRDefault="0008420B" w:rsidP="00434F5F">
      <w:r>
        <w:t xml:space="preserve">Run the python program while the </w:t>
      </w:r>
      <w:r w:rsidR="00634D55">
        <w:t>MacIoT board is connected with Bluetooth and transmitting data.</w:t>
      </w:r>
    </w:p>
    <w:p w14:paraId="4C38BAAF" w14:textId="7AF6FCB0" w:rsidR="00434F5F" w:rsidRDefault="00E31615" w:rsidP="00434F5F">
      <w:r w:rsidRPr="00E31615">
        <w:rPr>
          <w:noProof/>
        </w:rPr>
        <w:drawing>
          <wp:inline distT="0" distB="0" distL="0" distR="0" wp14:anchorId="54667DD5" wp14:editId="73E331C6">
            <wp:extent cx="5124450" cy="21158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1"/>
                    <a:stretch>
                      <a:fillRect/>
                    </a:stretch>
                  </pic:blipFill>
                  <pic:spPr>
                    <a:xfrm>
                      <a:off x="0" y="0"/>
                      <a:ext cx="5135373" cy="2120368"/>
                    </a:xfrm>
                    <a:prstGeom prst="rect">
                      <a:avLst/>
                    </a:prstGeom>
                  </pic:spPr>
                </pic:pic>
              </a:graphicData>
            </a:graphic>
          </wp:inline>
        </w:drawing>
      </w:r>
    </w:p>
    <w:p w14:paraId="7048EDB6" w14:textId="77777777" w:rsidR="0006160F" w:rsidRDefault="0006160F" w:rsidP="00434F5F"/>
    <w:p w14:paraId="375E9694" w14:textId="51CC7361" w:rsidR="00434F5F" w:rsidRDefault="006A27D5" w:rsidP="00434F5F">
      <w:r w:rsidRPr="006A27D5">
        <w:rPr>
          <w:noProof/>
        </w:rPr>
        <w:lastRenderedPageBreak/>
        <w:drawing>
          <wp:inline distT="0" distB="0" distL="0" distR="0" wp14:anchorId="516304FF" wp14:editId="10E8E601">
            <wp:extent cx="5943600" cy="2277745"/>
            <wp:effectExtent l="0" t="0" r="0" b="825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22"/>
                    <a:stretch>
                      <a:fillRect/>
                    </a:stretch>
                  </pic:blipFill>
                  <pic:spPr>
                    <a:xfrm>
                      <a:off x="0" y="0"/>
                      <a:ext cx="5943600" cy="2277745"/>
                    </a:xfrm>
                    <a:prstGeom prst="rect">
                      <a:avLst/>
                    </a:prstGeom>
                  </pic:spPr>
                </pic:pic>
              </a:graphicData>
            </a:graphic>
          </wp:inline>
        </w:drawing>
      </w:r>
    </w:p>
    <w:p w14:paraId="2B7320DD" w14:textId="7AC082D7" w:rsidR="006A27D5" w:rsidRDefault="006A27D5" w:rsidP="00434F5F"/>
    <w:p w14:paraId="46687A06" w14:textId="6648B172" w:rsidR="006A27D5" w:rsidRDefault="006A27D5" w:rsidP="00434F5F">
      <w:r>
        <w:t xml:space="preserve">If the data is being parsed correctly and it can access the MongoDB database, then </w:t>
      </w:r>
      <w:r>
        <w:rPr>
          <w:b/>
          <w:bCs/>
        </w:rPr>
        <w:t>Inserted Successfully</w:t>
      </w:r>
      <w:r>
        <w:t xml:space="preserve"> should be printed.</w:t>
      </w:r>
    </w:p>
    <w:p w14:paraId="0DCC4BC4" w14:textId="4FF18D58" w:rsidR="00355165" w:rsidRDefault="00842CFD" w:rsidP="00434F5F">
      <w:r>
        <w:t>Reload your MongoDB Compass client:</w:t>
      </w:r>
    </w:p>
    <w:p w14:paraId="00C855B2" w14:textId="3BE48F90" w:rsidR="00842CFD" w:rsidRDefault="00842CFD" w:rsidP="00434F5F">
      <w:r w:rsidRPr="00842CFD">
        <w:rPr>
          <w:noProof/>
        </w:rPr>
        <w:drawing>
          <wp:inline distT="0" distB="0" distL="0" distR="0" wp14:anchorId="7DD239CE" wp14:editId="52791390">
            <wp:extent cx="5705475" cy="3459249"/>
            <wp:effectExtent l="0" t="0" r="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23"/>
                    <a:stretch>
                      <a:fillRect/>
                    </a:stretch>
                  </pic:blipFill>
                  <pic:spPr>
                    <a:xfrm>
                      <a:off x="0" y="0"/>
                      <a:ext cx="5712702" cy="3463631"/>
                    </a:xfrm>
                    <a:prstGeom prst="rect">
                      <a:avLst/>
                    </a:prstGeom>
                  </pic:spPr>
                </pic:pic>
              </a:graphicData>
            </a:graphic>
          </wp:inline>
        </w:drawing>
      </w:r>
    </w:p>
    <w:p w14:paraId="4A644B59" w14:textId="09F05634" w:rsidR="00DD5918" w:rsidRDefault="00DD5918" w:rsidP="00434F5F"/>
    <w:p w14:paraId="6427C907" w14:textId="4ECB8650" w:rsidR="00DD5918" w:rsidRDefault="00DD5918" w:rsidP="00434F5F">
      <w:r>
        <w:t>Observe that a new database has been generated. Open this database.</w:t>
      </w:r>
    </w:p>
    <w:p w14:paraId="70EC9D2D" w14:textId="31E14EFF" w:rsidR="00DD5918" w:rsidRDefault="00DD5918" w:rsidP="00434F5F">
      <w:r w:rsidRPr="00DD5918">
        <w:rPr>
          <w:noProof/>
        </w:rPr>
        <w:lastRenderedPageBreak/>
        <w:drawing>
          <wp:inline distT="0" distB="0" distL="0" distR="0" wp14:anchorId="0AFF855A" wp14:editId="07AB842C">
            <wp:extent cx="2429214" cy="1495634"/>
            <wp:effectExtent l="0" t="0" r="9525" b="9525"/>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124"/>
                    <a:stretch>
                      <a:fillRect/>
                    </a:stretch>
                  </pic:blipFill>
                  <pic:spPr>
                    <a:xfrm>
                      <a:off x="0" y="0"/>
                      <a:ext cx="2429214" cy="1495634"/>
                    </a:xfrm>
                    <a:prstGeom prst="rect">
                      <a:avLst/>
                    </a:prstGeom>
                  </pic:spPr>
                </pic:pic>
              </a:graphicData>
            </a:graphic>
          </wp:inline>
        </w:drawing>
      </w:r>
    </w:p>
    <w:p w14:paraId="2BA06BB9" w14:textId="44515EF0" w:rsidR="00A148F2" w:rsidRDefault="00A148F2" w:rsidP="00434F5F"/>
    <w:p w14:paraId="00B40903" w14:textId="078B8031" w:rsidR="00A148F2" w:rsidRDefault="00A148F2" w:rsidP="00434F5F">
      <w:r>
        <w:t>You should see all of your data being inserted.</w:t>
      </w:r>
    </w:p>
    <w:p w14:paraId="67634213" w14:textId="07802FB8" w:rsidR="00A95525" w:rsidRDefault="00A148F2">
      <w:pPr>
        <w:rPr>
          <w:rFonts w:asciiTheme="majorHAnsi" w:eastAsiaTheme="majorEastAsia" w:hAnsiTheme="majorHAnsi" w:cstheme="majorBidi"/>
          <w:color w:val="2F5496" w:themeColor="accent1" w:themeShade="BF"/>
          <w:sz w:val="32"/>
          <w:szCs w:val="32"/>
        </w:rPr>
      </w:pPr>
      <w:r w:rsidRPr="00A148F2">
        <w:rPr>
          <w:noProof/>
        </w:rPr>
        <w:drawing>
          <wp:inline distT="0" distB="0" distL="0" distR="0" wp14:anchorId="712240A5" wp14:editId="12CE05A5">
            <wp:extent cx="5943600" cy="4165600"/>
            <wp:effectExtent l="0" t="0" r="0" b="635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25"/>
                    <a:stretch>
                      <a:fillRect/>
                    </a:stretch>
                  </pic:blipFill>
                  <pic:spPr>
                    <a:xfrm>
                      <a:off x="0" y="0"/>
                      <a:ext cx="5943600" cy="4165600"/>
                    </a:xfrm>
                    <a:prstGeom prst="rect">
                      <a:avLst/>
                    </a:prstGeom>
                  </pic:spPr>
                </pic:pic>
              </a:graphicData>
            </a:graphic>
          </wp:inline>
        </w:drawing>
      </w:r>
    </w:p>
    <w:p w14:paraId="3B430CC7" w14:textId="04592C09" w:rsidR="002B4DC2" w:rsidRDefault="002B4DC2" w:rsidP="001A22A3"/>
    <w:p w14:paraId="6488DC90" w14:textId="652A0D16" w:rsidR="005C4BB3" w:rsidRDefault="00092C4E" w:rsidP="005C4BB3">
      <w:pPr>
        <w:pStyle w:val="Heading2"/>
      </w:pPr>
      <w:bookmarkStart w:id="21" w:name="_Toc125568014"/>
      <w:r w:rsidRPr="00092C4E">
        <w:rPr>
          <w:i/>
          <w:iCs/>
        </w:rPr>
        <w:t>Optional:</w:t>
      </w:r>
      <w:r>
        <w:t xml:space="preserve"> </w:t>
      </w:r>
      <w:r w:rsidR="005C4BB3">
        <w:t xml:space="preserve">Exercise </w:t>
      </w:r>
      <w:r w:rsidR="00D73AB7">
        <w:t>C</w:t>
      </w:r>
      <w:bookmarkEnd w:id="21"/>
    </w:p>
    <w:p w14:paraId="71827D84" w14:textId="168936F8" w:rsidR="005C4BB3" w:rsidRPr="008B5407" w:rsidRDefault="005C4BB3" w:rsidP="005C4BB3">
      <w:r>
        <w:t>Collect sensor data for 2 minutes then export the dataset from the database. Using excel or another spreadsheet software, graph the data and identify temperature and light intensity trends.</w:t>
      </w:r>
      <w:r w:rsidR="00D74DC7">
        <w:t xml:space="preserve"> Include the graphs with your lab submission.</w:t>
      </w:r>
    </w:p>
    <w:p w14:paraId="6CA72D7C" w14:textId="77777777" w:rsidR="005C4BB3" w:rsidRDefault="005C4BB3">
      <w:pPr>
        <w:rPr>
          <w:rFonts w:asciiTheme="majorHAnsi" w:eastAsiaTheme="majorEastAsia" w:hAnsiTheme="majorHAnsi" w:cstheme="majorBidi"/>
          <w:color w:val="2F5496" w:themeColor="accent1" w:themeShade="BF"/>
          <w:sz w:val="32"/>
          <w:szCs w:val="32"/>
        </w:rPr>
      </w:pPr>
      <w:r>
        <w:br w:type="page"/>
      </w:r>
    </w:p>
    <w:p w14:paraId="6BFB1734" w14:textId="71ABF371" w:rsidR="00CC4489" w:rsidRDefault="00CC4489" w:rsidP="00CC4489">
      <w:pPr>
        <w:pStyle w:val="Heading1"/>
      </w:pPr>
      <w:bookmarkStart w:id="22" w:name="_Toc125568015"/>
      <w:r>
        <w:lastRenderedPageBreak/>
        <w:t>Pushing Changes to GitHub</w:t>
      </w:r>
      <w:bookmarkEnd w:id="22"/>
    </w:p>
    <w:p w14:paraId="1094ADB6" w14:textId="54C8812D" w:rsidR="00AA29DF" w:rsidRDefault="004429E4" w:rsidP="00AA29DF">
      <w:r>
        <w:t xml:space="preserve">Open </w:t>
      </w:r>
      <w:r>
        <w:rPr>
          <w:b/>
          <w:bCs/>
        </w:rPr>
        <w:t>git bash</w:t>
      </w:r>
      <w:r>
        <w:t xml:space="preserve"> in your local repository.</w:t>
      </w:r>
    </w:p>
    <w:p w14:paraId="2B108CB7" w14:textId="7608E31E" w:rsidR="00B94EEE" w:rsidRDefault="00B94EEE" w:rsidP="00AA29DF">
      <w:r w:rsidRPr="00B94EEE">
        <w:rPr>
          <w:noProof/>
        </w:rPr>
        <w:drawing>
          <wp:inline distT="0" distB="0" distL="0" distR="0" wp14:anchorId="667A92CF" wp14:editId="12DD15AA">
            <wp:extent cx="5943600" cy="3773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73170"/>
                    </a:xfrm>
                    <a:prstGeom prst="rect">
                      <a:avLst/>
                    </a:prstGeom>
                  </pic:spPr>
                </pic:pic>
              </a:graphicData>
            </a:graphic>
          </wp:inline>
        </w:drawing>
      </w:r>
    </w:p>
    <w:p w14:paraId="4DFDE04C" w14:textId="55EB40EA" w:rsidR="00C127AE" w:rsidRDefault="00F06841" w:rsidP="00AA29DF">
      <w:r>
        <w:t>Add and commit your changes.</w:t>
      </w:r>
    </w:p>
    <w:p w14:paraId="3D264632" w14:textId="2F0E6C3D" w:rsidR="00F06841" w:rsidRDefault="00F06841" w:rsidP="00AA29DF">
      <w:r w:rsidRPr="00F06841">
        <w:rPr>
          <w:noProof/>
        </w:rPr>
        <w:lastRenderedPageBreak/>
        <w:drawing>
          <wp:inline distT="0" distB="0" distL="0" distR="0" wp14:anchorId="5C3C5822" wp14:editId="296451C9">
            <wp:extent cx="5943600" cy="4740910"/>
            <wp:effectExtent l="0" t="0" r="0" b="254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27"/>
                    <a:stretch>
                      <a:fillRect/>
                    </a:stretch>
                  </pic:blipFill>
                  <pic:spPr>
                    <a:xfrm>
                      <a:off x="0" y="0"/>
                      <a:ext cx="5943600" cy="4740910"/>
                    </a:xfrm>
                    <a:prstGeom prst="rect">
                      <a:avLst/>
                    </a:prstGeom>
                  </pic:spPr>
                </pic:pic>
              </a:graphicData>
            </a:graphic>
          </wp:inline>
        </w:drawing>
      </w:r>
    </w:p>
    <w:p w14:paraId="575B1AFA" w14:textId="0A1A9871" w:rsidR="00FD5990" w:rsidRDefault="00FD5990" w:rsidP="00AA29DF">
      <w:r>
        <w:t>Push your changes.</w:t>
      </w:r>
    </w:p>
    <w:p w14:paraId="3956D20F" w14:textId="7FE8C4CC" w:rsidR="00FD5990" w:rsidRDefault="00FD5990" w:rsidP="00AA29DF">
      <w:r w:rsidRPr="00FD5990">
        <w:rPr>
          <w:noProof/>
        </w:rPr>
        <w:drawing>
          <wp:inline distT="0" distB="0" distL="0" distR="0" wp14:anchorId="414387AB" wp14:editId="794A1730">
            <wp:extent cx="5943600" cy="3023870"/>
            <wp:effectExtent l="0" t="0" r="0" b="508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28"/>
                    <a:stretch>
                      <a:fillRect/>
                    </a:stretch>
                  </pic:blipFill>
                  <pic:spPr>
                    <a:xfrm>
                      <a:off x="0" y="0"/>
                      <a:ext cx="5943600" cy="3023870"/>
                    </a:xfrm>
                    <a:prstGeom prst="rect">
                      <a:avLst/>
                    </a:prstGeom>
                  </pic:spPr>
                </pic:pic>
              </a:graphicData>
            </a:graphic>
          </wp:inline>
        </w:drawing>
      </w:r>
    </w:p>
    <w:p w14:paraId="1FD2C1E5" w14:textId="20D2AF93" w:rsidR="005902B5" w:rsidRDefault="005902B5" w:rsidP="00AA29DF">
      <w:r>
        <w:lastRenderedPageBreak/>
        <w:t>Check that they’ve been synced correctly.</w:t>
      </w:r>
    </w:p>
    <w:p w14:paraId="4DA66914" w14:textId="7E98E387" w:rsidR="005902B5" w:rsidRDefault="005902B5" w:rsidP="00AA29DF">
      <w:r w:rsidRPr="005902B5">
        <w:rPr>
          <w:noProof/>
        </w:rPr>
        <w:drawing>
          <wp:inline distT="0" distB="0" distL="0" distR="0" wp14:anchorId="3744A474" wp14:editId="1DEADF65">
            <wp:extent cx="5943600" cy="1788795"/>
            <wp:effectExtent l="0" t="0" r="0" b="1905"/>
            <wp:docPr id="25" name="Picture 2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with medium confidence"/>
                    <pic:cNvPicPr/>
                  </pic:nvPicPr>
                  <pic:blipFill>
                    <a:blip r:embed="rId129"/>
                    <a:stretch>
                      <a:fillRect/>
                    </a:stretch>
                  </pic:blipFill>
                  <pic:spPr>
                    <a:xfrm>
                      <a:off x="0" y="0"/>
                      <a:ext cx="5943600" cy="1788795"/>
                    </a:xfrm>
                    <a:prstGeom prst="rect">
                      <a:avLst/>
                    </a:prstGeom>
                  </pic:spPr>
                </pic:pic>
              </a:graphicData>
            </a:graphic>
          </wp:inline>
        </w:drawing>
      </w:r>
    </w:p>
    <w:p w14:paraId="4A5DA715" w14:textId="77777777" w:rsidR="008222C5" w:rsidRDefault="008222C5" w:rsidP="00AA29DF"/>
    <w:p w14:paraId="57FA42CF" w14:textId="77777777" w:rsidR="00CC4489" w:rsidRDefault="00CC4489" w:rsidP="001A22A3"/>
    <w:tbl>
      <w:tblPr>
        <w:tblStyle w:val="TableGrid"/>
        <w:tblW w:w="0" w:type="auto"/>
        <w:tblLook w:val="04A0" w:firstRow="1" w:lastRow="0" w:firstColumn="1" w:lastColumn="0" w:noHBand="0" w:noVBand="1"/>
      </w:tblPr>
      <w:tblGrid>
        <w:gridCol w:w="9350"/>
      </w:tblGrid>
      <w:tr w:rsidR="006D44AF" w14:paraId="29601ADB" w14:textId="77777777" w:rsidTr="00DF23D2">
        <w:tc>
          <w:tcPr>
            <w:tcW w:w="9350" w:type="dxa"/>
            <w:tcBorders>
              <w:top w:val="single" w:sz="4" w:space="0" w:color="A6A6A6" w:themeColor="background1" w:themeShade="A6"/>
              <w:left w:val="single" w:sz="4" w:space="0" w:color="FFFFFF" w:themeColor="background1"/>
              <w:bottom w:val="single" w:sz="4" w:space="0" w:color="FFFFFF" w:themeColor="background1"/>
              <w:right w:val="single" w:sz="4" w:space="0" w:color="FFFFFF" w:themeColor="background1"/>
            </w:tcBorders>
          </w:tcPr>
          <w:p w14:paraId="0F14BB3F" w14:textId="10EC92D2" w:rsidR="006D44AF" w:rsidRDefault="006D44AF" w:rsidP="00D303FC">
            <w:pPr>
              <w:rPr>
                <w:color w:val="A6A6A6" w:themeColor="background1" w:themeShade="A6"/>
              </w:rPr>
            </w:pPr>
            <w:r>
              <w:rPr>
                <w:color w:val="A6A6A6" w:themeColor="background1" w:themeShade="A6"/>
              </w:rPr>
              <w:t>END</w:t>
            </w:r>
          </w:p>
        </w:tc>
      </w:tr>
    </w:tbl>
    <w:p w14:paraId="04D8C9B5" w14:textId="039E9413" w:rsidR="00162F42" w:rsidRPr="00E66803" w:rsidRDefault="00162F42" w:rsidP="001A22A3">
      <w:pPr>
        <w:rPr>
          <w:color w:val="A6A6A6" w:themeColor="background1" w:themeShade="A6"/>
        </w:rPr>
      </w:pPr>
    </w:p>
    <w:sectPr w:rsidR="00162F42" w:rsidRPr="00E66803" w:rsidSect="00050F05">
      <w:headerReference w:type="default" r:id="rId130"/>
      <w:footerReference w:type="default" r:id="rId131"/>
      <w:headerReference w:type="first" r:id="rId13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30E98" w14:textId="77777777" w:rsidR="00880F25" w:rsidRDefault="00880F25" w:rsidP="007350D3">
      <w:pPr>
        <w:spacing w:after="0" w:line="240" w:lineRule="auto"/>
      </w:pPr>
      <w:r>
        <w:separator/>
      </w:r>
    </w:p>
  </w:endnote>
  <w:endnote w:type="continuationSeparator" w:id="0">
    <w:p w14:paraId="73949284" w14:textId="77777777" w:rsidR="00880F25" w:rsidRDefault="00880F25" w:rsidP="007350D3">
      <w:pPr>
        <w:spacing w:after="0" w:line="240" w:lineRule="auto"/>
      </w:pPr>
      <w:r>
        <w:continuationSeparator/>
      </w:r>
    </w:p>
  </w:endnote>
  <w:endnote w:type="continuationNotice" w:id="1">
    <w:p w14:paraId="2CDAAB38" w14:textId="77777777" w:rsidR="00880F25" w:rsidRDefault="00880F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808D9" w14:textId="39ADCF3A" w:rsidR="00D75B28" w:rsidRDefault="00D75B28">
    <w:pPr>
      <w:pStyle w:val="Footer"/>
      <w:jc w:val="right"/>
    </w:pPr>
    <w:r>
      <w:t xml:space="preserve">Page </w:t>
    </w:r>
    <w:sdt>
      <w:sdtPr>
        <w:id w:val="17574741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20358EC" w14:textId="3BB4F361" w:rsidR="0082253A" w:rsidRDefault="0082253A" w:rsidP="0082253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D2A52" w14:textId="77777777" w:rsidR="00880F25" w:rsidRDefault="00880F25" w:rsidP="007350D3">
      <w:pPr>
        <w:spacing w:after="0" w:line="240" w:lineRule="auto"/>
      </w:pPr>
      <w:r>
        <w:separator/>
      </w:r>
    </w:p>
  </w:footnote>
  <w:footnote w:type="continuationSeparator" w:id="0">
    <w:p w14:paraId="2608C665" w14:textId="77777777" w:rsidR="00880F25" w:rsidRDefault="00880F25" w:rsidP="007350D3">
      <w:pPr>
        <w:spacing w:after="0" w:line="240" w:lineRule="auto"/>
      </w:pPr>
      <w:r>
        <w:continuationSeparator/>
      </w:r>
    </w:p>
  </w:footnote>
  <w:footnote w:type="continuationNotice" w:id="1">
    <w:p w14:paraId="2AE80A8C" w14:textId="77777777" w:rsidR="00880F25" w:rsidRDefault="00880F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1EABA" w14:textId="48144A39" w:rsidR="000B2533" w:rsidRPr="00050F05" w:rsidRDefault="007350D3" w:rsidP="00050F05">
    <w:pPr>
      <w:pStyle w:val="Header"/>
      <w:jc w:val="center"/>
      <w:rPr>
        <w:i/>
        <w:iCs/>
      </w:rPr>
    </w:pPr>
    <w:r>
      <w:rPr>
        <w:i/>
        <w:iCs/>
      </w:rPr>
      <w:t xml:space="preserve">Lab </w:t>
    </w:r>
    <w:r w:rsidR="00313832">
      <w:rPr>
        <w:i/>
        <w:iCs/>
      </w:rPr>
      <w:t>2</w:t>
    </w:r>
    <w:r>
      <w:rPr>
        <w:i/>
        <w:iCs/>
      </w:rPr>
      <w:t xml:space="preserve"> - </w:t>
    </w:r>
    <w:r w:rsidRPr="007350D3">
      <w:rPr>
        <w:i/>
        <w:iCs/>
      </w:rPr>
      <w:t xml:space="preserve">Communicating Sensor Data over </w:t>
    </w:r>
    <w:r w:rsidR="001809CC">
      <w:rPr>
        <w:i/>
        <w:iCs/>
      </w:rPr>
      <w:t>a Bluetooth Network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CC378" w14:textId="77777777" w:rsidR="003117B5" w:rsidRDefault="00000000" w:rsidP="003117B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91407"/>
    <w:multiLevelType w:val="hybridMultilevel"/>
    <w:tmpl w:val="65583A4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F621ED8"/>
    <w:multiLevelType w:val="hybridMultilevel"/>
    <w:tmpl w:val="9F26F2C6"/>
    <w:lvl w:ilvl="0" w:tplc="1602BF90">
      <w:start w:val="802"/>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6035F03"/>
    <w:multiLevelType w:val="hybridMultilevel"/>
    <w:tmpl w:val="CAA0EA12"/>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46A55ED"/>
    <w:multiLevelType w:val="hybridMultilevel"/>
    <w:tmpl w:val="081EC952"/>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37979005">
    <w:abstractNumId w:val="1"/>
  </w:num>
  <w:num w:numId="2" w16cid:durableId="1579705451">
    <w:abstractNumId w:val="0"/>
  </w:num>
  <w:num w:numId="3" w16cid:durableId="141043243">
    <w:abstractNumId w:val="3"/>
  </w:num>
  <w:num w:numId="4" w16cid:durableId="12419091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493"/>
    <w:rsid w:val="000010DD"/>
    <w:rsid w:val="00005814"/>
    <w:rsid w:val="00006AA0"/>
    <w:rsid w:val="000079FD"/>
    <w:rsid w:val="0001626F"/>
    <w:rsid w:val="000165BA"/>
    <w:rsid w:val="000172F3"/>
    <w:rsid w:val="00017969"/>
    <w:rsid w:val="00026899"/>
    <w:rsid w:val="0003287A"/>
    <w:rsid w:val="00033025"/>
    <w:rsid w:val="00033CB0"/>
    <w:rsid w:val="000343F3"/>
    <w:rsid w:val="00040ADE"/>
    <w:rsid w:val="000422EC"/>
    <w:rsid w:val="00042924"/>
    <w:rsid w:val="00047900"/>
    <w:rsid w:val="0005004B"/>
    <w:rsid w:val="0005051D"/>
    <w:rsid w:val="00053EDB"/>
    <w:rsid w:val="0005537E"/>
    <w:rsid w:val="0006160F"/>
    <w:rsid w:val="00061D13"/>
    <w:rsid w:val="000713F4"/>
    <w:rsid w:val="0007253A"/>
    <w:rsid w:val="00074745"/>
    <w:rsid w:val="00074BDF"/>
    <w:rsid w:val="000759AC"/>
    <w:rsid w:val="00083E5F"/>
    <w:rsid w:val="0008420B"/>
    <w:rsid w:val="00092C4E"/>
    <w:rsid w:val="00093FD8"/>
    <w:rsid w:val="0009573F"/>
    <w:rsid w:val="000A11AD"/>
    <w:rsid w:val="000A1E2E"/>
    <w:rsid w:val="000A23B2"/>
    <w:rsid w:val="000A45F3"/>
    <w:rsid w:val="000A5208"/>
    <w:rsid w:val="000A7CE5"/>
    <w:rsid w:val="000C0940"/>
    <w:rsid w:val="000D03C2"/>
    <w:rsid w:val="000D16EB"/>
    <w:rsid w:val="000D3067"/>
    <w:rsid w:val="000D3168"/>
    <w:rsid w:val="000E04E4"/>
    <w:rsid w:val="000E1C19"/>
    <w:rsid w:val="000E3B12"/>
    <w:rsid w:val="000E4026"/>
    <w:rsid w:val="000E6B1E"/>
    <w:rsid w:val="000F140D"/>
    <w:rsid w:val="000F25CD"/>
    <w:rsid w:val="000F7426"/>
    <w:rsid w:val="00104972"/>
    <w:rsid w:val="00104A7C"/>
    <w:rsid w:val="00107017"/>
    <w:rsid w:val="001070DF"/>
    <w:rsid w:val="00112927"/>
    <w:rsid w:val="00113392"/>
    <w:rsid w:val="00115196"/>
    <w:rsid w:val="00122D29"/>
    <w:rsid w:val="00123109"/>
    <w:rsid w:val="00124DFD"/>
    <w:rsid w:val="00125E51"/>
    <w:rsid w:val="00130EB4"/>
    <w:rsid w:val="00131490"/>
    <w:rsid w:val="00133828"/>
    <w:rsid w:val="001352F5"/>
    <w:rsid w:val="0013788D"/>
    <w:rsid w:val="0014034E"/>
    <w:rsid w:val="001412AD"/>
    <w:rsid w:val="00144EC3"/>
    <w:rsid w:val="00147085"/>
    <w:rsid w:val="00147F98"/>
    <w:rsid w:val="001521D6"/>
    <w:rsid w:val="00154C71"/>
    <w:rsid w:val="00154D2F"/>
    <w:rsid w:val="00160708"/>
    <w:rsid w:val="00162F42"/>
    <w:rsid w:val="00163CD6"/>
    <w:rsid w:val="001677E6"/>
    <w:rsid w:val="00174867"/>
    <w:rsid w:val="00176366"/>
    <w:rsid w:val="00177153"/>
    <w:rsid w:val="0017770D"/>
    <w:rsid w:val="001809CC"/>
    <w:rsid w:val="0018116A"/>
    <w:rsid w:val="0018215D"/>
    <w:rsid w:val="00185429"/>
    <w:rsid w:val="0019146E"/>
    <w:rsid w:val="001939C0"/>
    <w:rsid w:val="00194233"/>
    <w:rsid w:val="0019717B"/>
    <w:rsid w:val="00197738"/>
    <w:rsid w:val="00197F9B"/>
    <w:rsid w:val="001A22A3"/>
    <w:rsid w:val="001A2379"/>
    <w:rsid w:val="001A4823"/>
    <w:rsid w:val="001A4F8D"/>
    <w:rsid w:val="001A5246"/>
    <w:rsid w:val="001A5D01"/>
    <w:rsid w:val="001A64D3"/>
    <w:rsid w:val="001A728F"/>
    <w:rsid w:val="001B0A19"/>
    <w:rsid w:val="001B1B7D"/>
    <w:rsid w:val="001B1EEC"/>
    <w:rsid w:val="001B24EA"/>
    <w:rsid w:val="001B3181"/>
    <w:rsid w:val="001B3E0D"/>
    <w:rsid w:val="001B5575"/>
    <w:rsid w:val="001B5C48"/>
    <w:rsid w:val="001C37E4"/>
    <w:rsid w:val="001C38B8"/>
    <w:rsid w:val="001D12CA"/>
    <w:rsid w:val="001D1BEF"/>
    <w:rsid w:val="001D40C4"/>
    <w:rsid w:val="001D7CBF"/>
    <w:rsid w:val="001E040B"/>
    <w:rsid w:val="001E351C"/>
    <w:rsid w:val="001E6EB9"/>
    <w:rsid w:val="001E7368"/>
    <w:rsid w:val="001E794D"/>
    <w:rsid w:val="001F006A"/>
    <w:rsid w:val="001F18CF"/>
    <w:rsid w:val="001F2E56"/>
    <w:rsid w:val="001F441F"/>
    <w:rsid w:val="001F7776"/>
    <w:rsid w:val="0020204D"/>
    <w:rsid w:val="0020395A"/>
    <w:rsid w:val="00204E94"/>
    <w:rsid w:val="002074B0"/>
    <w:rsid w:val="00216058"/>
    <w:rsid w:val="0022229C"/>
    <w:rsid w:val="0022346B"/>
    <w:rsid w:val="002317AE"/>
    <w:rsid w:val="00233554"/>
    <w:rsid w:val="002357CB"/>
    <w:rsid w:val="002430DD"/>
    <w:rsid w:val="002450BE"/>
    <w:rsid w:val="00257E91"/>
    <w:rsid w:val="002645A6"/>
    <w:rsid w:val="00265A8D"/>
    <w:rsid w:val="0028291F"/>
    <w:rsid w:val="00282BA6"/>
    <w:rsid w:val="00282DCD"/>
    <w:rsid w:val="002849C0"/>
    <w:rsid w:val="00287165"/>
    <w:rsid w:val="0029160A"/>
    <w:rsid w:val="00294C44"/>
    <w:rsid w:val="002956F3"/>
    <w:rsid w:val="0029728D"/>
    <w:rsid w:val="0029742B"/>
    <w:rsid w:val="002A0D25"/>
    <w:rsid w:val="002A2CCE"/>
    <w:rsid w:val="002A4CA0"/>
    <w:rsid w:val="002A4F85"/>
    <w:rsid w:val="002B3B53"/>
    <w:rsid w:val="002B4DC2"/>
    <w:rsid w:val="002B5A47"/>
    <w:rsid w:val="002B7033"/>
    <w:rsid w:val="002B7CCF"/>
    <w:rsid w:val="002C043E"/>
    <w:rsid w:val="002C447A"/>
    <w:rsid w:val="002C68FF"/>
    <w:rsid w:val="002D3E7E"/>
    <w:rsid w:val="002D768E"/>
    <w:rsid w:val="002D771D"/>
    <w:rsid w:val="002E3170"/>
    <w:rsid w:val="002E5010"/>
    <w:rsid w:val="002E5BDD"/>
    <w:rsid w:val="002E5E11"/>
    <w:rsid w:val="002F3054"/>
    <w:rsid w:val="002F32B7"/>
    <w:rsid w:val="003021F3"/>
    <w:rsid w:val="003053BE"/>
    <w:rsid w:val="00310D50"/>
    <w:rsid w:val="00311135"/>
    <w:rsid w:val="00312590"/>
    <w:rsid w:val="00313832"/>
    <w:rsid w:val="00321B78"/>
    <w:rsid w:val="00322782"/>
    <w:rsid w:val="00324881"/>
    <w:rsid w:val="0032578D"/>
    <w:rsid w:val="00326D46"/>
    <w:rsid w:val="00326D4E"/>
    <w:rsid w:val="003321D4"/>
    <w:rsid w:val="00333424"/>
    <w:rsid w:val="00333B66"/>
    <w:rsid w:val="00337D37"/>
    <w:rsid w:val="00341CB1"/>
    <w:rsid w:val="003549DF"/>
    <w:rsid w:val="00355165"/>
    <w:rsid w:val="0035621D"/>
    <w:rsid w:val="00356C96"/>
    <w:rsid w:val="0035780E"/>
    <w:rsid w:val="0036005B"/>
    <w:rsid w:val="003638B2"/>
    <w:rsid w:val="00371570"/>
    <w:rsid w:val="00375057"/>
    <w:rsid w:val="00377341"/>
    <w:rsid w:val="0038018B"/>
    <w:rsid w:val="003802F2"/>
    <w:rsid w:val="00387C9B"/>
    <w:rsid w:val="00387D3C"/>
    <w:rsid w:val="003A1669"/>
    <w:rsid w:val="003A3D3B"/>
    <w:rsid w:val="003C1D24"/>
    <w:rsid w:val="003C4899"/>
    <w:rsid w:val="003D0FEA"/>
    <w:rsid w:val="003D546D"/>
    <w:rsid w:val="003E1C5B"/>
    <w:rsid w:val="003E687E"/>
    <w:rsid w:val="003F0E90"/>
    <w:rsid w:val="003F13D6"/>
    <w:rsid w:val="003F2C94"/>
    <w:rsid w:val="003F57DF"/>
    <w:rsid w:val="004007FC"/>
    <w:rsid w:val="0040672A"/>
    <w:rsid w:val="00406AFE"/>
    <w:rsid w:val="00420055"/>
    <w:rsid w:val="0042053B"/>
    <w:rsid w:val="00424B0E"/>
    <w:rsid w:val="00425133"/>
    <w:rsid w:val="00427775"/>
    <w:rsid w:val="004316EF"/>
    <w:rsid w:val="0043250C"/>
    <w:rsid w:val="0043332C"/>
    <w:rsid w:val="00434005"/>
    <w:rsid w:val="00434857"/>
    <w:rsid w:val="00434F5F"/>
    <w:rsid w:val="00440395"/>
    <w:rsid w:val="0044130D"/>
    <w:rsid w:val="004428D1"/>
    <w:rsid w:val="004429E4"/>
    <w:rsid w:val="00443E9F"/>
    <w:rsid w:val="00444540"/>
    <w:rsid w:val="00444E56"/>
    <w:rsid w:val="0044684F"/>
    <w:rsid w:val="004474FA"/>
    <w:rsid w:val="004609CE"/>
    <w:rsid w:val="00461C99"/>
    <w:rsid w:val="004643FB"/>
    <w:rsid w:val="004647D2"/>
    <w:rsid w:val="00465874"/>
    <w:rsid w:val="00466F87"/>
    <w:rsid w:val="00470BE1"/>
    <w:rsid w:val="004751AB"/>
    <w:rsid w:val="0047738A"/>
    <w:rsid w:val="0048401A"/>
    <w:rsid w:val="00484738"/>
    <w:rsid w:val="00484F10"/>
    <w:rsid w:val="00487825"/>
    <w:rsid w:val="004900FF"/>
    <w:rsid w:val="00495F19"/>
    <w:rsid w:val="004965E9"/>
    <w:rsid w:val="004A2A09"/>
    <w:rsid w:val="004A2E14"/>
    <w:rsid w:val="004A3332"/>
    <w:rsid w:val="004B0569"/>
    <w:rsid w:val="004B5D0E"/>
    <w:rsid w:val="004B7FED"/>
    <w:rsid w:val="004C12FB"/>
    <w:rsid w:val="004C2728"/>
    <w:rsid w:val="004C2F98"/>
    <w:rsid w:val="004C4CCC"/>
    <w:rsid w:val="004C5EBE"/>
    <w:rsid w:val="004D2C3C"/>
    <w:rsid w:val="004D2F73"/>
    <w:rsid w:val="004D3C36"/>
    <w:rsid w:val="004D5A67"/>
    <w:rsid w:val="004E0B60"/>
    <w:rsid w:val="004E2900"/>
    <w:rsid w:val="004E2EE3"/>
    <w:rsid w:val="004E7C9B"/>
    <w:rsid w:val="004F02B3"/>
    <w:rsid w:val="004F2214"/>
    <w:rsid w:val="004F47FD"/>
    <w:rsid w:val="0050468E"/>
    <w:rsid w:val="00510232"/>
    <w:rsid w:val="00513180"/>
    <w:rsid w:val="00516D37"/>
    <w:rsid w:val="00516E3B"/>
    <w:rsid w:val="00520A12"/>
    <w:rsid w:val="00524A3C"/>
    <w:rsid w:val="00526409"/>
    <w:rsid w:val="0052706F"/>
    <w:rsid w:val="00531033"/>
    <w:rsid w:val="00531731"/>
    <w:rsid w:val="00540954"/>
    <w:rsid w:val="005453AB"/>
    <w:rsid w:val="00545FD1"/>
    <w:rsid w:val="005502F9"/>
    <w:rsid w:val="005503A2"/>
    <w:rsid w:val="00551D2E"/>
    <w:rsid w:val="005535E1"/>
    <w:rsid w:val="00555723"/>
    <w:rsid w:val="00556321"/>
    <w:rsid w:val="00556F06"/>
    <w:rsid w:val="00560BBE"/>
    <w:rsid w:val="0056377F"/>
    <w:rsid w:val="00564B08"/>
    <w:rsid w:val="00564F97"/>
    <w:rsid w:val="00565778"/>
    <w:rsid w:val="00566A12"/>
    <w:rsid w:val="0056708A"/>
    <w:rsid w:val="00567C88"/>
    <w:rsid w:val="005700E6"/>
    <w:rsid w:val="00573FED"/>
    <w:rsid w:val="0057510D"/>
    <w:rsid w:val="005835A1"/>
    <w:rsid w:val="00583DF8"/>
    <w:rsid w:val="005856F4"/>
    <w:rsid w:val="00585C1C"/>
    <w:rsid w:val="00586ECB"/>
    <w:rsid w:val="005902B5"/>
    <w:rsid w:val="005903D5"/>
    <w:rsid w:val="005934B1"/>
    <w:rsid w:val="00595559"/>
    <w:rsid w:val="00595F42"/>
    <w:rsid w:val="005A0466"/>
    <w:rsid w:val="005A2661"/>
    <w:rsid w:val="005A5085"/>
    <w:rsid w:val="005A6B57"/>
    <w:rsid w:val="005B35AA"/>
    <w:rsid w:val="005B5888"/>
    <w:rsid w:val="005B792A"/>
    <w:rsid w:val="005C0CDB"/>
    <w:rsid w:val="005C3FFC"/>
    <w:rsid w:val="005C4BB3"/>
    <w:rsid w:val="005C6275"/>
    <w:rsid w:val="005C75D0"/>
    <w:rsid w:val="005D4620"/>
    <w:rsid w:val="005D4C0F"/>
    <w:rsid w:val="005D5770"/>
    <w:rsid w:val="005D72D8"/>
    <w:rsid w:val="005E47E1"/>
    <w:rsid w:val="005E545E"/>
    <w:rsid w:val="005E595B"/>
    <w:rsid w:val="005F0153"/>
    <w:rsid w:val="005F205B"/>
    <w:rsid w:val="005F5493"/>
    <w:rsid w:val="00604C1D"/>
    <w:rsid w:val="00604D09"/>
    <w:rsid w:val="00604EDB"/>
    <w:rsid w:val="00611023"/>
    <w:rsid w:val="00613829"/>
    <w:rsid w:val="00615481"/>
    <w:rsid w:val="00617F15"/>
    <w:rsid w:val="0062017A"/>
    <w:rsid w:val="0062231D"/>
    <w:rsid w:val="00622FD2"/>
    <w:rsid w:val="00624C1E"/>
    <w:rsid w:val="00632709"/>
    <w:rsid w:val="006327AE"/>
    <w:rsid w:val="00633BBA"/>
    <w:rsid w:val="00633C54"/>
    <w:rsid w:val="00634A24"/>
    <w:rsid w:val="00634D55"/>
    <w:rsid w:val="00636E19"/>
    <w:rsid w:val="00640E00"/>
    <w:rsid w:val="006413E1"/>
    <w:rsid w:val="00641BFF"/>
    <w:rsid w:val="00644C83"/>
    <w:rsid w:val="00645D97"/>
    <w:rsid w:val="00647410"/>
    <w:rsid w:val="00650560"/>
    <w:rsid w:val="00655299"/>
    <w:rsid w:val="00660766"/>
    <w:rsid w:val="0066132A"/>
    <w:rsid w:val="00663808"/>
    <w:rsid w:val="006639B0"/>
    <w:rsid w:val="00663BB0"/>
    <w:rsid w:val="006663D8"/>
    <w:rsid w:val="00670A35"/>
    <w:rsid w:val="006768B8"/>
    <w:rsid w:val="00676F8C"/>
    <w:rsid w:val="00677AD4"/>
    <w:rsid w:val="00681A87"/>
    <w:rsid w:val="00683291"/>
    <w:rsid w:val="006842F6"/>
    <w:rsid w:val="00691A8E"/>
    <w:rsid w:val="00691C99"/>
    <w:rsid w:val="00696BEC"/>
    <w:rsid w:val="006A0AA3"/>
    <w:rsid w:val="006A14AF"/>
    <w:rsid w:val="006A1BEE"/>
    <w:rsid w:val="006A2351"/>
    <w:rsid w:val="006A27D5"/>
    <w:rsid w:val="006A6313"/>
    <w:rsid w:val="006A77DB"/>
    <w:rsid w:val="006B00D0"/>
    <w:rsid w:val="006B0655"/>
    <w:rsid w:val="006B36C8"/>
    <w:rsid w:val="006B3F18"/>
    <w:rsid w:val="006B691C"/>
    <w:rsid w:val="006B69F6"/>
    <w:rsid w:val="006C1663"/>
    <w:rsid w:val="006C1CBE"/>
    <w:rsid w:val="006C5ACC"/>
    <w:rsid w:val="006D0C5F"/>
    <w:rsid w:val="006D44AF"/>
    <w:rsid w:val="006D79A7"/>
    <w:rsid w:val="006E2DEB"/>
    <w:rsid w:val="006E7B4A"/>
    <w:rsid w:val="006F0ECC"/>
    <w:rsid w:val="006F2ADC"/>
    <w:rsid w:val="006F3670"/>
    <w:rsid w:val="006F3753"/>
    <w:rsid w:val="006F5181"/>
    <w:rsid w:val="006F674B"/>
    <w:rsid w:val="00700F49"/>
    <w:rsid w:val="0070140E"/>
    <w:rsid w:val="00701C9A"/>
    <w:rsid w:val="00702BF7"/>
    <w:rsid w:val="00705AD2"/>
    <w:rsid w:val="00707257"/>
    <w:rsid w:val="00707AB5"/>
    <w:rsid w:val="0071227A"/>
    <w:rsid w:val="0071408E"/>
    <w:rsid w:val="00714EB3"/>
    <w:rsid w:val="00717ECF"/>
    <w:rsid w:val="00720422"/>
    <w:rsid w:val="00731B5A"/>
    <w:rsid w:val="00732D79"/>
    <w:rsid w:val="007350D3"/>
    <w:rsid w:val="007414CE"/>
    <w:rsid w:val="00751221"/>
    <w:rsid w:val="0075167A"/>
    <w:rsid w:val="00756C14"/>
    <w:rsid w:val="00760ABE"/>
    <w:rsid w:val="00761731"/>
    <w:rsid w:val="0076192C"/>
    <w:rsid w:val="007637B7"/>
    <w:rsid w:val="00765A9C"/>
    <w:rsid w:val="00767684"/>
    <w:rsid w:val="007709F0"/>
    <w:rsid w:val="00771186"/>
    <w:rsid w:val="0077388B"/>
    <w:rsid w:val="0077530B"/>
    <w:rsid w:val="00776DB1"/>
    <w:rsid w:val="0077764F"/>
    <w:rsid w:val="007872B3"/>
    <w:rsid w:val="007953D6"/>
    <w:rsid w:val="00796E99"/>
    <w:rsid w:val="007A0CFA"/>
    <w:rsid w:val="007A0D39"/>
    <w:rsid w:val="007A211A"/>
    <w:rsid w:val="007A2457"/>
    <w:rsid w:val="007A4E70"/>
    <w:rsid w:val="007B0B1F"/>
    <w:rsid w:val="007B170D"/>
    <w:rsid w:val="007B72A9"/>
    <w:rsid w:val="007C1203"/>
    <w:rsid w:val="007C4C27"/>
    <w:rsid w:val="007D0089"/>
    <w:rsid w:val="007D1706"/>
    <w:rsid w:val="007D5005"/>
    <w:rsid w:val="007D5261"/>
    <w:rsid w:val="007D53E0"/>
    <w:rsid w:val="007D7D8C"/>
    <w:rsid w:val="007E398F"/>
    <w:rsid w:val="007E46C5"/>
    <w:rsid w:val="007E6ECA"/>
    <w:rsid w:val="007F362F"/>
    <w:rsid w:val="007F3BAB"/>
    <w:rsid w:val="007F69AC"/>
    <w:rsid w:val="00811D12"/>
    <w:rsid w:val="00812354"/>
    <w:rsid w:val="008153AA"/>
    <w:rsid w:val="00816C96"/>
    <w:rsid w:val="00820521"/>
    <w:rsid w:val="008222C5"/>
    <w:rsid w:val="0082253A"/>
    <w:rsid w:val="008232AB"/>
    <w:rsid w:val="00823741"/>
    <w:rsid w:val="00825660"/>
    <w:rsid w:val="00826889"/>
    <w:rsid w:val="00834EEB"/>
    <w:rsid w:val="008374CD"/>
    <w:rsid w:val="00840E1A"/>
    <w:rsid w:val="008426D5"/>
    <w:rsid w:val="00842CFD"/>
    <w:rsid w:val="00843459"/>
    <w:rsid w:val="0084797B"/>
    <w:rsid w:val="00851220"/>
    <w:rsid w:val="00851B8B"/>
    <w:rsid w:val="00857B79"/>
    <w:rsid w:val="00857CE3"/>
    <w:rsid w:val="00865B23"/>
    <w:rsid w:val="0086639D"/>
    <w:rsid w:val="008715DB"/>
    <w:rsid w:val="0087394B"/>
    <w:rsid w:val="00875C3D"/>
    <w:rsid w:val="0087680F"/>
    <w:rsid w:val="0087787E"/>
    <w:rsid w:val="00880E2E"/>
    <w:rsid w:val="00880F25"/>
    <w:rsid w:val="00884481"/>
    <w:rsid w:val="008847BC"/>
    <w:rsid w:val="00884EAE"/>
    <w:rsid w:val="00886401"/>
    <w:rsid w:val="00886EFA"/>
    <w:rsid w:val="00891D80"/>
    <w:rsid w:val="00894385"/>
    <w:rsid w:val="0089527F"/>
    <w:rsid w:val="00896454"/>
    <w:rsid w:val="008A2295"/>
    <w:rsid w:val="008A378C"/>
    <w:rsid w:val="008A5DD6"/>
    <w:rsid w:val="008B5407"/>
    <w:rsid w:val="008B6E82"/>
    <w:rsid w:val="008C3632"/>
    <w:rsid w:val="008D4958"/>
    <w:rsid w:val="008E2ADF"/>
    <w:rsid w:val="008E6BF1"/>
    <w:rsid w:val="008F1138"/>
    <w:rsid w:val="008F2403"/>
    <w:rsid w:val="008F53E0"/>
    <w:rsid w:val="008F5EFF"/>
    <w:rsid w:val="008F6B87"/>
    <w:rsid w:val="008F7B6D"/>
    <w:rsid w:val="009024E7"/>
    <w:rsid w:val="00911708"/>
    <w:rsid w:val="00911A6B"/>
    <w:rsid w:val="00915B8D"/>
    <w:rsid w:val="00916899"/>
    <w:rsid w:val="00916B50"/>
    <w:rsid w:val="00916F3B"/>
    <w:rsid w:val="00922D98"/>
    <w:rsid w:val="009275D1"/>
    <w:rsid w:val="00932B21"/>
    <w:rsid w:val="00933A0A"/>
    <w:rsid w:val="00935C23"/>
    <w:rsid w:val="009402DF"/>
    <w:rsid w:val="009439C1"/>
    <w:rsid w:val="00945BD6"/>
    <w:rsid w:val="0096066E"/>
    <w:rsid w:val="00960AFB"/>
    <w:rsid w:val="00962735"/>
    <w:rsid w:val="0096500D"/>
    <w:rsid w:val="0096639A"/>
    <w:rsid w:val="00966C70"/>
    <w:rsid w:val="00967B18"/>
    <w:rsid w:val="00970C0D"/>
    <w:rsid w:val="009739B3"/>
    <w:rsid w:val="00976146"/>
    <w:rsid w:val="0097691D"/>
    <w:rsid w:val="00982F0F"/>
    <w:rsid w:val="00983D00"/>
    <w:rsid w:val="00983D34"/>
    <w:rsid w:val="00984701"/>
    <w:rsid w:val="00986E96"/>
    <w:rsid w:val="00993BC5"/>
    <w:rsid w:val="009960BC"/>
    <w:rsid w:val="0099633E"/>
    <w:rsid w:val="0099740A"/>
    <w:rsid w:val="009A1556"/>
    <w:rsid w:val="009B20C2"/>
    <w:rsid w:val="009B646A"/>
    <w:rsid w:val="009B65F3"/>
    <w:rsid w:val="009B6B48"/>
    <w:rsid w:val="009C065C"/>
    <w:rsid w:val="009C12D3"/>
    <w:rsid w:val="009C1A81"/>
    <w:rsid w:val="009C4686"/>
    <w:rsid w:val="009C67D4"/>
    <w:rsid w:val="009D184F"/>
    <w:rsid w:val="009D20F9"/>
    <w:rsid w:val="009D6810"/>
    <w:rsid w:val="009E2732"/>
    <w:rsid w:val="009E293E"/>
    <w:rsid w:val="009F1131"/>
    <w:rsid w:val="009F327D"/>
    <w:rsid w:val="009F5C49"/>
    <w:rsid w:val="00A00A0A"/>
    <w:rsid w:val="00A01A7C"/>
    <w:rsid w:val="00A02852"/>
    <w:rsid w:val="00A02FB8"/>
    <w:rsid w:val="00A05811"/>
    <w:rsid w:val="00A0739E"/>
    <w:rsid w:val="00A148F2"/>
    <w:rsid w:val="00A14ADB"/>
    <w:rsid w:val="00A2004B"/>
    <w:rsid w:val="00A21538"/>
    <w:rsid w:val="00A224AE"/>
    <w:rsid w:val="00A248F9"/>
    <w:rsid w:val="00A25D49"/>
    <w:rsid w:val="00A267E3"/>
    <w:rsid w:val="00A42EFA"/>
    <w:rsid w:val="00A45C69"/>
    <w:rsid w:val="00A56F5B"/>
    <w:rsid w:val="00A602A0"/>
    <w:rsid w:val="00A61E75"/>
    <w:rsid w:val="00A62363"/>
    <w:rsid w:val="00A657E9"/>
    <w:rsid w:val="00A71D7B"/>
    <w:rsid w:val="00A7241D"/>
    <w:rsid w:val="00A74EE8"/>
    <w:rsid w:val="00A771F6"/>
    <w:rsid w:val="00A77F3E"/>
    <w:rsid w:val="00A81413"/>
    <w:rsid w:val="00A8177D"/>
    <w:rsid w:val="00A822E7"/>
    <w:rsid w:val="00A82E64"/>
    <w:rsid w:val="00A841D0"/>
    <w:rsid w:val="00A84F91"/>
    <w:rsid w:val="00A86400"/>
    <w:rsid w:val="00A914CF"/>
    <w:rsid w:val="00A941A8"/>
    <w:rsid w:val="00A95525"/>
    <w:rsid w:val="00AA0E9D"/>
    <w:rsid w:val="00AA114A"/>
    <w:rsid w:val="00AA1B3D"/>
    <w:rsid w:val="00AA29DF"/>
    <w:rsid w:val="00AA452E"/>
    <w:rsid w:val="00AA4BD3"/>
    <w:rsid w:val="00AA67DC"/>
    <w:rsid w:val="00AA6906"/>
    <w:rsid w:val="00AB2276"/>
    <w:rsid w:val="00AB27E2"/>
    <w:rsid w:val="00AB3CCD"/>
    <w:rsid w:val="00AB4A1B"/>
    <w:rsid w:val="00AB657D"/>
    <w:rsid w:val="00AB75C5"/>
    <w:rsid w:val="00AB7DDB"/>
    <w:rsid w:val="00AC0E87"/>
    <w:rsid w:val="00AC5087"/>
    <w:rsid w:val="00AC722F"/>
    <w:rsid w:val="00AD1566"/>
    <w:rsid w:val="00AD2F18"/>
    <w:rsid w:val="00AD4DE6"/>
    <w:rsid w:val="00AD7672"/>
    <w:rsid w:val="00AD7F55"/>
    <w:rsid w:val="00AE1A29"/>
    <w:rsid w:val="00AE726A"/>
    <w:rsid w:val="00AE7E3A"/>
    <w:rsid w:val="00AF0CD2"/>
    <w:rsid w:val="00AF0DA6"/>
    <w:rsid w:val="00AF213C"/>
    <w:rsid w:val="00AF425E"/>
    <w:rsid w:val="00B0474A"/>
    <w:rsid w:val="00B12754"/>
    <w:rsid w:val="00B1609A"/>
    <w:rsid w:val="00B2072B"/>
    <w:rsid w:val="00B23CBA"/>
    <w:rsid w:val="00B30002"/>
    <w:rsid w:val="00B34C7B"/>
    <w:rsid w:val="00B36A92"/>
    <w:rsid w:val="00B377AA"/>
    <w:rsid w:val="00B37C01"/>
    <w:rsid w:val="00B409BF"/>
    <w:rsid w:val="00B41435"/>
    <w:rsid w:val="00B41C98"/>
    <w:rsid w:val="00B47B87"/>
    <w:rsid w:val="00B50232"/>
    <w:rsid w:val="00B50AEA"/>
    <w:rsid w:val="00B54324"/>
    <w:rsid w:val="00B54A1C"/>
    <w:rsid w:val="00B55954"/>
    <w:rsid w:val="00B57B4D"/>
    <w:rsid w:val="00B57B6C"/>
    <w:rsid w:val="00B63466"/>
    <w:rsid w:val="00B637C6"/>
    <w:rsid w:val="00B63966"/>
    <w:rsid w:val="00B640AD"/>
    <w:rsid w:val="00B6562B"/>
    <w:rsid w:val="00B67104"/>
    <w:rsid w:val="00B671F9"/>
    <w:rsid w:val="00B71DD0"/>
    <w:rsid w:val="00B76757"/>
    <w:rsid w:val="00B770D6"/>
    <w:rsid w:val="00B82AD4"/>
    <w:rsid w:val="00B84547"/>
    <w:rsid w:val="00B8734C"/>
    <w:rsid w:val="00B91ED8"/>
    <w:rsid w:val="00B948F7"/>
    <w:rsid w:val="00B94EEE"/>
    <w:rsid w:val="00B953F1"/>
    <w:rsid w:val="00B96DEB"/>
    <w:rsid w:val="00B9772B"/>
    <w:rsid w:val="00BA1F10"/>
    <w:rsid w:val="00BA5923"/>
    <w:rsid w:val="00BA5B45"/>
    <w:rsid w:val="00BB1229"/>
    <w:rsid w:val="00BB1696"/>
    <w:rsid w:val="00BB5432"/>
    <w:rsid w:val="00BB7E75"/>
    <w:rsid w:val="00BC0397"/>
    <w:rsid w:val="00BC0F3F"/>
    <w:rsid w:val="00BC252E"/>
    <w:rsid w:val="00BC644E"/>
    <w:rsid w:val="00BD1705"/>
    <w:rsid w:val="00BD2D2A"/>
    <w:rsid w:val="00BD6C5E"/>
    <w:rsid w:val="00BD70F9"/>
    <w:rsid w:val="00BD7C3E"/>
    <w:rsid w:val="00BE27F5"/>
    <w:rsid w:val="00BE334D"/>
    <w:rsid w:val="00BE4A92"/>
    <w:rsid w:val="00BE64D4"/>
    <w:rsid w:val="00BF0065"/>
    <w:rsid w:val="00BF0FD0"/>
    <w:rsid w:val="00BF1480"/>
    <w:rsid w:val="00BF6A63"/>
    <w:rsid w:val="00BF73AC"/>
    <w:rsid w:val="00C015F2"/>
    <w:rsid w:val="00C02BA2"/>
    <w:rsid w:val="00C10DEB"/>
    <w:rsid w:val="00C113BF"/>
    <w:rsid w:val="00C1142E"/>
    <w:rsid w:val="00C127AE"/>
    <w:rsid w:val="00C12F45"/>
    <w:rsid w:val="00C22F20"/>
    <w:rsid w:val="00C24CE3"/>
    <w:rsid w:val="00C262CE"/>
    <w:rsid w:val="00C27386"/>
    <w:rsid w:val="00C30BBA"/>
    <w:rsid w:val="00C31472"/>
    <w:rsid w:val="00C33524"/>
    <w:rsid w:val="00C35852"/>
    <w:rsid w:val="00C40EA6"/>
    <w:rsid w:val="00C41D2C"/>
    <w:rsid w:val="00C42D32"/>
    <w:rsid w:val="00C449CF"/>
    <w:rsid w:val="00C47718"/>
    <w:rsid w:val="00C47ACA"/>
    <w:rsid w:val="00C51EA3"/>
    <w:rsid w:val="00C55894"/>
    <w:rsid w:val="00C609B3"/>
    <w:rsid w:val="00C634B0"/>
    <w:rsid w:val="00C65906"/>
    <w:rsid w:val="00C65DA5"/>
    <w:rsid w:val="00C67489"/>
    <w:rsid w:val="00C67B0B"/>
    <w:rsid w:val="00C742CC"/>
    <w:rsid w:val="00C75438"/>
    <w:rsid w:val="00C75454"/>
    <w:rsid w:val="00C766FA"/>
    <w:rsid w:val="00C81686"/>
    <w:rsid w:val="00C85600"/>
    <w:rsid w:val="00C876BB"/>
    <w:rsid w:val="00C95F3E"/>
    <w:rsid w:val="00C97C98"/>
    <w:rsid w:val="00CA369C"/>
    <w:rsid w:val="00CA4AE3"/>
    <w:rsid w:val="00CB0564"/>
    <w:rsid w:val="00CB415D"/>
    <w:rsid w:val="00CB480E"/>
    <w:rsid w:val="00CB6A23"/>
    <w:rsid w:val="00CC0647"/>
    <w:rsid w:val="00CC2C09"/>
    <w:rsid w:val="00CC3183"/>
    <w:rsid w:val="00CC40CC"/>
    <w:rsid w:val="00CC4489"/>
    <w:rsid w:val="00CC60F5"/>
    <w:rsid w:val="00CC72EB"/>
    <w:rsid w:val="00CD0EF7"/>
    <w:rsid w:val="00CD2141"/>
    <w:rsid w:val="00CD327B"/>
    <w:rsid w:val="00CD347F"/>
    <w:rsid w:val="00CD4647"/>
    <w:rsid w:val="00CD490A"/>
    <w:rsid w:val="00CE1638"/>
    <w:rsid w:val="00CE2FF5"/>
    <w:rsid w:val="00CE65A1"/>
    <w:rsid w:val="00CF18B8"/>
    <w:rsid w:val="00CF6169"/>
    <w:rsid w:val="00CF7C6A"/>
    <w:rsid w:val="00D04161"/>
    <w:rsid w:val="00D05AA7"/>
    <w:rsid w:val="00D1098D"/>
    <w:rsid w:val="00D13429"/>
    <w:rsid w:val="00D139A7"/>
    <w:rsid w:val="00D1538D"/>
    <w:rsid w:val="00D160E6"/>
    <w:rsid w:val="00D2708B"/>
    <w:rsid w:val="00D27203"/>
    <w:rsid w:val="00D303FC"/>
    <w:rsid w:val="00D3077D"/>
    <w:rsid w:val="00D30D5F"/>
    <w:rsid w:val="00D4011A"/>
    <w:rsid w:val="00D40E10"/>
    <w:rsid w:val="00D413E4"/>
    <w:rsid w:val="00D4630F"/>
    <w:rsid w:val="00D46361"/>
    <w:rsid w:val="00D50AA8"/>
    <w:rsid w:val="00D50B76"/>
    <w:rsid w:val="00D51522"/>
    <w:rsid w:val="00D52BE0"/>
    <w:rsid w:val="00D55AA0"/>
    <w:rsid w:val="00D55DF6"/>
    <w:rsid w:val="00D604A5"/>
    <w:rsid w:val="00D618C4"/>
    <w:rsid w:val="00D64597"/>
    <w:rsid w:val="00D648DA"/>
    <w:rsid w:val="00D64DAB"/>
    <w:rsid w:val="00D70E9A"/>
    <w:rsid w:val="00D721D4"/>
    <w:rsid w:val="00D73821"/>
    <w:rsid w:val="00D73AB7"/>
    <w:rsid w:val="00D74206"/>
    <w:rsid w:val="00D749B3"/>
    <w:rsid w:val="00D74DC7"/>
    <w:rsid w:val="00D75B28"/>
    <w:rsid w:val="00D764DB"/>
    <w:rsid w:val="00D76D47"/>
    <w:rsid w:val="00D7718F"/>
    <w:rsid w:val="00D776BF"/>
    <w:rsid w:val="00D77AAA"/>
    <w:rsid w:val="00D80776"/>
    <w:rsid w:val="00D80BCF"/>
    <w:rsid w:val="00D82164"/>
    <w:rsid w:val="00D824A2"/>
    <w:rsid w:val="00D900EE"/>
    <w:rsid w:val="00D94CCA"/>
    <w:rsid w:val="00D97EFF"/>
    <w:rsid w:val="00DA172B"/>
    <w:rsid w:val="00DA500E"/>
    <w:rsid w:val="00DA5428"/>
    <w:rsid w:val="00DA56D9"/>
    <w:rsid w:val="00DA580D"/>
    <w:rsid w:val="00DB2AE0"/>
    <w:rsid w:val="00DB2CEE"/>
    <w:rsid w:val="00DB42BB"/>
    <w:rsid w:val="00DB465E"/>
    <w:rsid w:val="00DB4D65"/>
    <w:rsid w:val="00DB5760"/>
    <w:rsid w:val="00DB6179"/>
    <w:rsid w:val="00DB6396"/>
    <w:rsid w:val="00DB6B44"/>
    <w:rsid w:val="00DC259B"/>
    <w:rsid w:val="00DC47E1"/>
    <w:rsid w:val="00DC5CE6"/>
    <w:rsid w:val="00DD0EC5"/>
    <w:rsid w:val="00DD120F"/>
    <w:rsid w:val="00DD37A5"/>
    <w:rsid w:val="00DD3AD5"/>
    <w:rsid w:val="00DD5918"/>
    <w:rsid w:val="00DE1CFB"/>
    <w:rsid w:val="00DE3D8B"/>
    <w:rsid w:val="00DE4779"/>
    <w:rsid w:val="00DE4890"/>
    <w:rsid w:val="00DE64DF"/>
    <w:rsid w:val="00DF0A3C"/>
    <w:rsid w:val="00DF23D2"/>
    <w:rsid w:val="00DF3DD0"/>
    <w:rsid w:val="00DF4ABF"/>
    <w:rsid w:val="00DF538F"/>
    <w:rsid w:val="00DF74C2"/>
    <w:rsid w:val="00E00702"/>
    <w:rsid w:val="00E00DF1"/>
    <w:rsid w:val="00E04569"/>
    <w:rsid w:val="00E10937"/>
    <w:rsid w:val="00E143EE"/>
    <w:rsid w:val="00E14DB6"/>
    <w:rsid w:val="00E16592"/>
    <w:rsid w:val="00E16B2E"/>
    <w:rsid w:val="00E17F7C"/>
    <w:rsid w:val="00E20975"/>
    <w:rsid w:val="00E23077"/>
    <w:rsid w:val="00E2413C"/>
    <w:rsid w:val="00E31615"/>
    <w:rsid w:val="00E32CF5"/>
    <w:rsid w:val="00E3547E"/>
    <w:rsid w:val="00E365B4"/>
    <w:rsid w:val="00E4112B"/>
    <w:rsid w:val="00E4359D"/>
    <w:rsid w:val="00E5179B"/>
    <w:rsid w:val="00E51CCE"/>
    <w:rsid w:val="00E567B6"/>
    <w:rsid w:val="00E5793F"/>
    <w:rsid w:val="00E57C3A"/>
    <w:rsid w:val="00E629DF"/>
    <w:rsid w:val="00E639EE"/>
    <w:rsid w:val="00E64641"/>
    <w:rsid w:val="00E65C6F"/>
    <w:rsid w:val="00E66013"/>
    <w:rsid w:val="00E66412"/>
    <w:rsid w:val="00E66803"/>
    <w:rsid w:val="00E677FE"/>
    <w:rsid w:val="00E67998"/>
    <w:rsid w:val="00E723D5"/>
    <w:rsid w:val="00E74AC6"/>
    <w:rsid w:val="00E8010A"/>
    <w:rsid w:val="00E8171B"/>
    <w:rsid w:val="00E83577"/>
    <w:rsid w:val="00E8780E"/>
    <w:rsid w:val="00E87BF1"/>
    <w:rsid w:val="00E9371F"/>
    <w:rsid w:val="00E9389E"/>
    <w:rsid w:val="00E97FBF"/>
    <w:rsid w:val="00EA05DE"/>
    <w:rsid w:val="00EA1BFD"/>
    <w:rsid w:val="00EA2358"/>
    <w:rsid w:val="00EA46BE"/>
    <w:rsid w:val="00EA62F4"/>
    <w:rsid w:val="00EB05F0"/>
    <w:rsid w:val="00EB3432"/>
    <w:rsid w:val="00EB4553"/>
    <w:rsid w:val="00EB76E8"/>
    <w:rsid w:val="00EC2912"/>
    <w:rsid w:val="00EC34B2"/>
    <w:rsid w:val="00EC3770"/>
    <w:rsid w:val="00EC7A83"/>
    <w:rsid w:val="00EC7B65"/>
    <w:rsid w:val="00ED0768"/>
    <w:rsid w:val="00ED56A2"/>
    <w:rsid w:val="00ED7F28"/>
    <w:rsid w:val="00EE308D"/>
    <w:rsid w:val="00EE574C"/>
    <w:rsid w:val="00EE5F66"/>
    <w:rsid w:val="00EE6A33"/>
    <w:rsid w:val="00EF2467"/>
    <w:rsid w:val="00EF5B17"/>
    <w:rsid w:val="00EF6F7C"/>
    <w:rsid w:val="00EF741B"/>
    <w:rsid w:val="00F02886"/>
    <w:rsid w:val="00F029B0"/>
    <w:rsid w:val="00F03B92"/>
    <w:rsid w:val="00F03FB2"/>
    <w:rsid w:val="00F05F54"/>
    <w:rsid w:val="00F06630"/>
    <w:rsid w:val="00F06841"/>
    <w:rsid w:val="00F108FB"/>
    <w:rsid w:val="00F1474C"/>
    <w:rsid w:val="00F149FA"/>
    <w:rsid w:val="00F14D19"/>
    <w:rsid w:val="00F21562"/>
    <w:rsid w:val="00F26D34"/>
    <w:rsid w:val="00F270F5"/>
    <w:rsid w:val="00F305F5"/>
    <w:rsid w:val="00F30917"/>
    <w:rsid w:val="00F326DF"/>
    <w:rsid w:val="00F34518"/>
    <w:rsid w:val="00F35C4D"/>
    <w:rsid w:val="00F36FC5"/>
    <w:rsid w:val="00F41B7B"/>
    <w:rsid w:val="00F43128"/>
    <w:rsid w:val="00F4533C"/>
    <w:rsid w:val="00F453EB"/>
    <w:rsid w:val="00F45AC8"/>
    <w:rsid w:val="00F46215"/>
    <w:rsid w:val="00F46A27"/>
    <w:rsid w:val="00F514BB"/>
    <w:rsid w:val="00F51C3F"/>
    <w:rsid w:val="00F54B12"/>
    <w:rsid w:val="00F56FE0"/>
    <w:rsid w:val="00F573D9"/>
    <w:rsid w:val="00F579AC"/>
    <w:rsid w:val="00F607BC"/>
    <w:rsid w:val="00F61A50"/>
    <w:rsid w:val="00F64910"/>
    <w:rsid w:val="00F64BF1"/>
    <w:rsid w:val="00F722A7"/>
    <w:rsid w:val="00F97A68"/>
    <w:rsid w:val="00FA5CF0"/>
    <w:rsid w:val="00FB4E75"/>
    <w:rsid w:val="00FB5216"/>
    <w:rsid w:val="00FB6355"/>
    <w:rsid w:val="00FB6EC1"/>
    <w:rsid w:val="00FB7BA3"/>
    <w:rsid w:val="00FC245F"/>
    <w:rsid w:val="00FC34CC"/>
    <w:rsid w:val="00FC6622"/>
    <w:rsid w:val="00FD3331"/>
    <w:rsid w:val="00FD5990"/>
    <w:rsid w:val="00FD7A1F"/>
    <w:rsid w:val="00FE040D"/>
    <w:rsid w:val="00FE43B2"/>
    <w:rsid w:val="00FE48F3"/>
    <w:rsid w:val="00FE4B1A"/>
    <w:rsid w:val="00FF2C6B"/>
    <w:rsid w:val="00FF3B06"/>
    <w:rsid w:val="00FF71B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4D4FAD"/>
  <w14:defaultImageDpi w14:val="32767"/>
  <w15:chartTrackingRefBased/>
  <w15:docId w15:val="{DE41ACE1-EFDE-4E30-850A-55EFC728E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EB"/>
  </w:style>
  <w:style w:type="paragraph" w:styleId="Heading1">
    <w:name w:val="heading 1"/>
    <w:basedOn w:val="Normal"/>
    <w:next w:val="Normal"/>
    <w:link w:val="Heading1Char"/>
    <w:uiPriority w:val="9"/>
    <w:qFormat/>
    <w:rsid w:val="00C10D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1D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EB"/>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10D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0DEB"/>
  </w:style>
  <w:style w:type="table" w:styleId="TableGrid">
    <w:name w:val="Table Grid"/>
    <w:basedOn w:val="TableNormal"/>
    <w:uiPriority w:val="39"/>
    <w:rsid w:val="00C10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DEB"/>
    <w:rPr>
      <w:color w:val="0563C1" w:themeColor="hyperlink"/>
      <w:u w:val="single"/>
    </w:rPr>
  </w:style>
  <w:style w:type="paragraph" w:styleId="TOCHeading">
    <w:name w:val="TOC Heading"/>
    <w:basedOn w:val="Heading1"/>
    <w:next w:val="Normal"/>
    <w:uiPriority w:val="39"/>
    <w:unhideWhenUsed/>
    <w:qFormat/>
    <w:rsid w:val="00C10DEB"/>
    <w:pPr>
      <w:outlineLvl w:val="9"/>
    </w:pPr>
    <w:rPr>
      <w:lang w:val="en-US"/>
    </w:rPr>
  </w:style>
  <w:style w:type="paragraph" w:styleId="TOC1">
    <w:name w:val="toc 1"/>
    <w:basedOn w:val="Normal"/>
    <w:next w:val="Normal"/>
    <w:autoRedefine/>
    <w:uiPriority w:val="39"/>
    <w:unhideWhenUsed/>
    <w:rsid w:val="00C10DEB"/>
    <w:pPr>
      <w:spacing w:after="100"/>
    </w:pPr>
  </w:style>
  <w:style w:type="paragraph" w:styleId="Footer">
    <w:name w:val="footer"/>
    <w:basedOn w:val="Normal"/>
    <w:link w:val="FooterChar"/>
    <w:uiPriority w:val="99"/>
    <w:unhideWhenUsed/>
    <w:rsid w:val="007350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0D3"/>
  </w:style>
  <w:style w:type="paragraph" w:styleId="ListParagraph">
    <w:name w:val="List Paragraph"/>
    <w:basedOn w:val="Normal"/>
    <w:uiPriority w:val="34"/>
    <w:qFormat/>
    <w:rsid w:val="00B57B6C"/>
    <w:pPr>
      <w:ind w:left="720"/>
      <w:contextualSpacing/>
    </w:pPr>
  </w:style>
  <w:style w:type="character" w:customStyle="1" w:styleId="Heading2Char">
    <w:name w:val="Heading 2 Char"/>
    <w:basedOn w:val="DefaultParagraphFont"/>
    <w:link w:val="Heading2"/>
    <w:uiPriority w:val="9"/>
    <w:rsid w:val="00A71D7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70E9A"/>
    <w:pPr>
      <w:spacing w:after="100"/>
      <w:ind w:left="220"/>
    </w:pPr>
  </w:style>
  <w:style w:type="character" w:styleId="UnresolvedMention">
    <w:name w:val="Unresolved Mention"/>
    <w:basedOn w:val="DefaultParagraphFont"/>
    <w:uiPriority w:val="99"/>
    <w:semiHidden/>
    <w:unhideWhenUsed/>
    <w:rsid w:val="00FF2C6B"/>
    <w:rPr>
      <w:color w:val="605E5C"/>
      <w:shd w:val="clear" w:color="auto" w:fill="E1DFDD"/>
    </w:rPr>
  </w:style>
  <w:style w:type="character" w:styleId="SubtleEmphasis">
    <w:name w:val="Subtle Emphasis"/>
    <w:uiPriority w:val="19"/>
    <w:qFormat/>
    <w:rsid w:val="00655299"/>
    <w:rPr>
      <w:i/>
      <w:iCs/>
      <w:color w:val="A6A6A6" w:themeColor="background1" w:themeShade="A6"/>
      <w:sz w:val="16"/>
      <w:szCs w:val="16"/>
    </w:rPr>
  </w:style>
  <w:style w:type="character" w:styleId="FollowedHyperlink">
    <w:name w:val="FollowedHyperlink"/>
    <w:basedOn w:val="DefaultParagraphFont"/>
    <w:uiPriority w:val="99"/>
    <w:semiHidden/>
    <w:unhideWhenUsed/>
    <w:rsid w:val="00677A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09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code.visualstudio.com/download" TargetMode="External"/><Relationship Id="rId16" Type="http://schemas.openxmlformats.org/officeDocument/2006/relationships/image" Target="media/image2.png"/><Relationship Id="rId107" Type="http://schemas.openxmlformats.org/officeDocument/2006/relationships/hyperlink" Target="https://www.mongodb.com/try/download/community-kubernetes-operator" TargetMode="External"/><Relationship Id="rId11" Type="http://schemas.openxmlformats.org/officeDocument/2006/relationships/hyperlink" Target="https://youtu.be/CbJHL_P5RJ8"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yperlink" Target="https://www.python.org/downloads/" TargetMode="External"/><Relationship Id="rId102" Type="http://schemas.openxmlformats.org/officeDocument/2006/relationships/image" Target="media/image82.jpe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hyperlink" Target="https://youtu.be/DH-VSAACtBk"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3.jpe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hyperlink" Target="https://mobaxterm.mobatek.net/download-home-edition.html" TargetMode="External"/><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header" Target="header1.xml"/><Relationship Id="rId13" Type="http://schemas.openxmlformats.org/officeDocument/2006/relationships/hyperlink" Target="https://youtu.be/3AR432bguOY"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hyperlink" Target="https://youtu.be/UuxBfKA3U5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hyperlink" Target="https://fsc-ccf.ca/"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ettings" Target="settings.xml"/><Relationship Id="rId25" Type="http://schemas.openxmlformats.org/officeDocument/2006/relationships/hyperlink" Target="https://docs.github.com/en/get-started/writing-on-github/getting-started-with-writing-and-formatting-on-github/basic-writing-and-formatting-syntax"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5.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header" Target="header2.xml"/><Relationship Id="rId15" Type="http://schemas.openxmlformats.org/officeDocument/2006/relationships/hyperlink" Target="https://pyserial.readthedocs.io/en/latest/shortintro.html" TargetMode="External"/><Relationship Id="rId36" Type="http://schemas.openxmlformats.org/officeDocument/2006/relationships/hyperlink" Target="https://github.com/gmarti/AsyncAPDS9306" TargetMode="External"/><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s://github.com/sokacza/4ID3" TargetMode="External"/><Relationship Id="rId31" Type="http://schemas.openxmlformats.org/officeDocument/2006/relationships/image" Target="media/image16.png"/><Relationship Id="rId52" Type="http://schemas.openxmlformats.org/officeDocument/2006/relationships/image" Target="media/image36.jpeg"/><Relationship Id="rId73" Type="http://schemas.openxmlformats.org/officeDocument/2006/relationships/image" Target="media/image56.png"/><Relationship Id="rId78" Type="http://schemas.openxmlformats.org/officeDocument/2006/relationships/hyperlink" Target="https://www.w3schools.com/js/js_json_syntax.asp"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hyperlink" Target="https://www.eng.mcmaster.ca/sept" TargetMode="Externa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4474</TotalTime>
  <Pages>62</Pages>
  <Words>3030</Words>
  <Characters>17272</Characters>
  <Application>Microsoft Office Word</Application>
  <DocSecurity>0</DocSecurity>
  <Lines>143</Lines>
  <Paragraphs>40</Paragraphs>
  <ScaleCrop>false</ScaleCrop>
  <Company/>
  <LinksUpToDate>false</LinksUpToDate>
  <CharactersWithSpaces>20262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Sokacz</dc:creator>
  <cp:keywords/>
  <dc:description/>
  <cp:lastModifiedBy>Adam Sokacz</cp:lastModifiedBy>
  <cp:revision>964</cp:revision>
  <cp:lastPrinted>2023-03-16T22:54:00Z</cp:lastPrinted>
  <dcterms:created xsi:type="dcterms:W3CDTF">2023-01-16T00:36:00Z</dcterms:created>
  <dcterms:modified xsi:type="dcterms:W3CDTF">2023-03-16T22:54:00Z</dcterms:modified>
</cp:coreProperties>
</file>